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7D9E" w14:textId="77777777" w:rsidR="00EE38D8" w:rsidRDefault="00BA26A9" w:rsidP="00BA26A9">
      <w:pPr>
        <w:jc w:val="center"/>
      </w:pPr>
      <w:r w:rsidRPr="00BA26A9">
        <w:rPr>
          <w:noProof/>
        </w:rPr>
        <w:drawing>
          <wp:inline distT="0" distB="0" distL="0" distR="0" wp14:anchorId="59A2C65D" wp14:editId="54A0CE54">
            <wp:extent cx="5293514" cy="600075"/>
            <wp:effectExtent l="19050" t="0" r="23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64" cy="6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0CAD9" w14:textId="7A7F0916" w:rsidR="00BA26A9" w:rsidRPr="00BA26A9" w:rsidRDefault="00FE6DF5" w:rsidP="00BA2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183F9D" wp14:editId="66342BBE">
                <wp:simplePos x="0" y="0"/>
                <wp:positionH relativeFrom="column">
                  <wp:posOffset>1133475</wp:posOffset>
                </wp:positionH>
                <wp:positionV relativeFrom="paragraph">
                  <wp:posOffset>612140</wp:posOffset>
                </wp:positionV>
                <wp:extent cx="2085975" cy="2533650"/>
                <wp:effectExtent l="9525" t="57150" r="19050" b="5715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2533650"/>
                          <a:chOff x="3225" y="3150"/>
                          <a:chExt cx="3285" cy="399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3225" y="3150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225" y="5175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2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3225" y="7140"/>
                            <a:ext cx="3285" cy="0"/>
                            <a:chOff x="3225" y="3150"/>
                            <a:chExt cx="3285" cy="0"/>
                          </a:xfrm>
                        </wpg:grpSpPr>
                        <wps:wsp>
                          <wps:cNvPr id="2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150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281B" id="Group 27" o:spid="_x0000_s1026" style="position:absolute;margin-left:89.25pt;margin-top:48.2pt;width:164.25pt;height:199.5pt;z-index:251671552" coordorigin="3225,3150" coordsize="3285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">
                <v:group id="Group 20" o:spid="_x0000_s1027" style="position:absolute;left:3225;top:3150;width:3285;height:0" coordorigin="3225,3150" coordsize="3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8" type="#_x0000_t32" style="position:absolute;left:3225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<v:stroke endarrow="block"/>
                  </v:shape>
                  <v:shape id="AutoShape 19" o:spid="_x0000_s1029" type="#_x0000_t32" style="position:absolute;left:5940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</v:group>
                <v:group id="Group 21" o:spid="_x0000_s1030" style="position:absolute;left:3225;top:5175;width:3285;height:0" coordorigin="3225,3150" coordsize="3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2" o:spid="_x0000_s1031" type="#_x0000_t32" style="position:absolute;left:3225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  <v:shape id="AutoShape 23" o:spid="_x0000_s1032" type="#_x0000_t32" style="position:absolute;left:5940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</v:group>
                <v:group id="Group 24" o:spid="_x0000_s1033" style="position:absolute;left:3225;top:7140;width:3285;height:0" coordorigin="3225,3150" coordsize="3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25" o:spid="_x0000_s1034" type="#_x0000_t32" style="position:absolute;left:3225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  <v:shape id="AutoShape 26" o:spid="_x0000_s1035" type="#_x0000_t32" style="position:absolute;left:5940;top:3150;width: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D2E5F" wp14:editId="6B93E282">
                <wp:simplePos x="0" y="0"/>
                <wp:positionH relativeFrom="column">
                  <wp:posOffset>-285750</wp:posOffset>
                </wp:positionH>
                <wp:positionV relativeFrom="paragraph">
                  <wp:posOffset>3916680</wp:posOffset>
                </wp:positionV>
                <wp:extent cx="6538595" cy="449643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49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17F9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BA26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3/4</w:t>
                            </w:r>
                            <w:r w:rsidR="006F0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16</w:t>
                            </w:r>
                            <w:r w:rsidRPr="00BA26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0569720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4F0A780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B3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Alfie</w:t>
                            </w:r>
                            <w:r w:rsidR="006F0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has £16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He spends 3/4 of it. How much does he spend?</w:t>
                            </w:r>
                          </w:p>
                          <w:p w14:paraId="5F56C386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E97C658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0B3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2/3 of 24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FA0EF91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C136019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F0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</w:t>
                            </w:r>
                            <w:r w:rsidR="000B3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2/5 of 40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E5A716E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EBE5456" w14:textId="77777777" w:rsidR="00BA26A9" w:rsidRDefault="00BA26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There are 24 hours in a day. How many hours are in </w:t>
                            </w:r>
                            <w:r w:rsidR="006F0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3/4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day?</w:t>
                            </w:r>
                          </w:p>
                          <w:p w14:paraId="46B65D1B" w14:textId="77777777" w:rsidR="001655E1" w:rsidRDefault="001655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D1EA3EE" w14:textId="77777777" w:rsidR="001655E1" w:rsidRPr="001655E1" w:rsidRDefault="001655E1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0B3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James has 30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p. He spends 2/3 of it. How much does he have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2E5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2.5pt;margin-top:308.4pt;width:514.85pt;height:3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" filled="f" stroked="f">
                <v:textbox>
                  <w:txbxContent>
                    <w:p w14:paraId="595A17F9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Pr="00BA26A9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3/4</w:t>
                      </w:r>
                      <w:r w:rsidR="006F0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16</w:t>
                      </w:r>
                      <w:r w:rsidRPr="00BA26A9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70569720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4F0A780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="000B3C73">
                        <w:rPr>
                          <w:rFonts w:ascii="Comic Sans MS" w:hAnsi="Comic Sans MS"/>
                          <w:sz w:val="28"/>
                          <w:szCs w:val="28"/>
                        </w:rPr>
                        <w:t>Alfie</w:t>
                      </w:r>
                      <w:r w:rsidR="006F0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has £16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He spends 3/4 of it. How much does he spend?</w:t>
                      </w:r>
                    </w:p>
                    <w:p w14:paraId="5F56C386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E97C658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r w:rsidR="000B3C73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2/3 of 24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3FA0EF91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C136019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</w:t>
                      </w:r>
                      <w:r w:rsidR="006F0269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</w:t>
                      </w:r>
                      <w:r w:rsidR="000B3C73">
                        <w:rPr>
                          <w:rFonts w:ascii="Comic Sans MS" w:hAnsi="Comic Sans MS"/>
                          <w:sz w:val="28"/>
                          <w:szCs w:val="28"/>
                        </w:rPr>
                        <w:t>s 2/5 of 40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14:paraId="2E5A716E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EBE5456" w14:textId="77777777" w:rsidR="00BA26A9" w:rsidRDefault="00BA26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There are 24 hours in a day. How many hours are in </w:t>
                      </w:r>
                      <w:r w:rsidR="006F0269">
                        <w:rPr>
                          <w:rFonts w:ascii="Comic Sans MS" w:hAnsi="Comic Sans MS"/>
                          <w:sz w:val="28"/>
                          <w:szCs w:val="28"/>
                        </w:rPr>
                        <w:t>3/4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day?</w:t>
                      </w:r>
                    </w:p>
                    <w:p w14:paraId="46B65D1B" w14:textId="77777777" w:rsidR="001655E1" w:rsidRDefault="001655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D1EA3EE" w14:textId="77777777" w:rsidR="001655E1" w:rsidRPr="001655E1" w:rsidRDefault="001655E1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r w:rsidR="000B3C73">
                        <w:rPr>
                          <w:rFonts w:ascii="Comic Sans MS" w:hAnsi="Comic Sans MS"/>
                          <w:sz w:val="28"/>
                          <w:szCs w:val="28"/>
                        </w:rPr>
                        <w:t>James has 30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p. He spends 2/3 of it. How much does he have 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left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F8BF2A" wp14:editId="5F4F1B2D">
                <wp:simplePos x="0" y="0"/>
                <wp:positionH relativeFrom="column">
                  <wp:posOffset>-285750</wp:posOffset>
                </wp:positionH>
                <wp:positionV relativeFrom="paragraph">
                  <wp:posOffset>2545715</wp:posOffset>
                </wp:positionV>
                <wp:extent cx="6543675" cy="962025"/>
                <wp:effectExtent l="9525" t="9525" r="9525" b="952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114D9" w14:textId="77777777" w:rsidR="00BA26A9" w:rsidRPr="00BA26A9" w:rsidRDefault="0090566E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1/5 of 35</w:t>
                              </w:r>
                              <w:r w:rsidR="00BA26A9"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32033" w14:textId="77777777" w:rsidR="00BA26A9" w:rsidRPr="00BA26A9" w:rsidRDefault="00BA26A9" w:rsidP="004222BC">
                              <w:pPr>
                                <w:ind w:right="-108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2</w:t>
                              </w:r>
                              <w:r w:rsidR="0090566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/5 of 35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840C6" w14:textId="77777777" w:rsidR="00BA26A9" w:rsidRPr="00BA26A9" w:rsidRDefault="0090566E" w:rsidP="004222BC">
                              <w:pPr>
                                <w:ind w:right="-95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Jake has 35</w:t>
                              </w:r>
                              <w:r w:rsidR="00BA26A9">
                                <w:rPr>
                                  <w:rFonts w:ascii="Comic Sans MS" w:hAnsi="Comic Sans MS"/>
                                </w:rPr>
                                <w:t xml:space="preserve"> minutes to eat tea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 H</w:t>
                              </w:r>
                              <w:r w:rsidR="004222BC">
                                <w:rPr>
                                  <w:rFonts w:ascii="Comic Sans MS" w:hAnsi="Comic Sans MS"/>
                                </w:rPr>
                                <w:t>e only takes 2/5</w:t>
                              </w:r>
                              <w:r w:rsidR="00BA26A9">
                                <w:rPr>
                                  <w:rFonts w:ascii="Comic Sans MS" w:hAnsi="Comic Sans MS"/>
                                </w:rPr>
                                <w:t xml:space="preserve"> of the time. How long does it ta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ke him</w:t>
                              </w:r>
                              <w:r w:rsidR="00BA26A9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8BF2A" id="Group 13" o:spid="_x0000_s1027" style="position:absolute;margin-left:-22.5pt;margin-top:200.45pt;width:515.25pt;height:75.75pt;z-index:251663360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">
                <v:rect id="Rectangle 14" o:spid="_x0000_s1028" style="position:absolute;left:990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0C6114D9" w14:textId="77777777" w:rsidR="00BA26A9" w:rsidRPr="00BA26A9" w:rsidRDefault="0090566E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1/5 of 35</w:t>
                        </w:r>
                        <w:r w:rsidR="00BA26A9"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5" o:spid="_x0000_s1029" style="position:absolute;left:3615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02932033" w14:textId="77777777" w:rsidR="00BA26A9" w:rsidRPr="00BA26A9" w:rsidRDefault="00BA26A9" w:rsidP="004222BC">
                        <w:pPr>
                          <w:ind w:right="-108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2</w:t>
                        </w:r>
                        <w:r w:rsidR="0090566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/5 of 35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6" o:spid="_x0000_s1030" style="position:absolute;left:6270;top:2340;width:502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7BF840C6" w14:textId="77777777" w:rsidR="00BA26A9" w:rsidRPr="00BA26A9" w:rsidRDefault="0090566E" w:rsidP="004222BC">
                        <w:pPr>
                          <w:ind w:right="-95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Jake has 35</w:t>
                        </w:r>
                        <w:r w:rsidR="00BA26A9">
                          <w:rPr>
                            <w:rFonts w:ascii="Comic Sans MS" w:hAnsi="Comic Sans MS"/>
                          </w:rPr>
                          <w:t xml:space="preserve"> minutes to eat tea</w:t>
                        </w:r>
                        <w:r>
                          <w:rPr>
                            <w:rFonts w:ascii="Comic Sans MS" w:hAnsi="Comic Sans MS"/>
                          </w:rPr>
                          <w:t>. H</w:t>
                        </w:r>
                        <w:r w:rsidR="004222BC">
                          <w:rPr>
                            <w:rFonts w:ascii="Comic Sans MS" w:hAnsi="Comic Sans MS"/>
                          </w:rPr>
                          <w:t>e only takes 2/5</w:t>
                        </w:r>
                        <w:r w:rsidR="00BA26A9">
                          <w:rPr>
                            <w:rFonts w:ascii="Comic Sans MS" w:hAnsi="Comic Sans MS"/>
                          </w:rPr>
                          <w:t xml:space="preserve"> of the time. How long does it ta</w:t>
                        </w:r>
                        <w:r>
                          <w:rPr>
                            <w:rFonts w:ascii="Comic Sans MS" w:hAnsi="Comic Sans MS"/>
                          </w:rPr>
                          <w:t>ke him</w:t>
                        </w:r>
                        <w:r w:rsidR="00BA26A9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CA8120" wp14:editId="1E54E6CB">
                <wp:simplePos x="0" y="0"/>
                <wp:positionH relativeFrom="column">
                  <wp:posOffset>-285750</wp:posOffset>
                </wp:positionH>
                <wp:positionV relativeFrom="paragraph">
                  <wp:posOffset>1326515</wp:posOffset>
                </wp:positionV>
                <wp:extent cx="6543675" cy="962025"/>
                <wp:effectExtent l="9525" t="9525" r="9525" b="952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34BFF" w14:textId="77777777" w:rsidR="00BA26A9" w:rsidRPr="00BA26A9" w:rsidRDefault="0090566E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1/4 of 24</w:t>
                              </w:r>
                              <w:r w:rsidR="00BA26A9"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502CC" w14:textId="77777777" w:rsidR="00BA26A9" w:rsidRPr="00BA26A9" w:rsidRDefault="00BA26A9" w:rsidP="004222BC">
                              <w:pPr>
                                <w:ind w:right="-108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3/4</w:t>
                              </w:r>
                              <w:r w:rsidR="0090566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of 24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A845F" w14:textId="77777777" w:rsidR="00BA26A9" w:rsidRPr="00BA26A9" w:rsidRDefault="0090566E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Finley has 24</w:t>
                              </w:r>
                              <w:r w:rsidR="004222BC">
                                <w:rPr>
                                  <w:rFonts w:ascii="Comic Sans MS" w:hAnsi="Comic Sans MS"/>
                                </w:rPr>
                                <w:t>p. H</w:t>
                              </w:r>
                              <w:r w:rsidR="00BA26A9">
                                <w:rPr>
                                  <w:rFonts w:ascii="Comic Sans MS" w:hAnsi="Comic Sans MS"/>
                                </w:rPr>
                                <w:t xml:space="preserve">e spends 3/4 </w:t>
                              </w:r>
                              <w:r w:rsidR="004222BC">
                                <w:rPr>
                                  <w:rFonts w:ascii="Comic Sans MS" w:hAnsi="Comic Sans MS"/>
                                </w:rPr>
                                <w:t xml:space="preserve">of it. How much does </w:t>
                              </w:r>
                              <w:r w:rsidR="00BA26A9">
                                <w:rPr>
                                  <w:rFonts w:ascii="Comic Sans MS" w:hAnsi="Comic Sans MS"/>
                                </w:rPr>
                                <w:t>he spend?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8120" id="Group 9" o:spid="_x0000_s1031" style="position:absolute;margin-left:-22.5pt;margin-top:104.45pt;width:515.25pt;height:75.75pt;z-index:251662336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">
                <v:rect id="Rectangle 10" o:spid="_x0000_s1032" style="position:absolute;left:990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BC34BFF" w14:textId="77777777" w:rsidR="00BA26A9" w:rsidRPr="00BA26A9" w:rsidRDefault="0090566E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1/4 of 24</w:t>
                        </w:r>
                        <w:r w:rsidR="00BA26A9"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1" o:spid="_x0000_s1033" style="position:absolute;left:3615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0C1502CC" w14:textId="77777777" w:rsidR="00BA26A9" w:rsidRPr="00BA26A9" w:rsidRDefault="00BA26A9" w:rsidP="004222BC">
                        <w:pPr>
                          <w:ind w:right="-108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3/4</w:t>
                        </w:r>
                        <w:r w:rsidR="0090566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of 24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2" o:spid="_x0000_s1034" style="position:absolute;left:6270;top:2340;width:502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13A845F" w14:textId="77777777" w:rsidR="00BA26A9" w:rsidRPr="00BA26A9" w:rsidRDefault="0090566E" w:rsidP="00BA26A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Finley has 24</w:t>
                        </w:r>
                        <w:r w:rsidR="004222BC">
                          <w:rPr>
                            <w:rFonts w:ascii="Comic Sans MS" w:hAnsi="Comic Sans MS"/>
                          </w:rPr>
                          <w:t>p. H</w:t>
                        </w:r>
                        <w:r w:rsidR="00BA26A9">
                          <w:rPr>
                            <w:rFonts w:ascii="Comic Sans MS" w:hAnsi="Comic Sans MS"/>
                          </w:rPr>
                          <w:t xml:space="preserve">e spends 3/4 </w:t>
                        </w:r>
                        <w:r w:rsidR="004222BC">
                          <w:rPr>
                            <w:rFonts w:ascii="Comic Sans MS" w:hAnsi="Comic Sans MS"/>
                          </w:rPr>
                          <w:t xml:space="preserve">of it. How much does </w:t>
                        </w:r>
                        <w:r w:rsidR="00BA26A9">
                          <w:rPr>
                            <w:rFonts w:ascii="Comic Sans MS" w:hAnsi="Comic Sans MS"/>
                          </w:rPr>
                          <w:t>he spend?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C8A4C8" wp14:editId="0EBD996E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6543675" cy="962025"/>
                <wp:effectExtent l="9525" t="9525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962025"/>
                          <a:chOff x="990" y="2340"/>
                          <a:chExt cx="10305" cy="151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90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60848" w14:textId="77777777" w:rsidR="00BA26A9" w:rsidRPr="00BA26A9" w:rsidRDefault="004222BC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1/3 of 15</w:t>
                              </w:r>
                              <w:r w:rsidR="00BA26A9"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15" y="2340"/>
                            <a:ext cx="246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3DE39" w14:textId="77777777" w:rsidR="00BA26A9" w:rsidRPr="00BA26A9" w:rsidRDefault="00BA26A9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What is 2</w:t>
                              </w:r>
                              <w:r w:rsidR="004222B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/3 of 15</w:t>
                              </w:r>
                              <w:r w:rsidRPr="00BA26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70" y="2340"/>
                            <a:ext cx="50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6FF7E" w14:textId="77777777" w:rsidR="00BA26A9" w:rsidRPr="00BA26A9" w:rsidRDefault="0090566E" w:rsidP="00BA26A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Ryan has 15 apples. He</w:t>
                              </w:r>
                              <w:r w:rsidR="00BA26A9" w:rsidRPr="00BA26A9">
                                <w:rPr>
                                  <w:rFonts w:ascii="Comic Sans MS" w:hAnsi="Comic Sans MS"/>
                                </w:rPr>
                                <w:t>e eats 2/3 of them. How many does he eat?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A4C8" id="Group 5" o:spid="_x0000_s1035" style="position:absolute;margin-left:-22.5pt;margin-top:7.7pt;width:515.25pt;height:75.75pt;z-index:251661312" coordorigin="990,2340" coordsize="103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">
                <v:rect id="Rectangle 2" o:spid="_x0000_s1036" style="position:absolute;left:990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3160848" w14:textId="77777777" w:rsidR="00BA26A9" w:rsidRPr="00BA26A9" w:rsidRDefault="004222BC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1/3 of 15</w:t>
                        </w:r>
                        <w:r w:rsidR="00BA26A9"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" o:spid="_x0000_s1037" style="position:absolute;left:3615;top:2340;width:24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15A3DE39" w14:textId="77777777" w:rsidR="00BA26A9" w:rsidRPr="00BA26A9" w:rsidRDefault="00BA26A9" w:rsidP="00BA26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What is 2</w:t>
                        </w:r>
                        <w:r w:rsidR="004222B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/3 of 15</w:t>
                        </w:r>
                        <w:r w:rsidRPr="00BA26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4" o:spid="_x0000_s1038" style="position:absolute;left:6270;top:2340;width:502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246FF7E" w14:textId="77777777" w:rsidR="00BA26A9" w:rsidRPr="00BA26A9" w:rsidRDefault="0090566E" w:rsidP="00BA26A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Ryan has 15 apples. He</w:t>
                        </w:r>
                        <w:r w:rsidR="00BA26A9" w:rsidRPr="00BA26A9">
                          <w:rPr>
                            <w:rFonts w:ascii="Comic Sans MS" w:hAnsi="Comic Sans MS"/>
                          </w:rPr>
                          <w:t>e eats 2/3 of them. How many does he eat?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A26A9" w:rsidRPr="00BA26A9" w:rsidSect="00BA26A9">
      <w:headerReference w:type="default" r:id="rId7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ABB0" w14:textId="77777777" w:rsidR="002C5AEC" w:rsidRDefault="002C5AEC" w:rsidP="00BA26A9">
      <w:pPr>
        <w:spacing w:after="0" w:line="240" w:lineRule="auto"/>
      </w:pPr>
      <w:r>
        <w:separator/>
      </w:r>
    </w:p>
  </w:endnote>
  <w:endnote w:type="continuationSeparator" w:id="0">
    <w:p w14:paraId="6645B91A" w14:textId="77777777" w:rsidR="002C5AEC" w:rsidRDefault="002C5AEC" w:rsidP="00BA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65C0" w14:textId="77777777" w:rsidR="002C5AEC" w:rsidRDefault="002C5AEC" w:rsidP="00BA26A9">
      <w:pPr>
        <w:spacing w:after="0" w:line="240" w:lineRule="auto"/>
      </w:pPr>
      <w:r>
        <w:separator/>
      </w:r>
    </w:p>
  </w:footnote>
  <w:footnote w:type="continuationSeparator" w:id="0">
    <w:p w14:paraId="3CE7A6AF" w14:textId="77777777" w:rsidR="002C5AEC" w:rsidRDefault="002C5AEC" w:rsidP="00BA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6851" w14:textId="77777777" w:rsidR="00BA26A9" w:rsidRPr="00BA26A9" w:rsidRDefault="00BA26A9">
    <w:pPr>
      <w:pStyle w:val="Header"/>
      <w:rPr>
        <w:rFonts w:ascii="Comic Sans MS" w:hAnsi="Comic Sans MS"/>
      </w:rPr>
    </w:pPr>
    <w:r w:rsidRPr="00BA26A9">
      <w:rPr>
        <w:rFonts w:ascii="Comic Sans MS" w:hAnsi="Comic Sans MS"/>
      </w:rPr>
      <w:t>Name: ____________________</w:t>
    </w:r>
  </w:p>
  <w:p w14:paraId="0C18CBF0" w14:textId="77777777" w:rsidR="00BA26A9" w:rsidRDefault="00BA2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A9"/>
    <w:rsid w:val="000B3C73"/>
    <w:rsid w:val="001655E1"/>
    <w:rsid w:val="002860CB"/>
    <w:rsid w:val="002C5AEC"/>
    <w:rsid w:val="004222BC"/>
    <w:rsid w:val="00631706"/>
    <w:rsid w:val="006F0269"/>
    <w:rsid w:val="006F45D2"/>
    <w:rsid w:val="007D58FC"/>
    <w:rsid w:val="0090566E"/>
    <w:rsid w:val="0095438D"/>
    <w:rsid w:val="00BA26A9"/>
    <w:rsid w:val="00BC78AC"/>
    <w:rsid w:val="00C867C5"/>
    <w:rsid w:val="00EC4D56"/>
    <w:rsid w:val="00EE38D8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  <o:rules v:ext="edit">
        <o:r id="V:Rule7" type="connector" idref="#_x0000_s1043"/>
        <o:r id="V:Rule8" type="connector" idref="#_x0000_s1042"/>
        <o:r id="V:Rule9" type="connector" idref="#_x0000_s1050"/>
        <o:r id="V:Rule10" type="connector" idref="#_x0000_s1049"/>
        <o:r id="V:Rule11" type="connector" idref="#_x0000_s1046"/>
        <o:r id="V:Rule12" type="connector" idref="#_x0000_s1047"/>
      </o:rules>
    </o:shapelayout>
  </w:shapeDefaults>
  <w:decimalSymbol w:val="."/>
  <w:listSeparator w:val=","/>
  <w14:docId w14:val="1679ED2F"/>
  <w15:docId w15:val="{9D6BCCF3-4E97-4C70-89CA-AACDD49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A9"/>
  </w:style>
  <w:style w:type="paragraph" w:styleId="Footer">
    <w:name w:val="footer"/>
    <w:basedOn w:val="Normal"/>
    <w:link w:val="FooterChar"/>
    <w:uiPriority w:val="99"/>
    <w:semiHidden/>
    <w:unhideWhenUsed/>
    <w:rsid w:val="00BA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Sean Carney</cp:lastModifiedBy>
  <cp:revision>2</cp:revision>
  <dcterms:created xsi:type="dcterms:W3CDTF">2020-05-27T08:47:00Z</dcterms:created>
  <dcterms:modified xsi:type="dcterms:W3CDTF">2020-05-27T08:47:00Z</dcterms:modified>
</cp:coreProperties>
</file>