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9D8F07" w14:textId="77777777" w:rsidR="0079255B" w:rsidRPr="005D2C6D" w:rsidRDefault="000F0D75">
      <w:pPr>
        <w:jc w:val="center"/>
      </w:pPr>
      <w:r w:rsidRPr="005D2C6D">
        <w:rPr>
          <w:noProof/>
        </w:rPr>
        <w:drawing>
          <wp:inline distT="0" distB="0" distL="0" distR="0" wp14:anchorId="01F02497" wp14:editId="74B87537">
            <wp:extent cx="856448" cy="856448"/>
            <wp:effectExtent l="0" t="0" r="0" b="0"/>
            <wp:docPr id="2" name="image1.png" descr="https://lh3.googleusercontent.com/2bwcFPCisJf5_z5ytsYLMxCtSL6BRWnhPDnXhJt7_xlynzTWOx9hPowDBG0AAyN3oqHhsGNDu96rbQujdMNhyG2AGxrMDm7V4LwKQEmbvbY-dnz7KXYVfyCVfM0Co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3.googleusercontent.com/2bwcFPCisJf5_z5ytsYLMxCtSL6BRWnhPDnXhJt7_xlynzTWOx9hPowDBG0AAyN3oqHhsGNDu96rbQujdMNhyG2AGxrMDm7V4LwKQEmbvbY-dnz7KXYVfyCVfM0CoQ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448" cy="856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79255B" w:rsidRPr="005D2C6D" w14:paraId="033D97A1" w14:textId="77777777">
        <w:tc>
          <w:tcPr>
            <w:tcW w:w="10456" w:type="dxa"/>
            <w:gridSpan w:val="2"/>
            <w:shd w:val="clear" w:color="auto" w:fill="D9D9D9"/>
          </w:tcPr>
          <w:p w14:paraId="2184EB24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79255B" w:rsidRPr="005D2C6D" w14:paraId="19064A93" w14:textId="77777777">
        <w:tc>
          <w:tcPr>
            <w:tcW w:w="10456" w:type="dxa"/>
            <w:gridSpan w:val="2"/>
          </w:tcPr>
          <w:p w14:paraId="6CEE9CE7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YEAR 3</w:t>
            </w:r>
          </w:p>
        </w:tc>
      </w:tr>
      <w:tr w:rsidR="0079255B" w:rsidRPr="005D2C6D" w14:paraId="21B795DB" w14:textId="77777777">
        <w:tc>
          <w:tcPr>
            <w:tcW w:w="10456" w:type="dxa"/>
            <w:gridSpan w:val="2"/>
          </w:tcPr>
          <w:p w14:paraId="2167AF2A" w14:textId="77777777" w:rsidR="0079255B" w:rsidRPr="005D2C6D" w:rsidRDefault="00A9540B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Date- WC 6</w:t>
            </w:r>
            <w:r w:rsidRPr="005D2C6D">
              <w:rPr>
                <w:rFonts w:ascii="Century Gothic" w:eastAsia="Century Gothic" w:hAnsi="Century Gothic" w:cs="Century Gothic"/>
                <w:vertAlign w:val="superscript"/>
              </w:rPr>
              <w:t>th</w:t>
            </w:r>
            <w:r w:rsidRPr="005D2C6D">
              <w:rPr>
                <w:rFonts w:ascii="Century Gothic" w:eastAsia="Century Gothic" w:hAnsi="Century Gothic" w:cs="Century Gothic"/>
              </w:rPr>
              <w:t xml:space="preserve"> April</w:t>
            </w:r>
          </w:p>
        </w:tc>
      </w:tr>
      <w:tr w:rsidR="0079255B" w:rsidRPr="005D2C6D" w14:paraId="3B172FC7" w14:textId="77777777">
        <w:tc>
          <w:tcPr>
            <w:tcW w:w="5228" w:type="dxa"/>
            <w:shd w:val="clear" w:color="auto" w:fill="D9D9D9"/>
          </w:tcPr>
          <w:p w14:paraId="1AFCC3DC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14:paraId="6DF28578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228" w:type="dxa"/>
            <w:shd w:val="clear" w:color="auto" w:fill="D9D9D9"/>
          </w:tcPr>
          <w:p w14:paraId="0BF72F6D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14:paraId="24E3328E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79255B" w:rsidRPr="005D2C6D" w14:paraId="343448DD" w14:textId="77777777" w:rsidTr="00947559">
        <w:tc>
          <w:tcPr>
            <w:tcW w:w="5228" w:type="dxa"/>
          </w:tcPr>
          <w:p w14:paraId="0390B5FF" w14:textId="77777777" w:rsidR="0079255B" w:rsidRPr="005D2C6D" w:rsidRDefault="00300CA2" w:rsidP="008956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Century Gothic" w:eastAsia="Century Gothic" w:hAnsi="Century Gothic" w:cs="Century Gothic"/>
                <w:color w:val="000000"/>
              </w:rPr>
            </w:pPr>
            <w:r w:rsidRPr="005D2C6D">
              <w:rPr>
                <w:rFonts w:ascii="Century Gothic" w:eastAsia="Century Gothic" w:hAnsi="Century Gothic" w:cs="Century Gothic"/>
                <w:color w:val="000000"/>
              </w:rPr>
              <w:t>Work</w:t>
            </w:r>
            <w:r w:rsidR="000F0D75" w:rsidRPr="005D2C6D">
              <w:rPr>
                <w:rFonts w:ascii="Century Gothic" w:eastAsia="Century Gothic" w:hAnsi="Century Gothic" w:cs="Century Gothic"/>
                <w:color w:val="000000"/>
              </w:rPr>
              <w:t xml:space="preserve"> on Times Table </w:t>
            </w:r>
            <w:proofErr w:type="spellStart"/>
            <w:r w:rsidR="000F0D75" w:rsidRPr="005D2C6D">
              <w:rPr>
                <w:rFonts w:ascii="Century Gothic" w:eastAsia="Century Gothic" w:hAnsi="Century Gothic" w:cs="Century Gothic"/>
                <w:color w:val="000000"/>
              </w:rPr>
              <w:t>Rockstars</w:t>
            </w:r>
            <w:proofErr w:type="spellEnd"/>
            <w:r w:rsidR="000F0D75" w:rsidRPr="005D2C6D">
              <w:rPr>
                <w:rFonts w:ascii="Century Gothic" w:eastAsia="Century Gothic" w:hAnsi="Century Gothic" w:cs="Century Gothic"/>
                <w:color w:val="000000"/>
              </w:rPr>
              <w:t xml:space="preserve"> - your child will have an individu</w:t>
            </w:r>
            <w:r w:rsidRPr="005D2C6D">
              <w:rPr>
                <w:rFonts w:ascii="Century Gothic" w:eastAsia="Century Gothic" w:hAnsi="Century Gothic" w:cs="Century Gothic"/>
                <w:color w:val="000000"/>
              </w:rPr>
              <w:t>al login to access this (preferably 5 mins everyday but they have been set a target of 5 games over the week).</w:t>
            </w:r>
          </w:p>
          <w:p w14:paraId="61A29CCD" w14:textId="77777777" w:rsidR="0079255B" w:rsidRPr="005D2C6D" w:rsidRDefault="00947559" w:rsidP="008956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Play Guardians: defender of Mathematica </w:t>
            </w:r>
            <w:hyperlink r:id="rId7" w:history="1">
              <w:r w:rsidR="00FA4BE3" w:rsidRPr="005D2C6D">
                <w:rPr>
                  <w:rStyle w:val="Hyperlink"/>
                  <w:rFonts w:ascii="Century Gothic" w:eastAsia="Century Gothic" w:hAnsi="Century Gothic" w:cs="Century Gothic"/>
                </w:rPr>
                <w:t>https://www.bbc.co.uk/bitesize/subjects/z826n39</w:t>
              </w:r>
            </w:hyperlink>
            <w:r w:rsidRPr="005D2C6D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366641E9" w14:textId="77777777" w:rsidR="0079255B" w:rsidRPr="005D2C6D" w:rsidRDefault="000F0D75" w:rsidP="008956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How many different ways can you show the number 50 by using facts? e.g</w:t>
            </w:r>
            <w:r w:rsidR="00300CA2" w:rsidRPr="005D2C6D">
              <w:rPr>
                <w:rFonts w:ascii="Century Gothic" w:eastAsia="Century Gothic" w:hAnsi="Century Gothic" w:cs="Century Gothic"/>
              </w:rPr>
              <w:t>.</w:t>
            </w:r>
            <w:r w:rsidRPr="005D2C6D">
              <w:rPr>
                <w:rFonts w:ascii="Century Gothic" w:eastAsia="Century Gothic" w:hAnsi="Century Gothic" w:cs="Century Gothic"/>
              </w:rPr>
              <w:t xml:space="preserve"> 100</w:t>
            </w:r>
            <w:r w:rsidR="00300CA2" w:rsidRPr="005D2C6D">
              <w:rPr>
                <w:rFonts w:ascii="Century Gothic" w:eastAsia="Century Gothic" w:hAnsi="Century Gothic" w:cs="Century Gothic"/>
              </w:rPr>
              <w:t xml:space="preserve"> ÷ </w:t>
            </w:r>
            <w:r w:rsidRPr="005D2C6D">
              <w:rPr>
                <w:rFonts w:ascii="Century Gothic" w:eastAsia="Century Gothic" w:hAnsi="Century Gothic" w:cs="Century Gothic"/>
              </w:rPr>
              <w:t>2, 25</w:t>
            </w:r>
            <w:r w:rsidR="00300CA2" w:rsidRPr="005D2C6D">
              <w:rPr>
                <w:rFonts w:ascii="Century Gothic" w:eastAsia="Century Gothic" w:hAnsi="Century Gothic" w:cs="Century Gothic"/>
              </w:rPr>
              <w:t xml:space="preserve"> </w:t>
            </w:r>
            <w:r w:rsidRPr="005D2C6D">
              <w:rPr>
                <w:rFonts w:ascii="Century Gothic" w:eastAsia="Century Gothic" w:hAnsi="Century Gothic" w:cs="Century Gothic"/>
              </w:rPr>
              <w:t>x</w:t>
            </w:r>
            <w:r w:rsidR="00300CA2" w:rsidRPr="005D2C6D">
              <w:rPr>
                <w:rFonts w:ascii="Century Gothic" w:eastAsia="Century Gothic" w:hAnsi="Century Gothic" w:cs="Century Gothic"/>
              </w:rPr>
              <w:t xml:space="preserve"> </w:t>
            </w:r>
            <w:r w:rsidRPr="005D2C6D">
              <w:rPr>
                <w:rFonts w:ascii="Century Gothic" w:eastAsia="Century Gothic" w:hAnsi="Century Gothic" w:cs="Century Gothic"/>
              </w:rPr>
              <w:t>2, 30 + 20 etc. Can you find 50 ways?</w:t>
            </w:r>
          </w:p>
          <w:p w14:paraId="0BFB4E88" w14:textId="77777777" w:rsidR="00300CA2" w:rsidRPr="005D2C6D" w:rsidRDefault="00300CA2" w:rsidP="00895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</w:rPr>
            </w:pPr>
          </w:p>
          <w:p w14:paraId="43006470" w14:textId="77777777" w:rsidR="0079255B" w:rsidRPr="005D2C6D" w:rsidRDefault="000F0D75" w:rsidP="008956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Century Gothic" w:eastAsia="Century Gothic" w:hAnsi="Century Gothic" w:cs="Century Gothic"/>
                <w:b/>
                <w:i/>
              </w:rPr>
            </w:pPr>
            <w:r w:rsidRPr="005D2C6D">
              <w:rPr>
                <w:rFonts w:ascii="Century Gothic" w:eastAsia="Century Gothic" w:hAnsi="Century Gothic" w:cs="Century Gothic"/>
              </w:rPr>
              <w:t>Using online shopping, if I wanted to buy a pint of milk, a box</w:t>
            </w:r>
            <w:r w:rsidR="00300CA2" w:rsidRPr="005D2C6D">
              <w:rPr>
                <w:rFonts w:ascii="Century Gothic" w:eastAsia="Century Gothic" w:hAnsi="Century Gothic" w:cs="Century Gothic"/>
              </w:rPr>
              <w:t xml:space="preserve"> of cornflakes, a bag of Crunchie R</w:t>
            </w:r>
            <w:r w:rsidRPr="005D2C6D">
              <w:rPr>
                <w:rFonts w:ascii="Century Gothic" w:eastAsia="Century Gothic" w:hAnsi="Century Gothic" w:cs="Century Gothic"/>
              </w:rPr>
              <w:t>ocks and a tub of Ben and Jerry’s cookie dou</w:t>
            </w:r>
            <w:r w:rsidR="00300CA2" w:rsidRPr="005D2C6D">
              <w:rPr>
                <w:rFonts w:ascii="Century Gothic" w:eastAsia="Century Gothic" w:hAnsi="Century Gothic" w:cs="Century Gothic"/>
              </w:rPr>
              <w:t>gh ice cream. How much would I</w:t>
            </w:r>
            <w:r w:rsidRPr="005D2C6D">
              <w:rPr>
                <w:rFonts w:ascii="Century Gothic" w:eastAsia="Century Gothic" w:hAnsi="Century Gothic" w:cs="Century Gothic"/>
              </w:rPr>
              <w:t xml:space="preserve"> spend?</w:t>
            </w:r>
            <w:r w:rsidR="00300CA2" w:rsidRPr="005D2C6D">
              <w:rPr>
                <w:rFonts w:ascii="Century Gothic" w:eastAsia="Century Gothic" w:hAnsi="Century Gothic" w:cs="Century Gothic"/>
              </w:rPr>
              <w:t xml:space="preserve"> What coins and notes could I use to pay this?</w:t>
            </w:r>
          </w:p>
          <w:p w14:paraId="0119FCE6" w14:textId="77777777" w:rsidR="00300CA2" w:rsidRPr="005D2C6D" w:rsidRDefault="00300CA2" w:rsidP="008956B8">
            <w:pPr>
              <w:pStyle w:val="ListParagraph"/>
              <w:ind w:left="360"/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5D07BFB8" w14:textId="77777777" w:rsidR="00300CA2" w:rsidRPr="005D2C6D" w:rsidRDefault="00300CA2" w:rsidP="008956B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ascii="Century Gothic" w:eastAsia="Century Gothic" w:hAnsi="Century Gothic" w:cs="Century Gothic"/>
                <w:b/>
                <w:i/>
              </w:rPr>
            </w:pPr>
            <w:r w:rsidRPr="005D2C6D">
              <w:rPr>
                <w:rFonts w:ascii="Century Gothic" w:eastAsia="Century Gothic" w:hAnsi="Century Gothic" w:cs="Century Gothic"/>
              </w:rPr>
              <w:t>Complete pages 1-6 in “Addition &amp; Subtraction”</w:t>
            </w:r>
            <w:r w:rsidR="008956B8" w:rsidRPr="005D2C6D">
              <w:rPr>
                <w:rFonts w:ascii="Century Gothic" w:eastAsia="Century Gothic" w:hAnsi="Century Gothic" w:cs="Century Gothic"/>
              </w:rPr>
              <w:t xml:space="preserve"> booklet in</w:t>
            </w:r>
            <w:r w:rsidRPr="005D2C6D">
              <w:rPr>
                <w:rFonts w:ascii="Century Gothic" w:eastAsia="Century Gothic" w:hAnsi="Century Gothic" w:cs="Century Gothic"/>
              </w:rPr>
              <w:t xml:space="preserve"> your pack.</w:t>
            </w:r>
          </w:p>
        </w:tc>
        <w:tc>
          <w:tcPr>
            <w:tcW w:w="5228" w:type="dxa"/>
            <w:shd w:val="clear" w:color="auto" w:fill="FFFFFF" w:themeFill="background1"/>
          </w:tcPr>
          <w:p w14:paraId="0D52F095" w14:textId="77777777" w:rsidR="0079255B" w:rsidRPr="005D2C6D" w:rsidRDefault="000F0D75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● </w:t>
            </w:r>
            <w:r w:rsidR="00DA3023" w:rsidRPr="005D2C6D">
              <w:rPr>
                <w:rFonts w:ascii="Century Gothic" w:eastAsia="Century Gothic" w:hAnsi="Century Gothic" w:cs="Century Gothic"/>
              </w:rPr>
              <w:t>Share a story with a member of your family</w:t>
            </w:r>
            <w:r w:rsidRPr="005D2C6D">
              <w:rPr>
                <w:rFonts w:ascii="Century Gothic" w:eastAsia="Century Gothic" w:hAnsi="Century Gothic" w:cs="Century Gothic"/>
              </w:rPr>
              <w:t xml:space="preserve">. </w:t>
            </w:r>
            <w:r w:rsidRPr="005D2C6D">
              <w:rPr>
                <w:rFonts w:ascii="Century Gothic" w:eastAsia="Century Gothic" w:hAnsi="Century Gothic" w:cs="Century Gothic"/>
                <w:shd w:val="clear" w:color="auto" w:fill="FFFFFF" w:themeFill="background1"/>
              </w:rPr>
              <w:t>Th</w:t>
            </w:r>
            <w:r w:rsidR="00DA3023" w:rsidRPr="005D2C6D">
              <w:rPr>
                <w:rFonts w:ascii="Century Gothic" w:eastAsia="Century Gothic" w:hAnsi="Century Gothic" w:cs="Century Gothic"/>
                <w:shd w:val="clear" w:color="auto" w:fill="FFFFFF" w:themeFill="background1"/>
              </w:rPr>
              <w:t>is coul</w:t>
            </w:r>
            <w:r w:rsidR="007621D7" w:rsidRPr="005D2C6D">
              <w:rPr>
                <w:rFonts w:ascii="Century Gothic" w:eastAsia="Century Gothic" w:hAnsi="Century Gothic" w:cs="Century Gothic"/>
                <w:shd w:val="clear" w:color="auto" w:fill="FFFFFF" w:themeFill="background1"/>
              </w:rPr>
              <w:t>d be a chapter book so you could</w:t>
            </w:r>
            <w:r w:rsidRPr="005D2C6D">
              <w:rPr>
                <w:rFonts w:ascii="Century Gothic" w:eastAsia="Century Gothic" w:hAnsi="Century Gothic" w:cs="Century Gothic"/>
                <w:shd w:val="clear" w:color="auto" w:fill="FFFFFF" w:themeFill="background1"/>
              </w:rPr>
              <w:t xml:space="preserve"> read and discuss a chapter a day</w:t>
            </w:r>
            <w:r w:rsidRPr="005D2C6D">
              <w:rPr>
                <w:rFonts w:ascii="Century Gothic" w:eastAsia="Century Gothic" w:hAnsi="Century Gothic" w:cs="Century Gothic"/>
              </w:rPr>
              <w:t xml:space="preserve">. </w:t>
            </w:r>
            <w:r w:rsidR="00DA3023" w:rsidRPr="005D2C6D">
              <w:rPr>
                <w:rFonts w:ascii="Century Gothic" w:eastAsia="Century Gothic" w:hAnsi="Century Gothic" w:cs="Century Gothic"/>
              </w:rPr>
              <w:t>Maybe you could read a page each? (adults model use of expression and intonation and encourage children to use this</w:t>
            </w:r>
            <w:r w:rsidR="007621D7" w:rsidRPr="005D2C6D">
              <w:rPr>
                <w:rFonts w:ascii="Century Gothic" w:eastAsia="Century Gothic" w:hAnsi="Century Gothic" w:cs="Century Gothic"/>
              </w:rPr>
              <w:t xml:space="preserve"> too</w:t>
            </w:r>
            <w:r w:rsidR="00DA3023" w:rsidRPr="005D2C6D">
              <w:rPr>
                <w:rFonts w:ascii="Century Gothic" w:eastAsia="Century Gothic" w:hAnsi="Century Gothic" w:cs="Century Gothic"/>
              </w:rPr>
              <w:t>)</w:t>
            </w:r>
          </w:p>
          <w:p w14:paraId="41E430F0" w14:textId="77777777" w:rsidR="0079255B" w:rsidRPr="005D2C6D" w:rsidRDefault="0079255B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  <w:p w14:paraId="6A36327D" w14:textId="77777777" w:rsidR="0079255B" w:rsidRPr="005D2C6D" w:rsidRDefault="000F0D75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● </w:t>
            </w:r>
            <w:r w:rsidR="008956B8" w:rsidRPr="005D2C6D">
              <w:rPr>
                <w:rFonts w:ascii="Century Gothic" w:eastAsia="Century Gothic" w:hAnsi="Century Gothic" w:cs="Century Gothic"/>
              </w:rPr>
              <w:t>Complete reading comprehension provided in pack.</w:t>
            </w:r>
          </w:p>
          <w:p w14:paraId="3C3BD44E" w14:textId="77777777" w:rsidR="008956B8" w:rsidRPr="005D2C6D" w:rsidRDefault="008956B8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  <w:p w14:paraId="5E4C8794" w14:textId="77777777" w:rsidR="0079255B" w:rsidRPr="005D2C6D" w:rsidRDefault="000F0D75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● Watch Newsround on CBBC and discuss what is happening in the wider world.</w:t>
            </w:r>
            <w:r w:rsidR="00A9540B" w:rsidRPr="005D2C6D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38FA3167" w14:textId="77777777" w:rsidR="0079255B" w:rsidRPr="005D2C6D" w:rsidRDefault="0079255B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  <w:p w14:paraId="714600D3" w14:textId="77777777" w:rsidR="0079255B" w:rsidRPr="005D2C6D" w:rsidRDefault="000F0D75" w:rsidP="008956B8">
            <w:pPr>
              <w:numPr>
                <w:ilvl w:val="0"/>
                <w:numId w:val="5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Listen to a story on </w:t>
            </w:r>
          </w:p>
          <w:p w14:paraId="259A98A3" w14:textId="77777777" w:rsidR="0079255B" w:rsidRPr="005D2C6D" w:rsidRDefault="00640FC7" w:rsidP="007621D7">
            <w:pPr>
              <w:shd w:val="clear" w:color="auto" w:fill="FFFFFF" w:themeFill="background1"/>
              <w:ind w:left="360"/>
              <w:rPr>
                <w:rFonts w:ascii="Century Gothic" w:eastAsia="Century Gothic" w:hAnsi="Century Gothic" w:cs="Century Gothic"/>
              </w:rPr>
            </w:pPr>
            <w:hyperlink r:id="rId8" w:history="1">
              <w:r w:rsidR="00A9540B" w:rsidRPr="005D2C6D">
                <w:rPr>
                  <w:rStyle w:val="Hyperlink"/>
                  <w:rFonts w:ascii="Century Gothic" w:eastAsia="Century Gothic" w:hAnsi="Century Gothic" w:cs="Century Gothic"/>
                </w:rPr>
                <w:t>https://www.bbc.co.uk/programmes/articles/5lLPPGClCvFQZ41WVC9rxjm/english</w:t>
              </w:r>
            </w:hyperlink>
          </w:p>
          <w:p w14:paraId="36DE73F7" w14:textId="77777777" w:rsidR="00A9540B" w:rsidRPr="005D2C6D" w:rsidRDefault="00A9540B" w:rsidP="007621D7">
            <w:pPr>
              <w:shd w:val="clear" w:color="auto" w:fill="FFFFFF" w:themeFill="background1"/>
              <w:ind w:left="360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Talk about story and discuss what they liked or didn’t like about the story and characters.</w:t>
            </w:r>
          </w:p>
          <w:p w14:paraId="0F13A0E7" w14:textId="77777777" w:rsidR="00DA3023" w:rsidRPr="005D2C6D" w:rsidRDefault="00DA3023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  <w:p w14:paraId="7F106D0B" w14:textId="77777777" w:rsidR="00DA3023" w:rsidRPr="005D2C6D" w:rsidRDefault="00DA3023" w:rsidP="008956B8">
            <w:pPr>
              <w:pStyle w:val="ListParagraph"/>
              <w:numPr>
                <w:ilvl w:val="0"/>
                <w:numId w:val="7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Listen to David Walliams’ Elevenses at </w:t>
            </w:r>
            <w:hyperlink r:id="rId9" w:history="1">
              <w:r w:rsidRPr="005D2C6D">
                <w:rPr>
                  <w:rStyle w:val="Hyperlink"/>
                  <w:rFonts w:ascii="Century Gothic" w:hAnsi="Century Gothic"/>
                </w:rPr>
                <w:t>https://www.worldofdavidwalliams.com/elevenses/</w:t>
              </w:r>
            </w:hyperlink>
            <w:r w:rsidRPr="005D2C6D">
              <w:rPr>
                <w:rFonts w:ascii="Century Gothic" w:hAnsi="Century Gothic"/>
              </w:rPr>
              <w:t>. Write 5 relevant questions about what you have heard.</w:t>
            </w:r>
          </w:p>
        </w:tc>
      </w:tr>
      <w:tr w:rsidR="0079255B" w:rsidRPr="005D2C6D" w14:paraId="7355A226" w14:textId="77777777">
        <w:tc>
          <w:tcPr>
            <w:tcW w:w="5228" w:type="dxa"/>
            <w:shd w:val="clear" w:color="auto" w:fill="D9D9D9"/>
          </w:tcPr>
          <w:p w14:paraId="54DC2884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 xml:space="preserve">Weekly Spelling Tasks </w:t>
            </w:r>
          </w:p>
          <w:p w14:paraId="1D0B2ED1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228" w:type="dxa"/>
            <w:shd w:val="clear" w:color="auto" w:fill="D9D9D9"/>
          </w:tcPr>
          <w:p w14:paraId="510FB9C1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14:paraId="6355F2EF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79255B" w:rsidRPr="005D2C6D" w14:paraId="4C1FAECC" w14:textId="77777777" w:rsidTr="00947559">
        <w:tc>
          <w:tcPr>
            <w:tcW w:w="5228" w:type="dxa"/>
            <w:shd w:val="clear" w:color="auto" w:fill="FFFFFF"/>
          </w:tcPr>
          <w:p w14:paraId="373A7827" w14:textId="77777777" w:rsidR="0079255B" w:rsidRPr="005D2C6D" w:rsidRDefault="000F0D75">
            <w:pPr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Practise </w:t>
            </w:r>
            <w:r w:rsidR="00DA3023" w:rsidRPr="005D2C6D">
              <w:rPr>
                <w:rFonts w:ascii="Century Gothic" w:eastAsia="Century Gothic" w:hAnsi="Century Gothic" w:cs="Century Gothic"/>
              </w:rPr>
              <w:t>writing these words. Can you say when each one should be used?</w:t>
            </w:r>
          </w:p>
          <w:p w14:paraId="59203CD2" w14:textId="77777777" w:rsidR="0079255B" w:rsidRPr="005D2C6D" w:rsidRDefault="0079255B">
            <w:pPr>
              <w:rPr>
                <w:rFonts w:ascii="Century Gothic" w:eastAsia="Century Gothic" w:hAnsi="Century Gothic" w:cs="Century Gothic"/>
              </w:rPr>
            </w:pPr>
          </w:p>
          <w:p w14:paraId="44CA1729" w14:textId="77777777" w:rsidR="0052221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there</w:t>
            </w:r>
          </w:p>
          <w:p w14:paraId="17E755B1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their</w:t>
            </w:r>
          </w:p>
          <w:p w14:paraId="20CF19F4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where</w:t>
            </w:r>
          </w:p>
          <w:p w14:paraId="44237763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were</w:t>
            </w:r>
          </w:p>
          <w:p w14:paraId="1FA7F153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off</w:t>
            </w:r>
          </w:p>
          <w:p w14:paraId="08E1C743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of</w:t>
            </w:r>
          </w:p>
          <w:p w14:paraId="58A5FB1A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no</w:t>
            </w:r>
          </w:p>
          <w:p w14:paraId="729F0343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know</w:t>
            </w:r>
          </w:p>
          <w:p w14:paraId="594D13FB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too</w:t>
            </w:r>
          </w:p>
          <w:p w14:paraId="7D045AB9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two</w:t>
            </w:r>
          </w:p>
          <w:p w14:paraId="2B19638B" w14:textId="77777777" w:rsidR="00DA3023" w:rsidRPr="005D2C6D" w:rsidRDefault="00DA3023" w:rsidP="00DA3023">
            <w:pPr>
              <w:pStyle w:val="ListParagraph"/>
              <w:numPr>
                <w:ilvl w:val="0"/>
                <w:numId w:val="8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to</w:t>
            </w:r>
          </w:p>
          <w:p w14:paraId="080C9A8D" w14:textId="77777777" w:rsidR="0079255B" w:rsidRPr="005D2C6D" w:rsidRDefault="0079255B" w:rsidP="00522213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  <w:p w14:paraId="6691B889" w14:textId="77777777" w:rsidR="0079255B" w:rsidRPr="005D2C6D" w:rsidRDefault="00DA3023" w:rsidP="00522213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Can </w:t>
            </w:r>
            <w:r w:rsidR="008956B8" w:rsidRPr="005D2C6D">
              <w:rPr>
                <w:rFonts w:ascii="Century Gothic" w:eastAsia="Century Gothic" w:hAnsi="Century Gothic" w:cs="Century Gothic"/>
              </w:rPr>
              <w:t>you think of anymore homophones?</w:t>
            </w:r>
          </w:p>
          <w:p w14:paraId="7F614B23" w14:textId="77777777" w:rsidR="00947559" w:rsidRPr="005D2C6D" w:rsidRDefault="00947559" w:rsidP="00522213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Put each word into a sentence (remember your punctuation!)</w:t>
            </w:r>
          </w:p>
          <w:p w14:paraId="528C8915" w14:textId="77777777" w:rsidR="0079255B" w:rsidRPr="005D2C6D" w:rsidRDefault="0079255B">
            <w:pPr>
              <w:rPr>
                <w:rFonts w:ascii="Century Gothic" w:eastAsia="Century Gothic" w:hAnsi="Century Gothic" w:cs="Century Gothic"/>
              </w:rPr>
            </w:pPr>
          </w:p>
          <w:p w14:paraId="7473BEC5" w14:textId="77777777" w:rsidR="0079255B" w:rsidRPr="005D2C6D" w:rsidRDefault="0079255B">
            <w:pPr>
              <w:rPr>
                <w:rFonts w:ascii="Century Gothic" w:eastAsia="Century Gothic" w:hAnsi="Century Gothic" w:cs="Century Gothic"/>
                <w:b/>
              </w:rPr>
            </w:pPr>
          </w:p>
        </w:tc>
        <w:tc>
          <w:tcPr>
            <w:tcW w:w="5228" w:type="dxa"/>
            <w:shd w:val="clear" w:color="auto" w:fill="auto"/>
          </w:tcPr>
          <w:p w14:paraId="176A8B19" w14:textId="77777777" w:rsidR="0079255B" w:rsidRPr="005D2C6D" w:rsidRDefault="000F0D75" w:rsidP="008956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5D2C6D">
              <w:rPr>
                <w:rFonts w:ascii="Century Gothic" w:eastAsia="Century Gothic" w:hAnsi="Century Gothic" w:cs="Century Gothic"/>
                <w:color w:val="000000"/>
              </w:rPr>
              <w:lastRenderedPageBreak/>
              <w:t>Write a</w:t>
            </w:r>
            <w:r w:rsidR="00A9540B" w:rsidRPr="005D2C6D">
              <w:rPr>
                <w:rFonts w:ascii="Century Gothic" w:eastAsia="Century Gothic" w:hAnsi="Century Gothic" w:cs="Century Gothic"/>
                <w:color w:val="000000"/>
              </w:rPr>
              <w:t xml:space="preserve"> letter to a friend and say wha</w:t>
            </w:r>
            <w:r w:rsidR="00947559" w:rsidRPr="005D2C6D">
              <w:rPr>
                <w:rFonts w:ascii="Century Gothic" w:eastAsia="Century Gothic" w:hAnsi="Century Gothic" w:cs="Century Gothic"/>
                <w:color w:val="000000"/>
              </w:rPr>
              <w:t>t you are doing. Share some activities</w:t>
            </w:r>
            <w:r w:rsidR="00A9540B" w:rsidRPr="005D2C6D">
              <w:rPr>
                <w:rFonts w:ascii="Century Gothic" w:eastAsia="Century Gothic" w:hAnsi="Century Gothic" w:cs="Century Gothic"/>
                <w:color w:val="000000"/>
              </w:rPr>
              <w:t xml:space="preserve"> that you have enjoyed or websites you have found to help with your learning.</w:t>
            </w:r>
            <w:r w:rsidRPr="005D2C6D"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w:r w:rsidR="00A9540B" w:rsidRPr="005D2C6D">
              <w:rPr>
                <w:rFonts w:ascii="Century Gothic" w:eastAsia="Century Gothic" w:hAnsi="Century Gothic" w:cs="Century Gothic"/>
                <w:color w:val="000000"/>
              </w:rPr>
              <w:t>Remember how to write a letter address /date /Dear….</w:t>
            </w:r>
          </w:p>
          <w:p w14:paraId="6D66F78D" w14:textId="77777777" w:rsidR="00947559" w:rsidRPr="005D2C6D" w:rsidRDefault="00947559" w:rsidP="00895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2233C247" w14:textId="77777777" w:rsidR="00947559" w:rsidRPr="005D2C6D" w:rsidRDefault="000F0D75" w:rsidP="008956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5D2C6D">
              <w:rPr>
                <w:rFonts w:ascii="Century Gothic" w:eastAsia="Century Gothic" w:hAnsi="Century Gothic" w:cs="Century Gothic"/>
                <w:color w:val="000000"/>
              </w:rPr>
              <w:t xml:space="preserve"> Write a character </w:t>
            </w:r>
            <w:r w:rsidR="00947559" w:rsidRPr="005D2C6D">
              <w:rPr>
                <w:rFonts w:ascii="Century Gothic" w:eastAsia="Century Gothic" w:hAnsi="Century Gothic" w:cs="Century Gothic"/>
                <w:color w:val="000000"/>
              </w:rPr>
              <w:t>description of a member of your</w:t>
            </w:r>
            <w:r w:rsidRPr="005D2C6D">
              <w:rPr>
                <w:rFonts w:ascii="Century Gothic" w:eastAsia="Century Gothic" w:hAnsi="Century Gothic" w:cs="Century Gothic"/>
                <w:color w:val="000000"/>
              </w:rPr>
              <w:t xml:space="preserve"> family. What do they look like? How do they behave? etc... </w:t>
            </w:r>
          </w:p>
          <w:p w14:paraId="36B0E08E" w14:textId="77777777" w:rsidR="00947559" w:rsidRPr="005D2C6D" w:rsidRDefault="00947559" w:rsidP="008956B8">
            <w:pPr>
              <w:pStyle w:val="ListParagraph"/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3AA37B5B" w14:textId="77777777" w:rsidR="008956B8" w:rsidRPr="005D2C6D" w:rsidRDefault="008956B8" w:rsidP="008956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5D2C6D">
              <w:rPr>
                <w:rFonts w:ascii="Century Gothic" w:eastAsia="Century Gothic" w:hAnsi="Century Gothic" w:cs="Century Gothic"/>
                <w:color w:val="000000"/>
              </w:rPr>
              <w:t>Complete the attached</w:t>
            </w:r>
            <w:r w:rsidR="00A9540B" w:rsidRPr="005D2C6D">
              <w:rPr>
                <w:rFonts w:ascii="Century Gothic" w:eastAsia="Century Gothic" w:hAnsi="Century Gothic" w:cs="Century Gothic"/>
                <w:color w:val="000000"/>
              </w:rPr>
              <w:t xml:space="preserve"> adjective and al</w:t>
            </w:r>
            <w:r w:rsidRPr="005D2C6D">
              <w:rPr>
                <w:rFonts w:ascii="Century Gothic" w:eastAsia="Century Gothic" w:hAnsi="Century Gothic" w:cs="Century Gothic"/>
                <w:color w:val="000000"/>
              </w:rPr>
              <w:t>literation sheet. Put some of these into sentences.</w:t>
            </w:r>
          </w:p>
          <w:p w14:paraId="2CC02EBF" w14:textId="77777777" w:rsidR="008956B8" w:rsidRPr="005D2C6D" w:rsidRDefault="008956B8" w:rsidP="008956B8">
            <w:pPr>
              <w:pStyle w:val="ListParagraph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  <w:p w14:paraId="63CE234F" w14:textId="77777777" w:rsidR="0079255B" w:rsidRPr="005D2C6D" w:rsidRDefault="008956B8" w:rsidP="008956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5D2C6D">
              <w:rPr>
                <w:rFonts w:ascii="Century Gothic" w:eastAsia="Century Gothic" w:hAnsi="Century Gothic" w:cs="Century Gothic"/>
                <w:color w:val="000000"/>
              </w:rPr>
              <w:t>W</w:t>
            </w:r>
            <w:r w:rsidR="000F0D75" w:rsidRPr="005D2C6D">
              <w:rPr>
                <w:rFonts w:ascii="Century Gothic" w:eastAsia="Century Gothic" w:hAnsi="Century Gothic" w:cs="Century Gothic"/>
                <w:color w:val="000000"/>
              </w:rPr>
              <w:t>rite a set of family rules, could they begin with ‘We always</w:t>
            </w:r>
            <w:proofErr w:type="gramStart"/>
            <w:r w:rsidR="000F0D75" w:rsidRPr="005D2C6D">
              <w:rPr>
                <w:rFonts w:ascii="Century Gothic" w:eastAsia="Century Gothic" w:hAnsi="Century Gothic" w:cs="Century Gothic"/>
                <w:color w:val="000000"/>
              </w:rPr>
              <w:t>…..</w:t>
            </w:r>
            <w:proofErr w:type="gramEnd"/>
            <w:r w:rsidR="000F0D75" w:rsidRPr="005D2C6D">
              <w:rPr>
                <w:rFonts w:ascii="Century Gothic" w:eastAsia="Century Gothic" w:hAnsi="Century Gothic" w:cs="Century Gothic"/>
                <w:color w:val="000000"/>
              </w:rPr>
              <w:t>’ rather than ‘We do not ………’</w:t>
            </w:r>
          </w:p>
          <w:p w14:paraId="762D8A4D" w14:textId="77777777" w:rsidR="00947559" w:rsidRPr="005D2C6D" w:rsidRDefault="00947559" w:rsidP="008956B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rPr>
                <w:rFonts w:ascii="Century Gothic" w:eastAsia="Century Gothic" w:hAnsi="Century Gothic" w:cs="Century Gothic"/>
                <w:b/>
                <w:color w:val="000000"/>
              </w:rPr>
            </w:pPr>
            <w:r w:rsidRPr="005D2C6D">
              <w:rPr>
                <w:rFonts w:ascii="Century Gothic" w:eastAsia="Century Gothic" w:hAnsi="Century Gothic" w:cs="Century Gothic"/>
                <w:color w:val="000000"/>
              </w:rPr>
              <w:lastRenderedPageBreak/>
              <w:t>Write a weekly diary to keep track of all of the activities that you are completing and how you are feeling. Has anything special happened this week?</w:t>
            </w:r>
          </w:p>
        </w:tc>
      </w:tr>
    </w:tbl>
    <w:p w14:paraId="7681A7A4" w14:textId="77777777" w:rsidR="0079255B" w:rsidRPr="005D2C6D" w:rsidRDefault="0079255B">
      <w:pPr>
        <w:jc w:val="center"/>
      </w:pPr>
    </w:p>
    <w:tbl>
      <w:tblPr>
        <w:tblStyle w:val="a0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79255B" w:rsidRPr="005D2C6D" w14:paraId="66618B81" w14:textId="77777777">
        <w:tc>
          <w:tcPr>
            <w:tcW w:w="10456" w:type="dxa"/>
            <w:shd w:val="clear" w:color="auto" w:fill="D9D9D9"/>
          </w:tcPr>
          <w:p w14:paraId="67092F1E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79255B" w:rsidRPr="005D2C6D" w14:paraId="0EA383ED" w14:textId="77777777">
        <w:trPr>
          <w:trHeight w:val="826"/>
        </w:trPr>
        <w:tc>
          <w:tcPr>
            <w:tcW w:w="10456" w:type="dxa"/>
          </w:tcPr>
          <w:p w14:paraId="4731CC7F" w14:textId="77777777" w:rsidR="00947559" w:rsidRPr="005D2C6D" w:rsidRDefault="00947559" w:rsidP="005D2C6D">
            <w:pPr>
              <w:contextualSpacing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5D2C6D">
              <w:rPr>
                <w:rFonts w:ascii="Century Gothic" w:eastAsia="Century Gothic" w:hAnsi="Century Gothic" w:cs="Century Gothic"/>
                <w:b/>
                <w:u w:val="single"/>
              </w:rPr>
              <w:t>The book that we were reading</w:t>
            </w:r>
            <w:r w:rsidR="000F0D75" w:rsidRPr="005D2C6D">
              <w:rPr>
                <w:rFonts w:ascii="Century Gothic" w:eastAsia="Century Gothic" w:hAnsi="Century Gothic" w:cs="Century Gothic"/>
                <w:b/>
                <w:u w:val="single"/>
              </w:rPr>
              <w:t xml:space="preserve"> this term was ‘Big Blue Whale’ by Nicola </w:t>
            </w:r>
            <w:r w:rsidRPr="005D2C6D">
              <w:rPr>
                <w:rFonts w:ascii="Century Gothic" w:eastAsia="Century Gothic" w:hAnsi="Century Gothic" w:cs="Century Gothic"/>
                <w:b/>
                <w:u w:val="single"/>
              </w:rPr>
              <w:t xml:space="preserve">Davies. </w:t>
            </w:r>
          </w:p>
          <w:p w14:paraId="5C7F0EE8" w14:textId="77777777" w:rsidR="0079255B" w:rsidRPr="005D2C6D" w:rsidRDefault="00947559" w:rsidP="005D2C6D">
            <w:pPr>
              <w:contextualSpacing/>
              <w:rPr>
                <w:rFonts w:ascii="Century Gothic" w:eastAsia="Century Gothic" w:hAnsi="Century Gothic" w:cs="Century Gothic"/>
                <w:b/>
                <w:u w:val="single"/>
              </w:rPr>
            </w:pPr>
            <w:r w:rsidRPr="005D2C6D">
              <w:rPr>
                <w:rFonts w:ascii="Century Gothic" w:eastAsia="Century Gothic" w:hAnsi="Century Gothic" w:cs="Century Gothic"/>
                <w:b/>
                <w:u w:val="single"/>
              </w:rPr>
              <w:t>All of the tasks below will be linked with this.</w:t>
            </w:r>
          </w:p>
          <w:p w14:paraId="116BD445" w14:textId="77777777" w:rsidR="0079255B" w:rsidRPr="005D2C6D" w:rsidRDefault="000F0D75" w:rsidP="005D2C6D">
            <w:pPr>
              <w:numPr>
                <w:ilvl w:val="0"/>
                <w:numId w:val="1"/>
              </w:numPr>
              <w:contextualSpacing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Art - look online for the work of Henri Matisse - can you make a picture of the ocean using this style?</w:t>
            </w:r>
            <w:r w:rsidR="00947559" w:rsidRPr="005D2C6D">
              <w:rPr>
                <w:rFonts w:ascii="Century Gothic" w:eastAsia="Century Gothic" w:hAnsi="Century Gothic" w:cs="Century Gothic"/>
              </w:rPr>
              <w:t xml:space="preserve"> Maybe you could even include a blue whale!</w:t>
            </w:r>
          </w:p>
          <w:p w14:paraId="70BB0373" w14:textId="77777777" w:rsidR="00947559" w:rsidRPr="005D2C6D" w:rsidRDefault="00947559" w:rsidP="005D2C6D">
            <w:pPr>
              <w:contextualSpacing/>
              <w:rPr>
                <w:rFonts w:ascii="Century Gothic" w:eastAsia="Century Gothic" w:hAnsi="Century Gothic" w:cs="Century Gothic"/>
              </w:rPr>
            </w:pPr>
          </w:p>
          <w:p w14:paraId="51804F4F" w14:textId="77777777" w:rsidR="0079255B" w:rsidRPr="005D2C6D" w:rsidRDefault="000F0D75" w:rsidP="005D2C6D">
            <w:pPr>
              <w:numPr>
                <w:ilvl w:val="0"/>
                <w:numId w:val="1"/>
              </w:numPr>
              <w:contextualSpacing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Geography - learn the names of all the continents and oceans. </w:t>
            </w:r>
            <w:r w:rsidR="00947559" w:rsidRPr="005D2C6D">
              <w:rPr>
                <w:rFonts w:ascii="Century Gothic" w:eastAsia="Century Gothic" w:hAnsi="Century Gothic" w:cs="Century Gothic"/>
              </w:rPr>
              <w:t>Label them on the included map. Challenge- can you label the equator and the northern and southern hemispheres?</w:t>
            </w:r>
          </w:p>
          <w:p w14:paraId="426F5F58" w14:textId="77777777" w:rsidR="00947559" w:rsidRPr="005D2C6D" w:rsidRDefault="00947559" w:rsidP="005D2C6D">
            <w:pPr>
              <w:contextualSpacing/>
              <w:rPr>
                <w:rFonts w:ascii="Century Gothic" w:eastAsia="Century Gothic" w:hAnsi="Century Gothic" w:cs="Century Gothic"/>
              </w:rPr>
            </w:pPr>
          </w:p>
          <w:p w14:paraId="45A97E0C" w14:textId="77777777" w:rsidR="0079255B" w:rsidRPr="005D2C6D" w:rsidRDefault="000F0D75" w:rsidP="005D2C6D">
            <w:pPr>
              <w:numPr>
                <w:ilvl w:val="0"/>
                <w:numId w:val="1"/>
              </w:numPr>
              <w:contextualSpacing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Culture </w:t>
            </w:r>
            <w:r w:rsidR="00C64F52" w:rsidRPr="005D2C6D">
              <w:rPr>
                <w:rFonts w:ascii="Century Gothic" w:eastAsia="Century Gothic" w:hAnsi="Century Gothic" w:cs="Century Gothic"/>
              </w:rPr>
              <w:t>- which animals are in danger from sea pollution? Find out facts about how they are endangered.</w:t>
            </w:r>
            <w:r w:rsidR="00947559" w:rsidRPr="005D2C6D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12556C5A" w14:textId="77777777" w:rsidR="00947559" w:rsidRPr="005D2C6D" w:rsidRDefault="00947559" w:rsidP="005D2C6D">
            <w:pPr>
              <w:pStyle w:val="ListParagraph"/>
              <w:rPr>
                <w:rFonts w:ascii="Century Gothic" w:eastAsia="Century Gothic" w:hAnsi="Century Gothic" w:cs="Century Gothic"/>
              </w:rPr>
            </w:pPr>
          </w:p>
          <w:p w14:paraId="722A71F0" w14:textId="77777777" w:rsidR="0079255B" w:rsidRPr="005D2C6D" w:rsidRDefault="00947559" w:rsidP="005D2C6D">
            <w:pPr>
              <w:numPr>
                <w:ilvl w:val="0"/>
                <w:numId w:val="1"/>
              </w:numPr>
              <w:contextualSpacing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MFL- Can you learn the names of 3 sea creatures in a different language?</w:t>
            </w:r>
          </w:p>
          <w:p w14:paraId="6161FBB2" w14:textId="77777777" w:rsidR="00F54DDC" w:rsidRPr="005D2C6D" w:rsidRDefault="00F54DDC" w:rsidP="005D2C6D">
            <w:pPr>
              <w:pStyle w:val="ListParagraph"/>
              <w:rPr>
                <w:rFonts w:ascii="Century Gothic" w:eastAsia="Century Gothic" w:hAnsi="Century Gothic" w:cs="Century Gothic"/>
              </w:rPr>
            </w:pPr>
          </w:p>
          <w:p w14:paraId="0701D115" w14:textId="77777777" w:rsidR="00F54DDC" w:rsidRPr="005D2C6D" w:rsidRDefault="00F54DDC" w:rsidP="005D2C6D">
            <w:pPr>
              <w:numPr>
                <w:ilvl w:val="0"/>
                <w:numId w:val="1"/>
              </w:numPr>
              <w:contextualSpacing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RE- Watch the Easter story on Beginner’s Bible on </w:t>
            </w:r>
            <w:proofErr w:type="spellStart"/>
            <w:r w:rsidRPr="005D2C6D">
              <w:rPr>
                <w:rFonts w:ascii="Century Gothic" w:eastAsia="Century Gothic" w:hAnsi="Century Gothic" w:cs="Century Gothic"/>
              </w:rPr>
              <w:t>Youtube</w:t>
            </w:r>
            <w:proofErr w:type="spellEnd"/>
            <w:r w:rsidRPr="005D2C6D">
              <w:rPr>
                <w:rFonts w:ascii="Century Gothic" w:eastAsia="Century Gothic" w:hAnsi="Century Gothic" w:cs="Century Gothic"/>
              </w:rPr>
              <w:t xml:space="preserve"> and then comp</w:t>
            </w:r>
            <w:r w:rsidR="005D2C6D" w:rsidRPr="005D2C6D">
              <w:rPr>
                <w:rFonts w:ascii="Century Gothic" w:eastAsia="Century Gothic" w:hAnsi="Century Gothic" w:cs="Century Gothic"/>
              </w:rPr>
              <w:t xml:space="preserve">lete the Easter story worksheet attached. </w:t>
            </w:r>
            <w:hyperlink r:id="rId10" w:history="1">
              <w:r w:rsidR="005D2C6D" w:rsidRPr="005D2C6D">
                <w:rPr>
                  <w:rStyle w:val="Hyperlink"/>
                </w:rPr>
                <w:t>https://www.youtube.com/watch?v=0PSgoPdKQFQ&amp;t=1348s</w:t>
              </w:r>
            </w:hyperlink>
          </w:p>
          <w:p w14:paraId="6BBEB7F1" w14:textId="77777777" w:rsidR="0079255B" w:rsidRPr="005D2C6D" w:rsidRDefault="0079255B" w:rsidP="005D2C6D">
            <w:pPr>
              <w:contextualSpacing/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79255B" w:rsidRPr="005D2C6D" w14:paraId="1898DBAE" w14:textId="77777777">
        <w:trPr>
          <w:trHeight w:val="262"/>
        </w:trPr>
        <w:tc>
          <w:tcPr>
            <w:tcW w:w="10456" w:type="dxa"/>
            <w:shd w:val="clear" w:color="auto" w:fill="D9D9D9"/>
          </w:tcPr>
          <w:p w14:paraId="3208D9D0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79255B" w:rsidRPr="005D2C6D" w14:paraId="7C17CEED" w14:textId="77777777" w:rsidTr="00947559">
        <w:trPr>
          <w:trHeight w:val="262"/>
        </w:trPr>
        <w:tc>
          <w:tcPr>
            <w:tcW w:w="10456" w:type="dxa"/>
            <w:shd w:val="clear" w:color="auto" w:fill="FFFFFF" w:themeFill="background1"/>
          </w:tcPr>
          <w:p w14:paraId="3B3050E4" w14:textId="77777777" w:rsidR="0079255B" w:rsidRPr="005D2C6D" w:rsidRDefault="0079255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479C1AE3" w14:textId="77777777" w:rsidR="00947559" w:rsidRPr="005D2C6D" w:rsidRDefault="00947559" w:rsidP="00947559">
            <w:pPr>
              <w:shd w:val="clear" w:color="auto" w:fill="FFFFFF" w:themeFill="background1"/>
              <w:jc w:val="center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Start each</w:t>
            </w:r>
            <w:r w:rsidR="000F0D75" w:rsidRPr="005D2C6D">
              <w:rPr>
                <w:rFonts w:ascii="Century Gothic" w:eastAsia="Century Gothic" w:hAnsi="Century Gothic" w:cs="Century Gothic"/>
              </w:rPr>
              <w:t xml:space="preserve"> day</w:t>
            </w:r>
            <w:r w:rsidR="00C20143" w:rsidRPr="005D2C6D">
              <w:rPr>
                <w:rFonts w:ascii="Century Gothic" w:eastAsia="Century Gothic" w:hAnsi="Century Gothic" w:cs="Century Gothic"/>
              </w:rPr>
              <w:t xml:space="preserve"> by following Joe Wicks</w:t>
            </w:r>
            <w:r w:rsidRPr="005D2C6D">
              <w:rPr>
                <w:rFonts w:ascii="Century Gothic" w:eastAsia="Century Gothic" w:hAnsi="Century Gothic" w:cs="Century Gothic"/>
              </w:rPr>
              <w:t>/ Just Dance or Cosmic Kids Yoga on You Tube</w:t>
            </w:r>
          </w:p>
          <w:p w14:paraId="4AC04B0F" w14:textId="77777777" w:rsidR="00947559" w:rsidRPr="005D2C6D" w:rsidRDefault="00C20143" w:rsidP="00947559">
            <w:pPr>
              <w:shd w:val="clear" w:color="auto" w:fill="FFFFFF" w:themeFill="background1"/>
              <w:jc w:val="center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4E0C5B0F" w14:textId="77777777" w:rsidR="0079255B" w:rsidRPr="005D2C6D" w:rsidRDefault="00947559" w:rsidP="00947559">
            <w:pPr>
              <w:shd w:val="clear" w:color="auto" w:fill="FFFFFF" w:themeFill="background1"/>
              <w:jc w:val="center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>Do something active with your family once a day- maybe you could learn a new skill/game!</w:t>
            </w:r>
          </w:p>
          <w:p w14:paraId="4B0E3BC5" w14:textId="77777777" w:rsidR="0079255B" w:rsidRPr="005D2C6D" w:rsidRDefault="0079255B" w:rsidP="00947559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79255B" w:rsidRPr="005D2C6D" w14:paraId="636D49D6" w14:textId="77777777">
        <w:trPr>
          <w:trHeight w:val="262"/>
        </w:trPr>
        <w:tc>
          <w:tcPr>
            <w:tcW w:w="10456" w:type="dxa"/>
            <w:shd w:val="clear" w:color="auto" w:fill="D9D9D9"/>
          </w:tcPr>
          <w:p w14:paraId="386A5C8C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Pray Together</w:t>
            </w:r>
          </w:p>
        </w:tc>
      </w:tr>
      <w:tr w:rsidR="0079255B" w:rsidRPr="005D2C6D" w14:paraId="12446C84" w14:textId="77777777">
        <w:trPr>
          <w:trHeight w:val="1290"/>
        </w:trPr>
        <w:tc>
          <w:tcPr>
            <w:tcW w:w="10456" w:type="dxa"/>
          </w:tcPr>
          <w:p w14:paraId="72B694EB" w14:textId="77777777" w:rsidR="0079255B" w:rsidRPr="005D2C6D" w:rsidRDefault="0079255B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</w:p>
          <w:p w14:paraId="617BF713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5D2C6D">
              <w:rPr>
                <w:rFonts w:ascii="Century Gothic" w:eastAsia="Century Gothic" w:hAnsi="Century Gothic" w:cs="Century Gothic"/>
                <w:b/>
                <w:i/>
              </w:rPr>
              <w:t xml:space="preserve">The Gospel for the coming Sunday can be found at </w:t>
            </w:r>
            <w:hyperlink r:id="rId11">
              <w:r w:rsidRPr="005D2C6D">
                <w:rPr>
                  <w:rFonts w:ascii="Century Gothic" w:eastAsia="Century Gothic" w:hAnsi="Century Gothic" w:cs="Century Gothic"/>
                  <w:b/>
                  <w:i/>
                  <w:color w:val="1155CC"/>
                  <w:u w:val="single"/>
                </w:rPr>
                <w:t>http://universalis.com/mass.htm</w:t>
              </w:r>
            </w:hyperlink>
          </w:p>
          <w:p w14:paraId="6BC28FE8" w14:textId="77777777" w:rsidR="0054306A" w:rsidRPr="005D2C6D" w:rsidRDefault="0054306A" w:rsidP="00B32E30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5D2C6D">
              <w:rPr>
                <w:rFonts w:ascii="Century Gothic" w:eastAsia="Century Gothic" w:hAnsi="Century Gothic" w:cs="Century Gothic"/>
                <w:b/>
                <w:i/>
              </w:rPr>
              <w:t>It is Palm Sunday on the 5</w:t>
            </w:r>
            <w:r w:rsidRPr="005D2C6D">
              <w:rPr>
                <w:rFonts w:ascii="Century Gothic" w:eastAsia="Century Gothic" w:hAnsi="Century Gothic" w:cs="Century Gothic"/>
                <w:b/>
                <w:i/>
                <w:vertAlign w:val="superscript"/>
              </w:rPr>
              <w:t>th</w:t>
            </w:r>
            <w:r w:rsidRPr="005D2C6D">
              <w:rPr>
                <w:rFonts w:ascii="Century Gothic" w:eastAsia="Century Gothic" w:hAnsi="Century Gothic" w:cs="Century Gothic"/>
                <w:b/>
                <w:i/>
              </w:rPr>
              <w:t xml:space="preserve"> April which is the beginning of Holy Week.</w:t>
            </w:r>
          </w:p>
          <w:p w14:paraId="2217A8BA" w14:textId="77777777" w:rsidR="0079255B" w:rsidRPr="005D2C6D" w:rsidRDefault="0054306A" w:rsidP="00B32E30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5D2C6D">
              <w:rPr>
                <w:rFonts w:ascii="Century Gothic" w:eastAsia="Century Gothic" w:hAnsi="Century Gothic" w:cs="Century Gothic"/>
                <w:b/>
                <w:i/>
              </w:rPr>
              <w:t xml:space="preserve">The CAFOD </w:t>
            </w:r>
            <w:r w:rsidR="00B32E30">
              <w:rPr>
                <w:rFonts w:ascii="Century Gothic" w:eastAsia="Century Gothic" w:hAnsi="Century Gothic" w:cs="Century Gothic"/>
                <w:b/>
                <w:i/>
              </w:rPr>
              <w:t>web</w:t>
            </w:r>
            <w:r w:rsidRPr="005D2C6D">
              <w:rPr>
                <w:rFonts w:ascii="Century Gothic" w:eastAsia="Century Gothic" w:hAnsi="Century Gothic" w:cs="Century Gothic"/>
                <w:b/>
                <w:i/>
              </w:rPr>
              <w:t>site has some lovely ideas to help us at this special time.</w:t>
            </w:r>
          </w:p>
          <w:p w14:paraId="00B09B5A" w14:textId="77777777" w:rsidR="0079255B" w:rsidRPr="005D2C6D" w:rsidRDefault="00123E4C" w:rsidP="00F54DDC">
            <w:pPr>
              <w:jc w:val="center"/>
              <w:rPr>
                <w:rFonts w:ascii="Century Gothic" w:eastAsia="Century Gothic" w:hAnsi="Century Gothic" w:cs="Century Gothic"/>
                <w:b/>
                <w:i/>
              </w:rPr>
            </w:pPr>
            <w:r w:rsidRPr="005D2C6D">
              <w:rPr>
                <w:rFonts w:ascii="Century Gothic" w:eastAsia="Century Gothic" w:hAnsi="Century Gothic" w:cs="Century Gothic"/>
                <w:b/>
                <w:i/>
              </w:rPr>
              <w:t>Holy Week wor</w:t>
            </w:r>
            <w:r w:rsidR="00F54DDC" w:rsidRPr="005D2C6D">
              <w:rPr>
                <w:rFonts w:ascii="Century Gothic" w:eastAsia="Century Gothic" w:hAnsi="Century Gothic" w:cs="Century Gothic"/>
                <w:b/>
                <w:i/>
              </w:rPr>
              <w:t xml:space="preserve">ksheet and link to </w:t>
            </w:r>
            <w:proofErr w:type="spellStart"/>
            <w:r w:rsidR="00F54DDC" w:rsidRPr="005D2C6D">
              <w:rPr>
                <w:rFonts w:ascii="Century Gothic" w:eastAsia="Century Gothic" w:hAnsi="Century Gothic" w:cs="Century Gothic"/>
                <w:b/>
                <w:i/>
              </w:rPr>
              <w:t>Topmarks</w:t>
            </w:r>
            <w:proofErr w:type="spellEnd"/>
            <w:r w:rsidR="00F54DDC" w:rsidRPr="005D2C6D">
              <w:rPr>
                <w:rFonts w:ascii="Century Gothic" w:eastAsia="Century Gothic" w:hAnsi="Century Gothic" w:cs="Century Gothic"/>
                <w:b/>
                <w:i/>
              </w:rPr>
              <w:t xml:space="preserve"> site</w:t>
            </w:r>
          </w:p>
        </w:tc>
      </w:tr>
      <w:tr w:rsidR="0079255B" w:rsidRPr="005D2C6D" w14:paraId="3AD6EF26" w14:textId="77777777">
        <w:trPr>
          <w:trHeight w:val="274"/>
        </w:trPr>
        <w:tc>
          <w:tcPr>
            <w:tcW w:w="10456" w:type="dxa"/>
            <w:shd w:val="clear" w:color="auto" w:fill="D9D9D9"/>
          </w:tcPr>
          <w:p w14:paraId="6603CCDC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Additional learning resources parents may wish to engage with</w:t>
            </w:r>
          </w:p>
        </w:tc>
      </w:tr>
      <w:tr w:rsidR="0079255B" w:rsidRPr="005D2C6D" w14:paraId="371A71B2" w14:textId="77777777">
        <w:trPr>
          <w:trHeight w:val="826"/>
        </w:trPr>
        <w:tc>
          <w:tcPr>
            <w:tcW w:w="10456" w:type="dxa"/>
          </w:tcPr>
          <w:p w14:paraId="62A15114" w14:textId="77777777" w:rsidR="00C20143" w:rsidRPr="005D2C6D" w:rsidRDefault="000F0D75" w:rsidP="00947559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 xml:space="preserve">Classroom </w:t>
            </w:r>
            <w:proofErr w:type="gramStart"/>
            <w:r w:rsidRPr="005D2C6D">
              <w:rPr>
                <w:rFonts w:ascii="Century Gothic" w:eastAsia="Century Gothic" w:hAnsi="Century Gothic" w:cs="Century Gothic"/>
                <w:b/>
              </w:rPr>
              <w:t>Secrets</w:t>
            </w:r>
            <w:r w:rsidR="00C20143" w:rsidRPr="005D2C6D">
              <w:rPr>
                <w:rFonts w:ascii="Century Gothic" w:eastAsia="Century Gothic" w:hAnsi="Century Gothic" w:cs="Century Gothic"/>
              </w:rPr>
              <w:t>:-</w:t>
            </w:r>
            <w:proofErr w:type="gramEnd"/>
            <w:r w:rsidR="00C20143" w:rsidRPr="005D2C6D">
              <w:rPr>
                <w:rFonts w:ascii="Century Gothic" w:eastAsia="Century Gothic" w:hAnsi="Century Gothic" w:cs="Century Gothic"/>
              </w:rPr>
              <w:t xml:space="preserve"> Free </w:t>
            </w:r>
            <w:r w:rsidRPr="005D2C6D">
              <w:rPr>
                <w:rFonts w:ascii="Century Gothic" w:eastAsia="Century Gothic" w:hAnsi="Century Gothic" w:cs="Century Gothic"/>
              </w:rPr>
              <w:t>Learning Packs - These packs are split into different year groups and include activities linked to reading, writing, maths and practi</w:t>
            </w:r>
            <w:r w:rsidR="00C20143" w:rsidRPr="005D2C6D">
              <w:rPr>
                <w:rFonts w:ascii="Century Gothic" w:eastAsia="Century Gothic" w:hAnsi="Century Gothic" w:cs="Century Gothic"/>
              </w:rPr>
              <w:t>cal ideas you can do around the</w:t>
            </w:r>
          </w:p>
          <w:p w14:paraId="61B06905" w14:textId="77777777" w:rsidR="0079255B" w:rsidRPr="005D2C6D" w:rsidRDefault="000F0D75" w:rsidP="00947559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home. </w:t>
            </w:r>
          </w:p>
          <w:p w14:paraId="47B9CF37" w14:textId="77777777" w:rsidR="0079255B" w:rsidRPr="005D2C6D" w:rsidRDefault="000F0D75" w:rsidP="00947559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Twinkl</w:t>
            </w:r>
            <w:r w:rsidRPr="005D2C6D">
              <w:rPr>
                <w:rFonts w:ascii="Century Gothic" w:eastAsia="Century Gothic" w:hAnsi="Century Gothic" w:cs="Century Gothic"/>
              </w:rPr>
              <w:t xml:space="preserve"> - to access these resources click on the link and sign up using your own email address and creating your own password. Use the offer code UKTWINKLHELPS. </w:t>
            </w:r>
          </w:p>
          <w:p w14:paraId="3E4F481F" w14:textId="77777777" w:rsidR="0079255B" w:rsidRPr="005D2C6D" w:rsidRDefault="000F0D75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proofErr w:type="spellStart"/>
            <w:r w:rsidRPr="005D2C6D">
              <w:rPr>
                <w:rFonts w:ascii="Century Gothic" w:eastAsia="Century Gothic" w:hAnsi="Century Gothic" w:cs="Century Gothic"/>
                <w:b/>
              </w:rPr>
              <w:t>Headteacherchat</w:t>
            </w:r>
            <w:proofErr w:type="spellEnd"/>
            <w:r w:rsidRPr="005D2C6D">
              <w:rPr>
                <w:rFonts w:ascii="Century Gothic" w:eastAsia="Century Gothic" w:hAnsi="Century Gothic" w:cs="Century Gothic"/>
              </w:rPr>
              <w:t xml:space="preserve"> - This is a blog that has links to various learning platforms. Lots of these are free to access.</w:t>
            </w:r>
          </w:p>
          <w:p w14:paraId="028EB09F" w14:textId="77777777" w:rsidR="008956B8" w:rsidRPr="005D2C6D" w:rsidRDefault="008956B8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proofErr w:type="spellStart"/>
            <w:r w:rsidRPr="005D2C6D">
              <w:rPr>
                <w:rFonts w:ascii="Century Gothic" w:eastAsia="Century Gothic" w:hAnsi="Century Gothic" w:cs="Century Gothic"/>
                <w:b/>
              </w:rPr>
              <w:t>Topmarks</w:t>
            </w:r>
            <w:proofErr w:type="spellEnd"/>
            <w:r w:rsidRPr="005D2C6D">
              <w:rPr>
                <w:rFonts w:ascii="Century Gothic" w:eastAsia="Century Gothic" w:hAnsi="Century Gothic" w:cs="Century Gothic"/>
                <w:b/>
              </w:rPr>
              <w:t xml:space="preserve">- </w:t>
            </w:r>
            <w:r w:rsidRPr="005D2C6D">
              <w:rPr>
                <w:rFonts w:ascii="Century Gothic" w:eastAsia="Century Gothic" w:hAnsi="Century Gothic" w:cs="Century Gothic"/>
              </w:rPr>
              <w:t>access to lots of educational games</w:t>
            </w:r>
          </w:p>
        </w:tc>
      </w:tr>
      <w:tr w:rsidR="0079255B" w:rsidRPr="005D2C6D" w14:paraId="6ACCAFDC" w14:textId="77777777">
        <w:trPr>
          <w:trHeight w:val="345"/>
        </w:trPr>
        <w:tc>
          <w:tcPr>
            <w:tcW w:w="10456" w:type="dxa"/>
            <w:shd w:val="clear" w:color="auto" w:fill="D9D9D9"/>
          </w:tcPr>
          <w:p w14:paraId="0C887A68" w14:textId="77777777" w:rsidR="0079255B" w:rsidRPr="005D2C6D" w:rsidRDefault="000F0D7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5D2C6D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79255B" w:rsidRPr="005D2C6D" w14:paraId="10CE5895" w14:textId="77777777" w:rsidTr="00947559">
        <w:trPr>
          <w:trHeight w:val="345"/>
        </w:trPr>
        <w:tc>
          <w:tcPr>
            <w:tcW w:w="10456" w:type="dxa"/>
            <w:shd w:val="clear" w:color="auto" w:fill="FFFFFF" w:themeFill="background1"/>
          </w:tcPr>
          <w:p w14:paraId="49838115" w14:textId="77777777" w:rsidR="0079255B" w:rsidRPr="005D2C6D" w:rsidRDefault="0079255B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54FBEDB3" w14:textId="77777777" w:rsidR="008956B8" w:rsidRPr="005D2C6D" w:rsidRDefault="000F0D75" w:rsidP="008956B8">
            <w:pPr>
              <w:numPr>
                <w:ilvl w:val="0"/>
                <w:numId w:val="6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Remember - in a normal school day, there are several ‘break times’ throughout the day, so make sure as well as ensuring they complete their work, you build in ‘relaxation’ time. </w:t>
            </w:r>
            <w:r w:rsidR="008956B8" w:rsidRPr="005D2C6D">
              <w:rPr>
                <w:rFonts w:ascii="Century Gothic" w:eastAsia="Century Gothic" w:hAnsi="Century Gothic" w:cs="Century Gothic"/>
              </w:rPr>
              <w:t>This is important for both adults and children- l</w:t>
            </w:r>
            <w:r w:rsidR="00C20143" w:rsidRPr="005D2C6D">
              <w:rPr>
                <w:rFonts w:ascii="Century Gothic" w:eastAsia="Century Gothic" w:hAnsi="Century Gothic" w:cs="Century Gothic"/>
              </w:rPr>
              <w:t>ots of short bursts of work</w:t>
            </w:r>
            <w:r w:rsidR="008956B8" w:rsidRPr="005D2C6D">
              <w:rPr>
                <w:rFonts w:ascii="Century Gothic" w:eastAsia="Century Gothic" w:hAnsi="Century Gothic" w:cs="Century Gothic"/>
              </w:rPr>
              <w:t xml:space="preserve"> are much better</w:t>
            </w:r>
            <w:r w:rsidR="00C20143" w:rsidRPr="005D2C6D">
              <w:rPr>
                <w:rFonts w:ascii="Century Gothic" w:eastAsia="Century Gothic" w:hAnsi="Century Gothic" w:cs="Century Gothic"/>
              </w:rPr>
              <w:t xml:space="preserve"> than trying to do </w:t>
            </w:r>
            <w:r w:rsidR="008956B8" w:rsidRPr="005D2C6D">
              <w:rPr>
                <w:rFonts w:ascii="Century Gothic" w:eastAsia="Century Gothic" w:hAnsi="Century Gothic" w:cs="Century Gothic"/>
              </w:rPr>
              <w:t>all work in one go!</w:t>
            </w:r>
          </w:p>
          <w:p w14:paraId="5FDADB85" w14:textId="77777777" w:rsidR="008956B8" w:rsidRPr="005D2C6D" w:rsidRDefault="008956B8" w:rsidP="008956B8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  <w:p w14:paraId="6A2461F1" w14:textId="77777777" w:rsidR="0079255B" w:rsidRPr="005D2C6D" w:rsidRDefault="000F0D75" w:rsidP="005D2C6D">
            <w:pPr>
              <w:numPr>
                <w:ilvl w:val="0"/>
                <w:numId w:val="6"/>
              </w:num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r w:rsidRPr="005D2C6D">
              <w:rPr>
                <w:rFonts w:ascii="Century Gothic" w:eastAsia="Century Gothic" w:hAnsi="Century Gothic" w:cs="Century Gothic"/>
              </w:rPr>
              <w:t xml:space="preserve">If the children are really engaged and interested in something, see what cross curricular links you can make. </w:t>
            </w:r>
            <w:r w:rsidR="00C20143" w:rsidRPr="005D2C6D">
              <w:rPr>
                <w:rFonts w:ascii="Century Gothic" w:eastAsia="Century Gothic" w:hAnsi="Century Gothic" w:cs="Century Gothic"/>
              </w:rPr>
              <w:t>If it</w:t>
            </w:r>
            <w:r w:rsidR="008956B8" w:rsidRPr="005D2C6D">
              <w:rPr>
                <w:rFonts w:ascii="Century Gothic" w:eastAsia="Century Gothic" w:hAnsi="Century Gothic" w:cs="Century Gothic"/>
              </w:rPr>
              <w:t>’</w:t>
            </w:r>
            <w:r w:rsidR="00C20143" w:rsidRPr="005D2C6D">
              <w:rPr>
                <w:rFonts w:ascii="Century Gothic" w:eastAsia="Century Gothic" w:hAnsi="Century Gothic" w:cs="Century Gothic"/>
              </w:rPr>
              <w:t>s</w:t>
            </w:r>
            <w:r w:rsidR="008956B8" w:rsidRPr="005D2C6D">
              <w:rPr>
                <w:rFonts w:ascii="Century Gothic" w:eastAsia="Century Gothic" w:hAnsi="Century Gothic" w:cs="Century Gothic"/>
              </w:rPr>
              <w:t xml:space="preserve"> animals and endangered species could you turn this into a project? E.g.</w:t>
            </w:r>
            <w:r w:rsidR="00C20143" w:rsidRPr="005D2C6D">
              <w:rPr>
                <w:rFonts w:ascii="Century Gothic" w:eastAsia="Century Gothic" w:hAnsi="Century Gothic" w:cs="Century Gothic"/>
              </w:rPr>
              <w:t xml:space="preserve"> </w:t>
            </w:r>
            <w:r w:rsidR="008956B8" w:rsidRPr="005D2C6D">
              <w:rPr>
                <w:rFonts w:ascii="Century Gothic" w:eastAsia="Century Gothic" w:hAnsi="Century Gothic" w:cs="Century Gothic"/>
              </w:rPr>
              <w:t>m</w:t>
            </w:r>
            <w:r w:rsidR="00C20143" w:rsidRPr="005D2C6D">
              <w:rPr>
                <w:rFonts w:ascii="Century Gothic" w:eastAsia="Century Gothic" w:hAnsi="Century Gothic" w:cs="Century Gothic"/>
              </w:rPr>
              <w:t>ake</w:t>
            </w:r>
            <w:r w:rsidR="008956B8" w:rsidRPr="005D2C6D">
              <w:rPr>
                <w:rFonts w:ascii="Century Gothic" w:eastAsia="Century Gothic" w:hAnsi="Century Gothic" w:cs="Century Gothic"/>
              </w:rPr>
              <w:t xml:space="preserve"> a</w:t>
            </w:r>
            <w:r w:rsidR="00C20143" w:rsidRPr="005D2C6D">
              <w:rPr>
                <w:rFonts w:ascii="Century Gothic" w:eastAsia="Century Gothic" w:hAnsi="Century Gothic" w:cs="Century Gothic"/>
              </w:rPr>
              <w:t xml:space="preserve"> poster showing how pol</w:t>
            </w:r>
            <w:r w:rsidR="008956B8" w:rsidRPr="005D2C6D">
              <w:rPr>
                <w:rFonts w:ascii="Century Gothic" w:eastAsia="Century Gothic" w:hAnsi="Century Gothic" w:cs="Century Gothic"/>
              </w:rPr>
              <w:t>lution is effecting the animals, w</w:t>
            </w:r>
            <w:r w:rsidR="00C20143" w:rsidRPr="005D2C6D">
              <w:rPr>
                <w:rFonts w:ascii="Century Gothic" w:eastAsia="Century Gothic" w:hAnsi="Century Gothic" w:cs="Century Gothic"/>
              </w:rPr>
              <w:t>rite a letter persuad</w:t>
            </w:r>
            <w:r w:rsidR="008956B8" w:rsidRPr="005D2C6D">
              <w:rPr>
                <w:rFonts w:ascii="Century Gothic" w:eastAsia="Century Gothic" w:hAnsi="Century Gothic" w:cs="Century Gothic"/>
              </w:rPr>
              <w:t>ing people to use less plastics,</w:t>
            </w:r>
            <w:r w:rsidR="00C20143" w:rsidRPr="005D2C6D">
              <w:rPr>
                <w:rFonts w:ascii="Century Gothic" w:eastAsia="Century Gothic" w:hAnsi="Century Gothic" w:cs="Century Gothic"/>
              </w:rPr>
              <w:t xml:space="preserve"> </w:t>
            </w:r>
            <w:r w:rsidR="008956B8" w:rsidRPr="005D2C6D">
              <w:rPr>
                <w:rFonts w:ascii="Century Gothic" w:eastAsia="Century Gothic" w:hAnsi="Century Gothic" w:cs="Century Gothic"/>
              </w:rPr>
              <w:t>d</w:t>
            </w:r>
            <w:r w:rsidR="00C20143" w:rsidRPr="005D2C6D">
              <w:rPr>
                <w:rFonts w:ascii="Century Gothic" w:eastAsia="Century Gothic" w:hAnsi="Century Gothic" w:cs="Century Gothic"/>
              </w:rPr>
              <w:t xml:space="preserve">esign packaging to replace plastic packaging. </w:t>
            </w:r>
          </w:p>
        </w:tc>
      </w:tr>
    </w:tbl>
    <w:p w14:paraId="57291389" w14:textId="77777777" w:rsidR="002460C2" w:rsidRPr="005D2C6D" w:rsidRDefault="002460C2" w:rsidP="002460C2">
      <w:pPr>
        <w:pStyle w:val="BodyText"/>
        <w:kinsoku w:val="0"/>
        <w:overflowPunct w:val="0"/>
        <w:spacing w:before="88"/>
        <w:ind w:left="3172"/>
        <w:sectPr w:rsidR="002460C2" w:rsidRPr="005D2C6D"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tbl>
      <w:tblPr>
        <w:tblStyle w:val="TableGrid"/>
        <w:tblpPr w:leftFromText="180" w:rightFromText="180" w:horzAnchor="margin" w:tblpXSpec="center" w:tblpY="596"/>
        <w:tblW w:w="0" w:type="auto"/>
        <w:tblBorders>
          <w:top w:val="single" w:sz="36" w:space="0" w:color="2E74B5"/>
          <w:left w:val="single" w:sz="36" w:space="0" w:color="2E74B5"/>
          <w:bottom w:val="single" w:sz="36" w:space="0" w:color="2E74B5"/>
          <w:right w:val="single" w:sz="36" w:space="0" w:color="2E74B5"/>
          <w:insideH w:val="single" w:sz="36" w:space="0" w:color="2E74B5"/>
          <w:insideV w:val="single" w:sz="36" w:space="0" w:color="2E74B5"/>
        </w:tblBorders>
        <w:tblLook w:val="04A0" w:firstRow="1" w:lastRow="0" w:firstColumn="1" w:lastColumn="0" w:noHBand="0" w:noVBand="1"/>
      </w:tblPr>
      <w:tblGrid>
        <w:gridCol w:w="6545"/>
        <w:gridCol w:w="6545"/>
      </w:tblGrid>
      <w:tr w:rsidR="00C05CA2" w:rsidRPr="005D2C6D" w14:paraId="5A89B37D" w14:textId="77777777" w:rsidTr="00C05CA2">
        <w:trPr>
          <w:trHeight w:val="1353"/>
        </w:trPr>
        <w:tc>
          <w:tcPr>
            <w:tcW w:w="13090" w:type="dxa"/>
            <w:gridSpan w:val="2"/>
          </w:tcPr>
          <w:p w14:paraId="5DDF4C94" w14:textId="77777777" w:rsidR="00C05CA2" w:rsidRPr="005D2C6D" w:rsidRDefault="00C05CA2" w:rsidP="00C05CA2">
            <w:pPr>
              <w:jc w:val="center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color w:val="2E74B5"/>
                <w:sz w:val="28"/>
              </w:rPr>
              <w:lastRenderedPageBreak/>
              <w:t xml:space="preserve">Think of adjectives that you could use to describe these creatures. Try to find adjectives that start with the same letter. For example </w:t>
            </w:r>
            <w:r w:rsidRPr="005D2C6D">
              <w:rPr>
                <w:rFonts w:ascii="Century Gothic" w:hAnsi="Century Gothic"/>
                <w:b/>
                <w:color w:val="000000"/>
                <w:sz w:val="28"/>
              </w:rPr>
              <w:t>angry alligators</w:t>
            </w:r>
          </w:p>
        </w:tc>
      </w:tr>
      <w:tr w:rsidR="00C05CA2" w:rsidRPr="005D2C6D" w14:paraId="70265108" w14:textId="77777777" w:rsidTr="00C05CA2">
        <w:trPr>
          <w:trHeight w:val="6705"/>
        </w:trPr>
        <w:tc>
          <w:tcPr>
            <w:tcW w:w="6545" w:type="dxa"/>
          </w:tcPr>
          <w:p w14:paraId="6FB7A790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</w:p>
          <w:p w14:paraId="73A42164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alligators</w:t>
            </w:r>
          </w:p>
          <w:p w14:paraId="7AA1F0B0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bears</w:t>
            </w:r>
          </w:p>
          <w:p w14:paraId="319B776A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crocodiles</w:t>
            </w:r>
          </w:p>
          <w:p w14:paraId="3440F181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ducks</w:t>
            </w:r>
          </w:p>
          <w:p w14:paraId="3A7DAD18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elephants</w:t>
            </w:r>
          </w:p>
          <w:p w14:paraId="02663349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foxes</w:t>
            </w:r>
          </w:p>
          <w:p w14:paraId="25CA2886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gorillas</w:t>
            </w:r>
          </w:p>
          <w:p w14:paraId="57816E94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hippos</w:t>
            </w:r>
          </w:p>
          <w:p w14:paraId="1B7C02B4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insects</w:t>
            </w:r>
          </w:p>
          <w:p w14:paraId="7F806C2F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jackals</w:t>
            </w:r>
          </w:p>
          <w:p w14:paraId="7CC33B22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kangaroos</w:t>
            </w:r>
          </w:p>
          <w:p w14:paraId="68C0957D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lions</w:t>
            </w:r>
          </w:p>
          <w:p w14:paraId="3F33CC47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monkeys</w:t>
            </w:r>
          </w:p>
        </w:tc>
        <w:tc>
          <w:tcPr>
            <w:tcW w:w="6545" w:type="dxa"/>
          </w:tcPr>
          <w:p w14:paraId="4130A0E6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</w:p>
          <w:p w14:paraId="019980FC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nightingales</w:t>
            </w:r>
          </w:p>
          <w:p w14:paraId="78F5E676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otters</w:t>
            </w:r>
          </w:p>
          <w:p w14:paraId="0C972F70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pandas</w:t>
            </w:r>
          </w:p>
          <w:p w14:paraId="1F03905D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quails</w:t>
            </w:r>
          </w:p>
          <w:p w14:paraId="66C60DDC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rats</w:t>
            </w:r>
          </w:p>
          <w:p w14:paraId="570E951A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snakes</w:t>
            </w:r>
          </w:p>
          <w:p w14:paraId="657ADAAA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tigers</w:t>
            </w:r>
          </w:p>
          <w:p w14:paraId="35238BE4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umbrella birds</w:t>
            </w:r>
          </w:p>
          <w:p w14:paraId="2FBA8564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vultures</w:t>
            </w:r>
          </w:p>
          <w:p w14:paraId="219C25D2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whales</w:t>
            </w:r>
          </w:p>
          <w:p w14:paraId="7E63B09E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x-ray fish</w:t>
            </w:r>
          </w:p>
          <w:p w14:paraId="517B9A9A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yaks</w:t>
            </w:r>
          </w:p>
          <w:p w14:paraId="0DE6F3DE" w14:textId="77777777" w:rsidR="00C05CA2" w:rsidRPr="005D2C6D" w:rsidRDefault="00C05CA2" w:rsidP="00C05CA2">
            <w:pPr>
              <w:spacing w:line="312" w:lineRule="auto"/>
              <w:rPr>
                <w:rFonts w:ascii="Century Gothic" w:hAnsi="Century Gothic"/>
                <w:sz w:val="28"/>
              </w:rPr>
            </w:pPr>
            <w:r w:rsidRPr="005D2C6D">
              <w:rPr>
                <w:rFonts w:ascii="Century Gothic" w:hAnsi="Century Gothic"/>
                <w:sz w:val="28"/>
              </w:rPr>
              <w:t>_____________ zebras</w:t>
            </w:r>
          </w:p>
        </w:tc>
      </w:tr>
    </w:tbl>
    <w:p w14:paraId="08FF8164" w14:textId="77777777" w:rsidR="00C05CA2" w:rsidRPr="005D2C6D" w:rsidRDefault="00C05CA2" w:rsidP="002460C2">
      <w:pPr>
        <w:pStyle w:val="BodyText"/>
        <w:kinsoku w:val="0"/>
        <w:overflowPunct w:val="0"/>
        <w:spacing w:before="88"/>
        <w:ind w:left="3172"/>
        <w:rPr>
          <w:color w:val="131313"/>
        </w:rPr>
      </w:pPr>
    </w:p>
    <w:p w14:paraId="4D1398F1" w14:textId="77777777" w:rsidR="00C05CA2" w:rsidRPr="005D2C6D" w:rsidRDefault="00C05CA2">
      <w:pPr>
        <w:rPr>
          <w:rFonts w:ascii="Twinkl" w:eastAsiaTheme="minorEastAsia" w:hAnsi="Twinkl" w:cs="Twinkl"/>
          <w:b/>
          <w:bCs/>
          <w:color w:val="131313"/>
          <w:sz w:val="50"/>
          <w:szCs w:val="50"/>
        </w:rPr>
      </w:pPr>
      <w:r w:rsidRPr="005D2C6D">
        <w:rPr>
          <w:color w:val="131313"/>
        </w:rPr>
        <w:br w:type="page"/>
      </w:r>
    </w:p>
    <w:p w14:paraId="03DF3790" w14:textId="77777777" w:rsidR="002460C2" w:rsidRPr="005D2C6D" w:rsidRDefault="002460C2" w:rsidP="002460C2">
      <w:pPr>
        <w:pStyle w:val="BodyText"/>
        <w:kinsoku w:val="0"/>
        <w:overflowPunct w:val="0"/>
        <w:spacing w:before="88"/>
        <w:ind w:left="3172"/>
        <w:rPr>
          <w:color w:val="131313"/>
        </w:rPr>
      </w:pPr>
      <w:r w:rsidRPr="005D2C6D">
        <w:rPr>
          <w:color w:val="131313"/>
        </w:rPr>
        <w:lastRenderedPageBreak/>
        <w:t>World Map Continent and Ocean Labelling</w:t>
      </w:r>
    </w:p>
    <w:p w14:paraId="256332E8" w14:textId="77777777" w:rsidR="00F54DDC" w:rsidRPr="005D2C6D" w:rsidRDefault="00F54DDC" w:rsidP="00C05CA2">
      <w:pPr>
        <w:pStyle w:val="BodyText"/>
        <w:kinsoku w:val="0"/>
        <w:overflowPunct w:val="0"/>
        <w:rPr>
          <w:sz w:val="27"/>
          <w:szCs w:val="27"/>
        </w:rPr>
      </w:pPr>
    </w:p>
    <w:p w14:paraId="69A4AC78" w14:textId="77777777" w:rsidR="00F54DDC" w:rsidRPr="005D2C6D" w:rsidRDefault="00F54DDC" w:rsidP="005D2C6D">
      <w:pPr>
        <w:rPr>
          <w:sz w:val="27"/>
          <w:szCs w:val="27"/>
        </w:rPr>
      </w:pPr>
      <w:r w:rsidRPr="005D2C6D">
        <w:rPr>
          <w:sz w:val="27"/>
          <w:szCs w:val="27"/>
        </w:rPr>
        <w:br w:type="page"/>
      </w:r>
      <w:r w:rsidR="002460C2" w:rsidRPr="005D2C6D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0" allowOverlap="1" wp14:anchorId="6375C04F" wp14:editId="375F74E3">
                <wp:simplePos x="0" y="0"/>
                <wp:positionH relativeFrom="page">
                  <wp:posOffset>359410</wp:posOffset>
                </wp:positionH>
                <wp:positionV relativeFrom="paragraph">
                  <wp:posOffset>231775</wp:posOffset>
                </wp:positionV>
                <wp:extent cx="9997440" cy="5652135"/>
                <wp:effectExtent l="0" t="0" r="6350" b="635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7440" cy="5652135"/>
                          <a:chOff x="566" y="365"/>
                          <a:chExt cx="15744" cy="8901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66"/>
                            <a:ext cx="15720" cy="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" y="7282"/>
                            <a:ext cx="1572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9" y="4825"/>
                            <a:ext cx="6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2" y="5301"/>
                            <a:ext cx="60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5271"/>
                            <a:ext cx="50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0" y="4292"/>
                            <a:ext cx="5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3804"/>
                            <a:ext cx="46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13105" y="5850"/>
                            <a:ext cx="1022" cy="20"/>
                          </a:xfrm>
                          <a:custGeom>
                            <a:avLst/>
                            <a:gdLst>
                              <a:gd name="T0" fmla="*/ 0 w 1022"/>
                              <a:gd name="T1" fmla="*/ 0 h 20"/>
                              <a:gd name="T2" fmla="*/ 1021 w 10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2" h="20">
                                <a:moveTo>
                                  <a:pt x="0" y="0"/>
                                </a:moveTo>
                                <a:lnTo>
                                  <a:pt x="10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11709" y="2087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8146" y="2296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7965" y="3660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5567" y="3861"/>
                            <a:ext cx="914" cy="20"/>
                          </a:xfrm>
                          <a:custGeom>
                            <a:avLst/>
                            <a:gdLst>
                              <a:gd name="T0" fmla="*/ 0 w 914"/>
                              <a:gd name="T1" fmla="*/ 0 h 20"/>
                              <a:gd name="T2" fmla="*/ 913 w 9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" h="20">
                                <a:moveTo>
                                  <a:pt x="0" y="0"/>
                                </a:move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5567" y="4081"/>
                            <a:ext cx="914" cy="20"/>
                          </a:xfrm>
                          <a:custGeom>
                            <a:avLst/>
                            <a:gdLst>
                              <a:gd name="T0" fmla="*/ 0 w 914"/>
                              <a:gd name="T1" fmla="*/ 0 h 20"/>
                              <a:gd name="T2" fmla="*/ 913 w 9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" h="20">
                                <a:moveTo>
                                  <a:pt x="0" y="0"/>
                                </a:move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7200" y="4711"/>
                            <a:ext cx="914" cy="20"/>
                          </a:xfrm>
                          <a:custGeom>
                            <a:avLst/>
                            <a:gdLst>
                              <a:gd name="T0" fmla="*/ 0 w 914"/>
                              <a:gd name="T1" fmla="*/ 0 h 20"/>
                              <a:gd name="T2" fmla="*/ 913 w 9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" h="20">
                                <a:moveTo>
                                  <a:pt x="0" y="0"/>
                                </a:move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7200" y="4931"/>
                            <a:ext cx="914" cy="20"/>
                          </a:xfrm>
                          <a:custGeom>
                            <a:avLst/>
                            <a:gdLst>
                              <a:gd name="T0" fmla="*/ 0 w 914"/>
                              <a:gd name="T1" fmla="*/ 0 h 20"/>
                              <a:gd name="T2" fmla="*/ 913 w 9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" h="20">
                                <a:moveTo>
                                  <a:pt x="0" y="0"/>
                                </a:move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10233" y="5947"/>
                            <a:ext cx="1285" cy="20"/>
                          </a:xfrm>
                          <a:custGeom>
                            <a:avLst/>
                            <a:gdLst>
                              <a:gd name="T0" fmla="*/ 0 w 1285"/>
                              <a:gd name="T1" fmla="*/ 0 h 20"/>
                              <a:gd name="T2" fmla="*/ 1284 w 128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85" h="20">
                                <a:moveTo>
                                  <a:pt x="0" y="0"/>
                                </a:moveTo>
                                <a:lnTo>
                                  <a:pt x="128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10453" y="4762"/>
                            <a:ext cx="1408" cy="20"/>
                          </a:xfrm>
                          <a:custGeom>
                            <a:avLst/>
                            <a:gdLst>
                              <a:gd name="T0" fmla="*/ 0 w 1408"/>
                              <a:gd name="T1" fmla="*/ 0 h 20"/>
                              <a:gd name="T2" fmla="*/ 1407 w 1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8" h="20">
                                <a:moveTo>
                                  <a:pt x="0" y="0"/>
                                </a:moveTo>
                                <a:lnTo>
                                  <a:pt x="140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0"/>
                        <wps:cNvSpPr>
                          <a:spLocks/>
                        </wps:cNvSpPr>
                        <wps:spPr bwMode="auto">
                          <a:xfrm>
                            <a:off x="10453" y="4982"/>
                            <a:ext cx="1064" cy="20"/>
                          </a:xfrm>
                          <a:custGeom>
                            <a:avLst/>
                            <a:gdLst>
                              <a:gd name="T0" fmla="*/ 0 w 1064"/>
                              <a:gd name="T1" fmla="*/ 0 h 20"/>
                              <a:gd name="T2" fmla="*/ 1063 w 10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4" h="20">
                                <a:moveTo>
                                  <a:pt x="0" y="0"/>
                                </a:moveTo>
                                <a:lnTo>
                                  <a:pt x="106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14757" y="5868"/>
                            <a:ext cx="1137" cy="20"/>
                          </a:xfrm>
                          <a:custGeom>
                            <a:avLst/>
                            <a:gdLst>
                              <a:gd name="T0" fmla="*/ 0 w 1137"/>
                              <a:gd name="T1" fmla="*/ 0 h 20"/>
                              <a:gd name="T2" fmla="*/ 1136 w 11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37" h="20">
                                <a:moveTo>
                                  <a:pt x="0" y="0"/>
                                </a:moveTo>
                                <a:lnTo>
                                  <a:pt x="113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4949" y="5210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4949" y="5430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654" y="4343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5"/>
                        <wps:cNvSpPr>
                          <a:spLocks/>
                        </wps:cNvSpPr>
                        <wps:spPr bwMode="auto">
                          <a:xfrm>
                            <a:off x="654" y="3232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6"/>
                        <wps:cNvSpPr>
                          <a:spLocks/>
                        </wps:cNvSpPr>
                        <wps:spPr bwMode="auto">
                          <a:xfrm>
                            <a:off x="654" y="5443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2964" y="2370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2964" y="2590"/>
                            <a:ext cx="855" cy="20"/>
                          </a:xfrm>
                          <a:custGeom>
                            <a:avLst/>
                            <a:gdLst>
                              <a:gd name="T0" fmla="*/ 0 w 855"/>
                              <a:gd name="T1" fmla="*/ 0 h 20"/>
                              <a:gd name="T2" fmla="*/ 854 w 8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5" h="20">
                                <a:moveTo>
                                  <a:pt x="0" y="0"/>
                                </a:moveTo>
                                <a:lnTo>
                                  <a:pt x="8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8028" y="8847"/>
                            <a:ext cx="1302" cy="20"/>
                          </a:xfrm>
                          <a:custGeom>
                            <a:avLst/>
                            <a:gdLst>
                              <a:gd name="T0" fmla="*/ 0 w 1302"/>
                              <a:gd name="T1" fmla="*/ 0 h 20"/>
                              <a:gd name="T2" fmla="*/ 1301 w 13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02" h="20">
                                <a:moveTo>
                                  <a:pt x="0" y="0"/>
                                </a:moveTo>
                                <a:lnTo>
                                  <a:pt x="130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313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0218C" id="Group 4" o:spid="_x0000_s1026" style="position:absolute;margin-left:28.3pt;margin-top:18.25pt;width:787.2pt;height:445.05pt;z-index:251659264;mso-wrap-distance-left:0;mso-wrap-distance-right:0;mso-position-horizontal-relative:page" coordorigin="566,365" coordsize="15744,89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M6r9&#10;40ALRTfMjPIenZBOA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67;top:366;width:1572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">
                  <v:imagedata r:id="rId19" o:title=""/>
                </v:shape>
                <v:shape id="Picture 4" o:spid="_x0000_s1028" type="#_x0000_t75" style="position:absolute;left:594;top:7282;width:1572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">
                  <v:imagedata r:id="rId20" o:title=""/>
                </v:shape>
                <v:shape id="Picture 5" o:spid="_x0000_s1029" type="#_x0000_t75" style="position:absolute;left:11779;top:4825;width:60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">
                  <v:imagedata r:id="rId21" o:title=""/>
                </v:shape>
                <v:shape id="Picture 6" o:spid="_x0000_s1030" type="#_x0000_t75" style="position:absolute;left:14502;top:5301;width:60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">
                  <v:imagedata r:id="rId22" o:title=""/>
                </v:shape>
                <v:shape id="Picture 7" o:spid="_x0000_s1031" type="#_x0000_t75" style="position:absolute;left:10181;top:5271;width:500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">
                  <v:imagedata r:id="rId23" o:title=""/>
                </v:shape>
                <v:shape id="Picture 8" o:spid="_x0000_s1032" type="#_x0000_t75" style="position:absolute;left:8130;top:4292;width:560;height: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">
                  <v:imagedata r:id="rId24" o:title=""/>
                </v:shape>
                <v:shape id="Picture 9" o:spid="_x0000_s1033" type="#_x0000_t75" style="position:absolute;left:5118;top:3804;width:460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">
                  <v:imagedata r:id="rId25" o:title=""/>
                </v:shape>
                <v:shape id="Freeform 10" o:spid="_x0000_s1034" style="position:absolute;left:13105;top:5850;width:1022;height:20;visibility:visible;mso-wrap-style:square;v-text-anchor:top" coordsize="10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" path="m,l1021,e" filled="f" strokecolor="#131313" strokeweight=".5pt">
                  <v:path arrowok="t" o:connecttype="custom" o:connectlocs="0,0;1021,0" o:connectangles="0,0"/>
                </v:shape>
                <v:shape id="Freeform 11" o:spid="_x0000_s1035" style="position:absolute;left:11709;top:2087;width:855;height:20;visibility:visible;mso-wrap-style:square;v-text-anchor:top" coordsize="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" path="m,l854,e" filled="f" strokecolor="#131313" strokeweight=".5pt">
                  <v:path arrowok="t" o:connecttype="custom" o:connectlocs="0,0;854,0" o:connectangles="0,0"/>
                </v:shape>
                <v:shape id="Freeform 12" o:spid="_x0000_s1036" style="position:absolute;left:8146;top:2296;width:855;height:20;visibility:visible;mso-wrap-style:square;v-text-anchor:top" coordsize="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" path="m,l854,e" filled="f" strokecolor="#131313" strokeweight=".5pt">
                  <v:path arrowok="t" o:connecttype="custom" o:connectlocs="0,0;854,0" o:connectangles="0,0"/>
                </v:shape>
                <v:shape id="Freeform 13" o:spid="_x0000_s1037" style="position:absolute;left:7965;top:3660;width:855;height:20;visibility:visible;mso-wrap-style:square;v-text-anchor:top" coordsize="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" path="m,l854,e" filled="f" strokecolor="#131313" strokeweight=".5pt">
                  <v:path arrowok="t" o:connecttype="custom" o:connectlocs="0,0;854,0" o:connectangles="0,0"/>
                </v:shape>
                <v:shape id="Freeform 14" o:spid="_x0000_s1038" style="position:absolute;left:5567;top:3861;width:914;height:20;visibility:visible;mso-wrap-style:square;v-text-anchor:top" coordsize="9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" path="m,l913,e" filled="f" strokecolor="#131313" strokeweight=".5pt">
                  <v:path arrowok="t" o:connecttype="custom" o:connectlocs="0,0;913,0" o:connectangles="0,0"/>
                </v:shape>
                <v:shape id="Freeform 15" o:spid="_x0000_s1039" style="position:absolute;left:5567;top:4081;width:914;height:20;visibility:visible;mso-wrap-style:square;v-text-anchor:top" coordsize="9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" path="m,l913,e" filled="f" strokecolor="#131313" strokeweight=".5pt">
                  <v:path arrowok="t" o:connecttype="custom" o:connectlocs="0,0;913,0" o:connectangles="0,0"/>
                </v:shape>
                <v:shape id="Freeform 16" o:spid="_x0000_s1040" style="position:absolute;left:7200;top:4711;width:914;height:20;visibility:visible;mso-wrap-style:square;v-text-anchor:top" coordsize="9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" path="m,l913,e" filled="f" strokecolor="#131313" strokeweight=".5pt">
                  <v:path arrowok="t" o:connecttype="custom" o:connectlocs="0,0;913,0" o:connectangles="0,0"/>
                </v:shape>
                <v:shape id="Freeform 17" o:spid="_x0000_s1041" style="position:absolute;left:7200;top:4931;width:914;height:20;visibility:visible;mso-wrap-style:square;v-text-anchor:top" coordsize="91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" path="m,l913,e" filled="f" strokecolor="#131313" strokeweight=".5pt">
                  <v:path arrowok="t" o:connecttype="custom" o:connectlocs="0,0;913,0" o:connectangles="0,0"/>
                </v:shape>
                <v:shape id="Freeform 18" o:spid="_x0000_s1042" style="position:absolute;left:10233;top:5947;width:1285;height:20;visibility:visible;mso-wrap-style:square;v-text-anchor:top" coordsize="128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" path="m,l1284,e" filled="f" strokecolor="#131313" strokeweight=".5pt">
                  <v:path arrowok="t" o:connecttype="custom" o:connectlocs="0,0;1284,0" o:connectangles="0,0"/>
                </v:shape>
                <v:shape id="Freeform 19" o:spid="_x0000_s1043" style="position:absolute;left:10453;top:4762;width:1408;height:20;visibility:visible;mso-wrap-style:square;v-text-anchor:top" coordsize="1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" path="m,l1407,e" filled="f" strokecolor="#131313" strokeweight=".5pt">
                  <v:path arrowok="t" o:connecttype="custom" o:connectlocs="0,0;1407,0" o:connectangles="0,0"/>
                </v:shape>
                <v:shape id="Freeform 20" o:spid="_x0000_s1044" style="position:absolute;left:10453;top:4982;width:1064;height:20;visibility:visible;mso-wrap-style:square;v-text-anchor:top" coordsize="10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" path="m,l1063,e" filled="f" strokecolor="#131313" strokeweight=".5pt">
                  <v:path arrowok="t" o:connecttype="custom" o:connectlocs="0,0;1063,0" o:connectangles="0,0"/>
                </v:shape>
                <v:shape id="Freeform 21" o:spid="_x0000_s1045" style="position:absolute;left:14757;top:5868;width:1137;height:20;visibility:visible;mso-wrap-style:square;v-text-anchor:top" coordsize="11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" path="m,l1136,e" filled="f" strokecolor="#131313" strokeweight=".5pt">
                  <v:path arrowok="t" o:connecttype="custom" o:connectlocs="0,0;1136,0" o:connectangles="0,0"/>
                </v:shape>
                <v:shape id="Freeform 22" o:spid="_x0000_s1046" style="position:absolute;left:4949;top:5210;width:855;height:20;visibility:visible;mso-wrap-style:square;v-text-anchor:top" coordsize="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" path="m,l854,e" filled="f" strokecolor="#131313" strokeweight=".5pt">
                  <v:path arrowok="t" o:connecttype="custom" o:connectlocs="0,0;854,0" o:connectangles="0,0"/>
                </v:shape>
                <v:shape id="Freeform 23" o:spid="_x0000_s1047" style="position:absolute;left:4949;top:5430;width:855;height:20;visibility:visible;mso-wrap-style:square;v-text-anchor:top" coordsize="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" path="m,l854,e" filled="f" strokecolor="#131313" strokeweight=".5pt">
                  <v:path arrowok="t" o:connecttype="custom" o:connectlocs="0,0;854,0" o:connectangles="0,0"/>
                </v:shape>
                <v:shape id="Freeform 24" o:spid="_x0000_s1048" style="position:absolute;left:654;top:4343;width:2074;height:20;visibility:visible;mso-wrap-style:square;v-text-anchor:top" coordsize="2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" path="m,l2073,e" filled="f" strokecolor="#131313" strokeweight=".5pt">
                  <v:path arrowok="t" o:connecttype="custom" o:connectlocs="0,0;2073,0" o:connectangles="0,0"/>
                </v:shape>
                <v:shape id="Freeform 25" o:spid="_x0000_s1049" style="position:absolute;left:654;top:3232;width:2074;height:20;visibility:visible;mso-wrap-style:square;v-text-anchor:top" coordsize="2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" path="m,l2073,e" filled="f" strokecolor="#131313" strokeweight=".5pt">
                  <v:path arrowok="t" o:connecttype="custom" o:connectlocs="0,0;2073,0" o:connectangles="0,0"/>
                </v:shape>
                <v:shape id="Freeform 26" o:spid="_x0000_s1050" style="position:absolute;left:654;top:5443;width:2074;height:20;visibility:visible;mso-wrap-style:square;v-text-anchor:top" coordsize="2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" path="m,l2073,e" filled="f" strokecolor="#131313" strokeweight=".5pt">
                  <v:path arrowok="t" o:connecttype="custom" o:connectlocs="0,0;2073,0" o:connectangles="0,0"/>
                </v:shape>
                <v:shape id="Freeform 27" o:spid="_x0000_s1051" style="position:absolute;left:2964;top:2370;width:855;height:20;visibility:visible;mso-wrap-style:square;v-text-anchor:top" coordsize="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" path="m,l854,e" filled="f" strokecolor="#131313" strokeweight=".5pt">
                  <v:path arrowok="t" o:connecttype="custom" o:connectlocs="0,0;854,0" o:connectangles="0,0"/>
                </v:shape>
                <v:shape id="Freeform 28" o:spid="_x0000_s1052" style="position:absolute;left:2964;top:2590;width:855;height:20;visibility:visible;mso-wrap-style:square;v-text-anchor:top" coordsize="8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" path="m,l854,e" filled="f" strokecolor="#131313" strokeweight=".5pt">
                  <v:path arrowok="t" o:connecttype="custom" o:connectlocs="0,0;854,0" o:connectangles="0,0"/>
                </v:shape>
                <v:shape id="Freeform 29" o:spid="_x0000_s1053" style="position:absolute;left:8028;top:8847;width:1302;height:20;visibility:visible;mso-wrap-style:square;v-text-anchor:top" coordsize="13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" path="m,l1301,e" filled="f" strokecolor="#131313" strokeweight=".5pt">
                  <v:path arrowok="t" o:connecttype="custom" o:connectlocs="0,0;1301,0" o:connectangles="0,0"/>
                </v:shape>
                <w10:wrap type="topAndBottom" anchorx="page"/>
              </v:group>
            </w:pict>
          </mc:Fallback>
        </mc:AlternateContent>
      </w:r>
      <w:r w:rsidR="002460C2" w:rsidRPr="005D2C6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6413E84D" wp14:editId="6AC3C8E2">
                <wp:simplePos x="0" y="0"/>
                <wp:positionH relativeFrom="page">
                  <wp:posOffset>360045</wp:posOffset>
                </wp:positionH>
                <wp:positionV relativeFrom="paragraph">
                  <wp:posOffset>5995670</wp:posOffset>
                </wp:positionV>
                <wp:extent cx="9969500" cy="457200"/>
                <wp:effectExtent l="0" t="0" r="0" b="3175"/>
                <wp:wrapTopAndBottom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9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7784" w14:textId="77777777" w:rsidR="002460C2" w:rsidRDefault="002460C2" w:rsidP="002460C2">
                            <w:pPr>
                              <w:spacing w:line="72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4A1602F" wp14:editId="4DF3CC2E">
                                  <wp:extent cx="9995535" cy="457200"/>
                                  <wp:effectExtent l="0" t="0" r="5715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553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F2FB5D" w14:textId="77777777" w:rsidR="002460C2" w:rsidRDefault="002460C2" w:rsidP="002460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.35pt;margin-top:472.1pt;width:785pt;height:36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" o:allowincell="f" filled="f" stroked="f">
                <v:textbox inset="0,0,0,0">
                  <w:txbxContent>
                    <w:p w:rsidR="002460C2" w:rsidRDefault="002460C2" w:rsidP="002460C2">
                      <w:pPr>
                        <w:spacing w:line="72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995535" cy="457200"/>
                            <wp:effectExtent l="0" t="0" r="5715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9553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460C2" w:rsidRDefault="002460C2" w:rsidP="002460C2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6D796EA7" w14:textId="77777777" w:rsidR="00F54DDC" w:rsidRPr="005D2C6D" w:rsidRDefault="00F54DDC" w:rsidP="005D2C6D">
      <w:pPr>
        <w:tabs>
          <w:tab w:val="left" w:pos="4270"/>
        </w:tabs>
        <w:sectPr w:rsidR="00F54DDC" w:rsidRPr="005D2C6D" w:rsidSect="002460C2">
          <w:pgSz w:w="16838" w:h="11906" w:orient="landscape"/>
          <w:pgMar w:top="720" w:right="720" w:bottom="720" w:left="720" w:header="709" w:footer="709" w:gutter="0"/>
          <w:pgNumType w:start="1"/>
          <w:cols w:space="720"/>
        </w:sectPr>
      </w:pPr>
    </w:p>
    <w:p w14:paraId="6696EE8F" w14:textId="77777777" w:rsidR="00F54DDC" w:rsidRPr="005D2C6D" w:rsidRDefault="00F54DDC" w:rsidP="00F54DDC">
      <w:pPr>
        <w:rPr>
          <w:rFonts w:ascii="Twinkl Cursive Looped" w:hAnsi="Twinkl Cursive Looped"/>
          <w:sz w:val="28"/>
          <w:szCs w:val="28"/>
        </w:rPr>
      </w:pPr>
      <w:r w:rsidRPr="005D2C6D">
        <w:rPr>
          <w:rFonts w:ascii="Twinkl Cursive Looped" w:hAnsi="Twinkl Cursive Looped"/>
          <w:sz w:val="28"/>
          <w:szCs w:val="28"/>
        </w:rPr>
        <w:lastRenderedPageBreak/>
        <w:t xml:space="preserve">Can you order each event of Holy week and write a sentence about </w:t>
      </w:r>
      <w:proofErr w:type="gramStart"/>
      <w:r w:rsidRPr="005D2C6D">
        <w:rPr>
          <w:rFonts w:ascii="Twinkl Cursive Looped" w:hAnsi="Twinkl Cursive Looped"/>
          <w:sz w:val="28"/>
          <w:szCs w:val="28"/>
        </w:rPr>
        <w:t>it ?</w:t>
      </w:r>
      <w:proofErr w:type="gramEnd"/>
    </w:p>
    <w:p w14:paraId="474AC162" w14:textId="77777777" w:rsidR="00F54DDC" w:rsidRPr="005D2C6D" w:rsidRDefault="00F54DDC" w:rsidP="00F54DDC">
      <w:pPr>
        <w:rPr>
          <w:rFonts w:ascii="Twinkl Cursive Looped" w:hAnsi="Twinkl Cursive Looped"/>
          <w:sz w:val="28"/>
          <w:szCs w:val="28"/>
        </w:rPr>
      </w:pPr>
      <w:r w:rsidRPr="005D2C6D">
        <w:rPr>
          <w:rFonts w:ascii="Twinkl Cursive Looped" w:hAnsi="Twinkl Cursive Looped"/>
          <w:sz w:val="28"/>
          <w:szCs w:val="28"/>
        </w:rPr>
        <w:t xml:space="preserve">You can use </w:t>
      </w:r>
      <w:proofErr w:type="spellStart"/>
      <w:r w:rsidRPr="005D2C6D">
        <w:rPr>
          <w:rFonts w:ascii="Twinkl Cursive Looped" w:hAnsi="Twinkl Cursive Looped"/>
          <w:sz w:val="28"/>
          <w:szCs w:val="28"/>
        </w:rPr>
        <w:t>Topmarks</w:t>
      </w:r>
      <w:proofErr w:type="spellEnd"/>
      <w:r w:rsidRPr="005D2C6D">
        <w:rPr>
          <w:rFonts w:ascii="Twinkl Cursive Looped" w:hAnsi="Twinkl Cursive Looped"/>
          <w:sz w:val="28"/>
          <w:szCs w:val="28"/>
        </w:rPr>
        <w:t xml:space="preserve"> to help you read about this important week.</w:t>
      </w:r>
    </w:p>
    <w:p w14:paraId="19E9B9DA" w14:textId="77777777" w:rsidR="00F54DDC" w:rsidRPr="005D2C6D" w:rsidRDefault="00640FC7" w:rsidP="00F54DDC">
      <w:pPr>
        <w:rPr>
          <w:rFonts w:ascii="Twinkl Cursive Looped" w:hAnsi="Twinkl Cursive Looped"/>
          <w:sz w:val="28"/>
          <w:szCs w:val="28"/>
        </w:rPr>
      </w:pPr>
      <w:hyperlink r:id="rId28" w:history="1">
        <w:r w:rsidR="00F54DDC" w:rsidRPr="005D2C6D">
          <w:rPr>
            <w:rStyle w:val="Hyperlink"/>
            <w:rFonts w:ascii="Twinkl Cursive Looped" w:hAnsi="Twinkl Cursive Looped"/>
            <w:sz w:val="28"/>
            <w:szCs w:val="28"/>
          </w:rPr>
          <w:t>https://www.topmarks.co.uk/easter/holyweek.aspx</w:t>
        </w:r>
      </w:hyperlink>
    </w:p>
    <w:p w14:paraId="368B8D3A" w14:textId="77777777" w:rsidR="00F54DDC" w:rsidRPr="005D2C6D" w:rsidRDefault="00F54DDC" w:rsidP="00F54DDC">
      <w:pPr>
        <w:rPr>
          <w:rFonts w:ascii="Twinkl Cursive Looped" w:hAnsi="Twinkl Cursive Looped"/>
          <w:sz w:val="28"/>
          <w:szCs w:val="28"/>
        </w:rPr>
      </w:pPr>
    </w:p>
    <w:p w14:paraId="22B5CA48" w14:textId="77777777" w:rsidR="00F54DDC" w:rsidRPr="005D2C6D" w:rsidRDefault="00F54DDC" w:rsidP="00F54DDC">
      <w:pPr>
        <w:rPr>
          <w:rFonts w:ascii="Times New Roman" w:hAnsi="Times New Roman"/>
          <w:sz w:val="24"/>
          <w:szCs w:val="24"/>
        </w:rPr>
      </w:pPr>
      <w:r w:rsidRPr="005D2C6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3FE6A0E" wp14:editId="023780C5">
            <wp:simplePos x="0" y="0"/>
            <wp:positionH relativeFrom="column">
              <wp:posOffset>1983740</wp:posOffset>
            </wp:positionH>
            <wp:positionV relativeFrom="paragraph">
              <wp:posOffset>140970</wp:posOffset>
            </wp:positionV>
            <wp:extent cx="2099310" cy="2262505"/>
            <wp:effectExtent l="0" t="0" r="0" b="4445"/>
            <wp:wrapTight wrapText="bothSides">
              <wp:wrapPolygon edited="0">
                <wp:start x="0" y="0"/>
                <wp:lineTo x="0" y="364"/>
                <wp:lineTo x="1372" y="2910"/>
                <wp:lineTo x="3136" y="5820"/>
                <wp:lineTo x="4508" y="8730"/>
                <wp:lineTo x="196" y="14550"/>
                <wp:lineTo x="0" y="15277"/>
                <wp:lineTo x="0" y="15823"/>
                <wp:lineTo x="7644" y="17459"/>
                <wp:lineTo x="7644" y="21461"/>
                <wp:lineTo x="21365" y="21461"/>
                <wp:lineTo x="21365" y="6911"/>
                <wp:lineTo x="18425" y="5820"/>
                <wp:lineTo x="14701" y="0"/>
                <wp:lineTo x="0" y="0"/>
              </wp:wrapPolygon>
            </wp:wrapTight>
            <wp:docPr id="37" name="Picture 37" descr="http://missions.brokenloaf.com/childrensministry/11color%20sheets/english/New%20Testament%20Color%20Pages/234%20Judas%20Betray%20Jesus%20Luke%2022/Judas%20Betray%20Jesus%20K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ssions.brokenloaf.com/childrensministry/11color%20sheets/english/New%20Testament%20Color%20Pages/234%20Judas%20Betray%20Jesus%20Luke%2022/Judas%20Betray%20Jesus%20Kiss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DE853" w14:textId="77777777" w:rsidR="00F54DDC" w:rsidRPr="005D2C6D" w:rsidRDefault="00F54DDC" w:rsidP="00F54DDC">
      <w:r w:rsidRPr="005D2C6D">
        <w:rPr>
          <w:noProof/>
        </w:rPr>
        <w:drawing>
          <wp:anchor distT="0" distB="0" distL="114300" distR="114300" simplePos="0" relativeHeight="251665408" behindDoc="1" locked="0" layoutInCell="1" allowOverlap="1" wp14:anchorId="2653A56A" wp14:editId="71FD8E8D">
            <wp:simplePos x="0" y="0"/>
            <wp:positionH relativeFrom="column">
              <wp:posOffset>-457200</wp:posOffset>
            </wp:positionH>
            <wp:positionV relativeFrom="paragraph">
              <wp:posOffset>68580</wp:posOffset>
            </wp:positionV>
            <wp:extent cx="1769745" cy="2295525"/>
            <wp:effectExtent l="0" t="0" r="1905" b="9525"/>
            <wp:wrapTight wrapText="bothSides">
              <wp:wrapPolygon edited="0">
                <wp:start x="0" y="0"/>
                <wp:lineTo x="0" y="359"/>
                <wp:lineTo x="3255" y="5736"/>
                <wp:lineTo x="4418" y="8604"/>
                <wp:lineTo x="233" y="14340"/>
                <wp:lineTo x="0" y="15237"/>
                <wp:lineTo x="0" y="15774"/>
                <wp:lineTo x="7440" y="17208"/>
                <wp:lineTo x="7440" y="21510"/>
                <wp:lineTo x="21391" y="21510"/>
                <wp:lineTo x="21391" y="7170"/>
                <wp:lineTo x="18601" y="5736"/>
                <wp:lineTo x="14648" y="0"/>
                <wp:lineTo x="0" y="0"/>
              </wp:wrapPolygon>
            </wp:wrapTight>
            <wp:docPr id="36" name="Picture 36" descr="http://missions.brokenloaf.com/childrensministry/11color%20sheets/english/New%20Testament%20Color%20Pages/233%20Garden%20Gethsemane%20Luke%2022/Jesus%20Prays%20In%20Gard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ssions.brokenloaf.com/childrensministry/11color%20sheets/english/New%20Testament%20Color%20Pages/233%20Garden%20Gethsemane%20Luke%2022/Jesus%20Prays%20In%20Garden2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C6D">
        <w:rPr>
          <w:noProof/>
        </w:rPr>
        <w:drawing>
          <wp:anchor distT="0" distB="0" distL="114300" distR="114300" simplePos="0" relativeHeight="251666432" behindDoc="1" locked="0" layoutInCell="1" allowOverlap="1" wp14:anchorId="2752AD29" wp14:editId="29C9D424">
            <wp:simplePos x="0" y="0"/>
            <wp:positionH relativeFrom="column">
              <wp:posOffset>4562475</wp:posOffset>
            </wp:positionH>
            <wp:positionV relativeFrom="paragraph">
              <wp:posOffset>97155</wp:posOffset>
            </wp:positionV>
            <wp:extent cx="1781810" cy="2397760"/>
            <wp:effectExtent l="0" t="0" r="8890" b="2540"/>
            <wp:wrapTight wrapText="bothSides">
              <wp:wrapPolygon edited="0">
                <wp:start x="0" y="0"/>
                <wp:lineTo x="0" y="343"/>
                <wp:lineTo x="1155" y="2746"/>
                <wp:lineTo x="4850" y="8237"/>
                <wp:lineTo x="693" y="13729"/>
                <wp:lineTo x="0" y="15102"/>
                <wp:lineTo x="0" y="15788"/>
                <wp:lineTo x="7621" y="16475"/>
                <wp:lineTo x="7621" y="21451"/>
                <wp:lineTo x="21477" y="21451"/>
                <wp:lineTo x="21477" y="7036"/>
                <wp:lineTo x="18475" y="5492"/>
                <wp:lineTo x="14780" y="0"/>
                <wp:lineTo x="0" y="0"/>
              </wp:wrapPolygon>
            </wp:wrapTight>
            <wp:docPr id="35" name="Picture 35" descr="http://sermons4kids.com/palm_sund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rmons4kids.com/palm_sunday.gif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68C86" w14:textId="77777777" w:rsidR="00F54DDC" w:rsidRPr="005D2C6D" w:rsidRDefault="00F54DDC" w:rsidP="00F54DDC"/>
    <w:p w14:paraId="0229B864" w14:textId="77777777" w:rsidR="00F54DDC" w:rsidRPr="005D2C6D" w:rsidRDefault="00F54DDC" w:rsidP="00F54DDC"/>
    <w:p w14:paraId="1593814A" w14:textId="77777777" w:rsidR="00F54DDC" w:rsidRPr="005D2C6D" w:rsidRDefault="00F54DDC" w:rsidP="00F54DDC"/>
    <w:p w14:paraId="56D3A6C3" w14:textId="77777777" w:rsidR="00F54DDC" w:rsidRPr="005D2C6D" w:rsidRDefault="00F54DDC" w:rsidP="00F54DDC"/>
    <w:p w14:paraId="10B15E22" w14:textId="77777777" w:rsidR="00F54DDC" w:rsidRPr="005D2C6D" w:rsidRDefault="00F54DDC" w:rsidP="00F54DDC"/>
    <w:p w14:paraId="7F750947" w14:textId="77777777" w:rsidR="00F54DDC" w:rsidRPr="005D2C6D" w:rsidRDefault="00F54DDC" w:rsidP="00F54DDC"/>
    <w:p w14:paraId="47F1DB35" w14:textId="77777777" w:rsidR="00F54DDC" w:rsidRPr="005D2C6D" w:rsidRDefault="00F54DDC" w:rsidP="00F54DDC"/>
    <w:p w14:paraId="2473682E" w14:textId="77777777" w:rsidR="00F54DDC" w:rsidRPr="005D2C6D" w:rsidRDefault="005D2C6D" w:rsidP="00F54DDC">
      <w:r w:rsidRPr="005D2C6D">
        <w:rPr>
          <w:noProof/>
        </w:rPr>
        <w:drawing>
          <wp:anchor distT="0" distB="0" distL="114300" distR="114300" simplePos="0" relativeHeight="251664384" behindDoc="1" locked="0" layoutInCell="1" allowOverlap="1" wp14:anchorId="3EDC1F2D" wp14:editId="1DA4E0BC">
            <wp:simplePos x="0" y="0"/>
            <wp:positionH relativeFrom="column">
              <wp:posOffset>2055167</wp:posOffset>
            </wp:positionH>
            <wp:positionV relativeFrom="paragraph">
              <wp:posOffset>53822</wp:posOffset>
            </wp:positionV>
            <wp:extent cx="2162810" cy="2806065"/>
            <wp:effectExtent l="0" t="0" r="8890" b="0"/>
            <wp:wrapTight wrapText="bothSides">
              <wp:wrapPolygon edited="0">
                <wp:start x="0" y="0"/>
                <wp:lineTo x="0" y="293"/>
                <wp:lineTo x="4186" y="7039"/>
                <wp:lineTo x="3995" y="9385"/>
                <wp:lineTo x="571" y="14077"/>
                <wp:lineTo x="0" y="15104"/>
                <wp:lineTo x="0" y="15690"/>
                <wp:lineTo x="7610" y="16424"/>
                <wp:lineTo x="7610" y="21409"/>
                <wp:lineTo x="21499" y="21409"/>
                <wp:lineTo x="21499" y="7039"/>
                <wp:lineTo x="17693" y="4692"/>
                <wp:lineTo x="14649" y="0"/>
                <wp:lineTo x="0" y="0"/>
              </wp:wrapPolygon>
            </wp:wrapTight>
            <wp:docPr id="34" name="Picture 34" descr="http://missions.brokenloaf.com/childrensministry/11color%20sheets/english/New%20Testament%20Color%20Pages/236%20Sanhed%20Herod%20Pilate%20Luke%2022/Jesus%20Arres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ssions.brokenloaf.com/childrensministry/11color%20sheets/english/New%20Testament%20Color%20Pages/236%20Sanhed%20Herod%20Pilate%20Luke%2022/Jesus%20Arrested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08413" w14:textId="77777777" w:rsidR="00F54DDC" w:rsidRPr="005D2C6D" w:rsidRDefault="00F54DDC" w:rsidP="00F54DDC"/>
    <w:p w14:paraId="4987C529" w14:textId="77777777" w:rsidR="00F54DDC" w:rsidRPr="005D2C6D" w:rsidRDefault="00F54DDC" w:rsidP="00F54DDC"/>
    <w:p w14:paraId="78A3A443" w14:textId="77777777" w:rsidR="00F54DDC" w:rsidRPr="005D2C6D" w:rsidRDefault="00F54DDC" w:rsidP="00F54DDC"/>
    <w:p w14:paraId="38E18D89" w14:textId="77777777" w:rsidR="00F54DDC" w:rsidRPr="005D2C6D" w:rsidRDefault="00F54DDC" w:rsidP="00F54DDC"/>
    <w:p w14:paraId="3FFF8986" w14:textId="77777777" w:rsidR="00F54DDC" w:rsidRPr="005D2C6D" w:rsidRDefault="00F54DDC" w:rsidP="00F54DDC"/>
    <w:p w14:paraId="494BC1D4" w14:textId="77777777" w:rsidR="00F54DDC" w:rsidRPr="005D2C6D" w:rsidRDefault="00F54DDC" w:rsidP="00F54DDC"/>
    <w:p w14:paraId="7A57CE49" w14:textId="77777777" w:rsidR="00F54DDC" w:rsidRPr="005D2C6D" w:rsidRDefault="00F54DDC" w:rsidP="00F54DDC"/>
    <w:p w14:paraId="1591B26B" w14:textId="77777777" w:rsidR="00F54DDC" w:rsidRPr="005D2C6D" w:rsidRDefault="00F54DDC" w:rsidP="00F54DDC"/>
    <w:p w14:paraId="11767BEE" w14:textId="77777777" w:rsidR="00F54DDC" w:rsidRPr="005D2C6D" w:rsidRDefault="005D2C6D" w:rsidP="00F54DDC">
      <w:r w:rsidRPr="005D2C6D">
        <w:rPr>
          <w:noProof/>
        </w:rPr>
        <w:drawing>
          <wp:anchor distT="0" distB="0" distL="114300" distR="114300" simplePos="0" relativeHeight="251662336" behindDoc="1" locked="0" layoutInCell="1" allowOverlap="1" wp14:anchorId="594E488A" wp14:editId="2B41B179">
            <wp:simplePos x="0" y="0"/>
            <wp:positionH relativeFrom="column">
              <wp:posOffset>-236483</wp:posOffset>
            </wp:positionH>
            <wp:positionV relativeFrom="paragraph">
              <wp:posOffset>88550</wp:posOffset>
            </wp:positionV>
            <wp:extent cx="2209165" cy="3186430"/>
            <wp:effectExtent l="0" t="0" r="635" b="0"/>
            <wp:wrapTight wrapText="bothSides">
              <wp:wrapPolygon edited="0">
                <wp:start x="0" y="0"/>
                <wp:lineTo x="0" y="387"/>
                <wp:lineTo x="4843" y="8265"/>
                <wp:lineTo x="186" y="14463"/>
                <wp:lineTo x="0" y="15238"/>
                <wp:lineTo x="0" y="15625"/>
                <wp:lineTo x="7637" y="16529"/>
                <wp:lineTo x="7637" y="21436"/>
                <wp:lineTo x="21420" y="21436"/>
                <wp:lineTo x="21420" y="6973"/>
                <wp:lineTo x="7450" y="6198"/>
                <wp:lineTo x="17136" y="6198"/>
                <wp:lineTo x="18626" y="5940"/>
                <wp:lineTo x="14528" y="0"/>
                <wp:lineTo x="0" y="0"/>
              </wp:wrapPolygon>
            </wp:wrapTight>
            <wp:docPr id="1" name="Picture 1" descr="http://www.servicioskoinonia.org/cerezo/dibujosA/20Juevessant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rvicioskoinonia.org/cerezo/dibujosA/20JuevessantoA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18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D10C3" w14:textId="77777777" w:rsidR="00F54DDC" w:rsidRPr="005D2C6D" w:rsidRDefault="00F54DDC" w:rsidP="00F54DDC"/>
    <w:p w14:paraId="1DF8BE44" w14:textId="77777777" w:rsidR="00F54DDC" w:rsidRDefault="005D2C6D" w:rsidP="00F54DDC">
      <w:r w:rsidRPr="005D2C6D">
        <w:rPr>
          <w:noProof/>
        </w:rPr>
        <w:drawing>
          <wp:anchor distT="0" distB="0" distL="114300" distR="114300" simplePos="0" relativeHeight="251667456" behindDoc="1" locked="0" layoutInCell="1" allowOverlap="1" wp14:anchorId="1242328C" wp14:editId="1099D232">
            <wp:simplePos x="0" y="0"/>
            <wp:positionH relativeFrom="column">
              <wp:posOffset>4436964</wp:posOffset>
            </wp:positionH>
            <wp:positionV relativeFrom="paragraph">
              <wp:posOffset>-542378</wp:posOffset>
            </wp:positionV>
            <wp:extent cx="1875790" cy="3246120"/>
            <wp:effectExtent l="0" t="0" r="0" b="0"/>
            <wp:wrapTight wrapText="bothSides">
              <wp:wrapPolygon edited="0">
                <wp:start x="0" y="0"/>
                <wp:lineTo x="0" y="507"/>
                <wp:lineTo x="4826" y="8113"/>
                <wp:lineTo x="439" y="14197"/>
                <wp:lineTo x="0" y="15085"/>
                <wp:lineTo x="0" y="15592"/>
                <wp:lineTo x="7458" y="16225"/>
                <wp:lineTo x="7458" y="21423"/>
                <wp:lineTo x="21278" y="21423"/>
                <wp:lineTo x="21278" y="6972"/>
                <wp:lineTo x="7458" y="6085"/>
                <wp:lineTo x="17988" y="6085"/>
                <wp:lineTo x="18646" y="5958"/>
                <wp:lineTo x="14478" y="0"/>
                <wp:lineTo x="0" y="0"/>
              </wp:wrapPolygon>
            </wp:wrapTight>
            <wp:docPr id="33" name="Picture 33" descr="http://www.supercoloring.com/wp-content/thumbnail/2009_01/good-friday-13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upercoloring.com/wp-content/thumbnail/2009_01/good-friday-13-coloring-page.gif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7FDBC" w14:textId="77777777" w:rsidR="00F54DDC" w:rsidRDefault="00F54DDC" w:rsidP="00F54DDC"/>
    <w:p w14:paraId="49BDF6A1" w14:textId="77777777" w:rsidR="00F54DDC" w:rsidRDefault="00F54DDC" w:rsidP="00F54DDC"/>
    <w:p w14:paraId="17AB5675" w14:textId="77777777" w:rsidR="00F54DDC" w:rsidRDefault="00F54DDC" w:rsidP="00F54DDC"/>
    <w:p w14:paraId="2320836C" w14:textId="77777777" w:rsidR="00F54DDC" w:rsidRDefault="00F54DDC" w:rsidP="00F54DDC"/>
    <w:p w14:paraId="315E9390" w14:textId="77777777" w:rsidR="00F54DDC" w:rsidRDefault="00F54DDC" w:rsidP="00F54DDC"/>
    <w:p w14:paraId="144FC02D" w14:textId="77777777" w:rsidR="00F54DDC" w:rsidRDefault="00F54DDC" w:rsidP="00F54DDC"/>
    <w:p w14:paraId="528C2F0D" w14:textId="77777777" w:rsidR="00F54DDC" w:rsidRDefault="00F54DDC" w:rsidP="00F54DDC"/>
    <w:p w14:paraId="66F5E21B" w14:textId="77777777" w:rsidR="0079255B" w:rsidRPr="00F54DDC" w:rsidRDefault="0079255B" w:rsidP="00F54DDC"/>
    <w:sectPr w:rsidR="0079255B" w:rsidRPr="00F54DDC" w:rsidSect="00F54DDC">
      <w:pgSz w:w="11906" w:h="16838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winkl">
    <w:altName w:val="Times New Roman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Cursive Looped">
    <w:altName w:val="Calibri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519F3"/>
    <w:multiLevelType w:val="multilevel"/>
    <w:tmpl w:val="8A764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580E8D"/>
    <w:multiLevelType w:val="hybridMultilevel"/>
    <w:tmpl w:val="F6000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822F7"/>
    <w:multiLevelType w:val="multilevel"/>
    <w:tmpl w:val="4686D5A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74E4C97"/>
    <w:multiLevelType w:val="multilevel"/>
    <w:tmpl w:val="DE12E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DA2C3E"/>
    <w:multiLevelType w:val="multilevel"/>
    <w:tmpl w:val="24F090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9750C7"/>
    <w:multiLevelType w:val="multilevel"/>
    <w:tmpl w:val="45E2595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5F562C1F"/>
    <w:multiLevelType w:val="hybridMultilevel"/>
    <w:tmpl w:val="BAF61C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424E24"/>
    <w:multiLevelType w:val="multilevel"/>
    <w:tmpl w:val="EB2EF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55B"/>
    <w:rsid w:val="000F0D75"/>
    <w:rsid w:val="00123E4C"/>
    <w:rsid w:val="002460C2"/>
    <w:rsid w:val="00300CA2"/>
    <w:rsid w:val="00522213"/>
    <w:rsid w:val="0054306A"/>
    <w:rsid w:val="005D2C6D"/>
    <w:rsid w:val="00640FC7"/>
    <w:rsid w:val="007621D7"/>
    <w:rsid w:val="0079255B"/>
    <w:rsid w:val="008173D5"/>
    <w:rsid w:val="008956B8"/>
    <w:rsid w:val="00947559"/>
    <w:rsid w:val="00A9540B"/>
    <w:rsid w:val="00B32E30"/>
    <w:rsid w:val="00C05CA2"/>
    <w:rsid w:val="00C20143"/>
    <w:rsid w:val="00C64F52"/>
    <w:rsid w:val="00DA3023"/>
    <w:rsid w:val="00F54DDC"/>
    <w:rsid w:val="00FA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F09FF"/>
  <w15:docId w15:val="{7ED3350A-D3DC-4C8C-9C94-19EDE26F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A954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4BE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2460C2"/>
    <w:pPr>
      <w:widowControl w:val="0"/>
      <w:autoSpaceDE w:val="0"/>
      <w:autoSpaceDN w:val="0"/>
      <w:adjustRightInd w:val="0"/>
      <w:spacing w:before="2" w:after="0" w:line="240" w:lineRule="auto"/>
    </w:pPr>
    <w:rPr>
      <w:rFonts w:ascii="Twinkl" w:eastAsiaTheme="minorEastAsia" w:hAnsi="Twinkl" w:cs="Twinkl"/>
      <w:b/>
      <w:bCs/>
      <w:sz w:val="50"/>
      <w:szCs w:val="50"/>
    </w:rPr>
  </w:style>
  <w:style w:type="character" w:customStyle="1" w:styleId="BodyTextChar">
    <w:name w:val="Body Text Char"/>
    <w:basedOn w:val="DefaultParagraphFont"/>
    <w:link w:val="BodyText"/>
    <w:uiPriority w:val="1"/>
    <w:rsid w:val="002460C2"/>
    <w:rPr>
      <w:rFonts w:ascii="Twinkl" w:eastAsiaTheme="minorEastAsia" w:hAnsi="Twinkl" w:cs="Twinkl"/>
      <w:b/>
      <w:bCs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97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9.png"/><Relationship Id="rId39" Type="http://schemas.openxmlformats.org/officeDocument/2006/relationships/image" Target="media/image16.gif"/><Relationship Id="rId21" Type="http://schemas.openxmlformats.org/officeDocument/2006/relationships/image" Target="media/image11.png"/><Relationship Id="rId34" Type="http://schemas.openxmlformats.org/officeDocument/2006/relationships/image" Target="http://sermons4kids.com/palm_sunday.gi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bbc.co.uk/bitesize/subjects/z826n3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universalis.com/mass.htm" TargetMode="External"/><Relationship Id="rId24" Type="http://schemas.openxmlformats.org/officeDocument/2006/relationships/image" Target="media/image14.png"/><Relationship Id="rId32" Type="http://schemas.openxmlformats.org/officeDocument/2006/relationships/image" Target="http://missions.brokenloaf.com/childrensministry/11color%20sheets/english/New%20Testament%20Color%20Pages/233%20Garden%20Gethsemane%20Luke%2022/Jesus%20Prays%20In%20Garden2.jpg" TargetMode="External"/><Relationship Id="rId37" Type="http://schemas.openxmlformats.org/officeDocument/2006/relationships/image" Target="media/image15.jpeg"/><Relationship Id="rId40" Type="http://schemas.openxmlformats.org/officeDocument/2006/relationships/image" Target="http://www.supercoloring.com/wp-content/thumbnail/2009_01/good-friday-13-coloring-page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topmarks.co.uk/easter/holyweek.aspx" TargetMode="External"/><Relationship Id="rId36" Type="http://schemas.openxmlformats.org/officeDocument/2006/relationships/image" Target="http://missions.brokenloaf.com/childrensministry/11color%20sheets/english/New%20Testament%20Color%20Pages/236%20Sanhed%20Herod%20Pilate%20Luke%2022/Jesus%20Arrested.jpg" TargetMode="External"/><Relationship Id="rId10" Type="http://schemas.openxmlformats.org/officeDocument/2006/relationships/hyperlink" Target="https://www.youtube.com/watch?v=0PSgoPdKQFQ&amp;t=1348s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www.worldofdavidwalliams.com/elevenses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90.png"/><Relationship Id="rId30" Type="http://schemas.openxmlformats.org/officeDocument/2006/relationships/image" Target="http://missions.brokenloaf.com/childrensministry/11color%20sheets/english/New%20Testament%20Color%20Pages/234%20Judas%20Betray%20Jesus%20Luke%2022/Judas%20Betray%20Jesus%20Kiss.jpg" TargetMode="External"/><Relationship Id="rId35" Type="http://schemas.openxmlformats.org/officeDocument/2006/relationships/image" Target="media/image14.jpeg"/><Relationship Id="rId8" Type="http://schemas.openxmlformats.org/officeDocument/2006/relationships/hyperlink" Target="https://www.bbc.co.uk/programmes/articles/5lLPPGClCvFQZ41WVC9rxjm/english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13.gif"/><Relationship Id="rId38" Type="http://schemas.openxmlformats.org/officeDocument/2006/relationships/image" Target="http://www.servicioskoinonia.org/cerezo/dibujosA/20JuevessantoA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dkhllNj4f4P23u6bi2simfAwNQ==">AMUW2mX4mjR4G0xhbWQ3IZ6XShx3JjASA5agfuS4zsg/SH6qfmIC2qiomnRlzJWxbfMC4mcr8juDjcxCN4gQwB6iN90eTHOvmo4cEpCzEEGhChc2Y0UofRk=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981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Microsoft Office User</cp:lastModifiedBy>
  <cp:revision>2</cp:revision>
  <dcterms:created xsi:type="dcterms:W3CDTF">2020-04-03T13:21:00Z</dcterms:created>
  <dcterms:modified xsi:type="dcterms:W3CDTF">2020-04-03T13:21:00Z</dcterms:modified>
</cp:coreProperties>
</file>