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1440" w:right="10466" w:firstLine="0"/>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0</wp:posOffset>
                </wp:positionH>
                <wp:positionV relativeFrom="page">
                  <wp:posOffset>9705941</wp:posOffset>
                </wp:positionV>
                <wp:extent cx="7560005" cy="986062"/>
                <wp:effectExtent b="0" l="0" r="0" t="0"/>
                <wp:wrapTopAndBottom distB="0" distT="0"/>
                <wp:docPr id="2" name=""/>
                <a:graphic>
                  <a:graphicData uri="http://schemas.microsoft.com/office/word/2010/wordprocessingGroup">
                    <wpg:wgp>
                      <wpg:cNvGrpSpPr/>
                      <wpg:grpSpPr>
                        <a:xfrm>
                          <a:off x="1565975" y="3286950"/>
                          <a:ext cx="7560005" cy="986062"/>
                          <a:chOff x="1565975" y="3286950"/>
                          <a:chExt cx="7560050" cy="986100"/>
                        </a:xfrm>
                      </wpg:grpSpPr>
                      <wpg:grpSp>
                        <wpg:cNvGrpSpPr/>
                        <wpg:grpSpPr>
                          <a:xfrm>
                            <a:off x="1565998" y="3286969"/>
                            <a:ext cx="7560005" cy="986062"/>
                            <a:chOff x="1565998" y="3286969"/>
                            <a:chExt cx="8365012" cy="986063"/>
                          </a:xfrm>
                        </wpg:grpSpPr>
                        <wps:wsp>
                          <wps:cNvSpPr/>
                          <wps:cNvPr id="3" name="Shape 3"/>
                          <wps:spPr>
                            <a:xfrm>
                              <a:off x="1565998" y="3286969"/>
                              <a:ext cx="8365000" cy="986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5998" y="3286969"/>
                              <a:ext cx="8365012" cy="986063"/>
                              <a:chOff x="0" y="0"/>
                              <a:chExt cx="8365012" cy="986063"/>
                            </a:xfrm>
                          </wpg:grpSpPr>
                          <wps:wsp>
                            <wps:cNvSpPr/>
                            <wps:cNvPr id="14" name="Shape 14"/>
                            <wps:spPr>
                              <a:xfrm>
                                <a:off x="0" y="0"/>
                                <a:ext cx="7560000" cy="986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0"/>
                                <a:ext cx="7560005" cy="986062"/>
                              </a:xfrm>
                              <a:custGeom>
                                <a:rect b="b" l="l" r="r" t="t"/>
                                <a:pathLst>
                                  <a:path extrusionOk="0" h="986062" w="7560005">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6404834" y="944931"/>
                                <a:ext cx="83455" cy="41132"/>
                              </a:xfrm>
                              <a:custGeom>
                                <a:rect b="b" l="l" r="r" t="t"/>
                                <a:pathLst>
                                  <a:path extrusionOk="0" h="41132" w="83455">
                                    <a:moveTo>
                                      <a:pt x="30696" y="318"/>
                                    </a:moveTo>
                                    <a:cubicBezTo>
                                      <a:pt x="41923" y="584"/>
                                      <a:pt x="44107" y="8217"/>
                                      <a:pt x="46787" y="15545"/>
                                    </a:cubicBezTo>
                                    <a:cubicBezTo>
                                      <a:pt x="49213" y="22187"/>
                                      <a:pt x="52553" y="27242"/>
                                      <a:pt x="59918" y="25832"/>
                                    </a:cubicBezTo>
                                    <a:cubicBezTo>
                                      <a:pt x="67640" y="24353"/>
                                      <a:pt x="72723" y="26613"/>
                                      <a:pt x="76536" y="30428"/>
                                    </a:cubicBezTo>
                                    <a:lnTo>
                                      <a:pt x="83455" y="41132"/>
                                    </a:lnTo>
                                    <a:lnTo>
                                      <a:pt x="21900" y="41132"/>
                                    </a:lnTo>
                                    <a:lnTo>
                                      <a:pt x="2819" y="24854"/>
                                    </a:lnTo>
                                    <a:cubicBezTo>
                                      <a:pt x="991" y="23178"/>
                                      <a:pt x="0" y="18085"/>
                                      <a:pt x="1181" y="16028"/>
                                    </a:cubicBezTo>
                                    <a:cubicBezTo>
                                      <a:pt x="7544" y="4738"/>
                                      <a:pt x="17221" y="0"/>
                                      <a:pt x="30696" y="31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6535200" y="919642"/>
                                <a:ext cx="126638" cy="66421"/>
                              </a:xfrm>
                              <a:custGeom>
                                <a:rect b="b" l="l" r="r" t="t"/>
                                <a:pathLst>
                                  <a:path extrusionOk="0" h="66421" w="126638">
                                    <a:moveTo>
                                      <a:pt x="29364" y="1212"/>
                                    </a:moveTo>
                                    <a:cubicBezTo>
                                      <a:pt x="32782" y="2423"/>
                                      <a:pt x="35509" y="5407"/>
                                      <a:pt x="36728" y="8881"/>
                                    </a:cubicBezTo>
                                    <a:cubicBezTo>
                                      <a:pt x="41554" y="22597"/>
                                      <a:pt x="49961" y="26915"/>
                                      <a:pt x="63335" y="26102"/>
                                    </a:cubicBezTo>
                                    <a:cubicBezTo>
                                      <a:pt x="70714" y="25657"/>
                                      <a:pt x="75425" y="27804"/>
                                      <a:pt x="75108" y="37557"/>
                                    </a:cubicBezTo>
                                    <a:cubicBezTo>
                                      <a:pt x="74905" y="43717"/>
                                      <a:pt x="79628" y="49509"/>
                                      <a:pt x="88544" y="47654"/>
                                    </a:cubicBezTo>
                                    <a:cubicBezTo>
                                      <a:pt x="92253" y="46867"/>
                                      <a:pt x="99454" y="47502"/>
                                      <a:pt x="99975" y="49140"/>
                                    </a:cubicBezTo>
                                    <a:cubicBezTo>
                                      <a:pt x="102939" y="58354"/>
                                      <a:pt x="109613" y="61421"/>
                                      <a:pt x="116919" y="63585"/>
                                    </a:cubicBezTo>
                                    <a:lnTo>
                                      <a:pt x="126638" y="66421"/>
                                    </a:lnTo>
                                    <a:lnTo>
                                      <a:pt x="49343" y="66421"/>
                                    </a:lnTo>
                                    <a:lnTo>
                                      <a:pt x="46127" y="63816"/>
                                    </a:lnTo>
                                    <a:cubicBezTo>
                                      <a:pt x="41183" y="58872"/>
                                      <a:pt x="36706" y="53274"/>
                                      <a:pt x="32817" y="46841"/>
                                    </a:cubicBezTo>
                                    <a:cubicBezTo>
                                      <a:pt x="31788" y="45127"/>
                                      <a:pt x="28828" y="44695"/>
                                      <a:pt x="27280" y="43171"/>
                                    </a:cubicBezTo>
                                    <a:cubicBezTo>
                                      <a:pt x="19228" y="35144"/>
                                      <a:pt x="8903" y="28160"/>
                                      <a:pt x="4128" y="18469"/>
                                    </a:cubicBezTo>
                                    <a:cubicBezTo>
                                      <a:pt x="0" y="10100"/>
                                      <a:pt x="12814" y="8754"/>
                                      <a:pt x="17856" y="4182"/>
                                    </a:cubicBezTo>
                                    <a:cubicBezTo>
                                      <a:pt x="21837" y="563"/>
                                      <a:pt x="25946" y="0"/>
                                      <a:pt x="29364" y="121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6099818" y="905935"/>
                                <a:ext cx="147887" cy="80127"/>
                              </a:xfrm>
                              <a:custGeom>
                                <a:rect b="b" l="l" r="r" t="t"/>
                                <a:pathLst>
                                  <a:path extrusionOk="0" h="80127" w="147887">
                                    <a:moveTo>
                                      <a:pt x="24963" y="75"/>
                                    </a:moveTo>
                                    <a:cubicBezTo>
                                      <a:pt x="29689" y="0"/>
                                      <a:pt x="34347" y="2121"/>
                                      <a:pt x="37833" y="6509"/>
                                    </a:cubicBezTo>
                                    <a:cubicBezTo>
                                      <a:pt x="42659" y="12554"/>
                                      <a:pt x="46672" y="19247"/>
                                      <a:pt x="51549" y="25242"/>
                                    </a:cubicBezTo>
                                    <a:cubicBezTo>
                                      <a:pt x="52819" y="26804"/>
                                      <a:pt x="56147" y="26486"/>
                                      <a:pt x="58306" y="27502"/>
                                    </a:cubicBezTo>
                                    <a:cubicBezTo>
                                      <a:pt x="66142" y="31248"/>
                                      <a:pt x="78562" y="33510"/>
                                      <a:pt x="80657" y="39402"/>
                                    </a:cubicBezTo>
                                    <a:cubicBezTo>
                                      <a:pt x="84988" y="51543"/>
                                      <a:pt x="90792" y="51721"/>
                                      <a:pt x="100952" y="49816"/>
                                    </a:cubicBezTo>
                                    <a:cubicBezTo>
                                      <a:pt x="110693" y="47987"/>
                                      <a:pt x="119647" y="48800"/>
                                      <a:pt x="117704" y="63418"/>
                                    </a:cubicBezTo>
                                    <a:cubicBezTo>
                                      <a:pt x="117335" y="66237"/>
                                      <a:pt x="123228" y="72930"/>
                                      <a:pt x="125095" y="72537"/>
                                    </a:cubicBezTo>
                                    <a:cubicBezTo>
                                      <a:pt x="131280" y="71210"/>
                                      <a:pt x="136690" y="71110"/>
                                      <a:pt x="141214" y="72902"/>
                                    </a:cubicBezTo>
                                    <a:lnTo>
                                      <a:pt x="147887" y="80127"/>
                                    </a:lnTo>
                                    <a:lnTo>
                                      <a:pt x="68776" y="80127"/>
                                    </a:lnTo>
                                    <a:lnTo>
                                      <a:pt x="60109" y="71799"/>
                                    </a:lnTo>
                                    <a:cubicBezTo>
                                      <a:pt x="57404" y="63850"/>
                                      <a:pt x="52362" y="62567"/>
                                      <a:pt x="47193" y="59062"/>
                                    </a:cubicBezTo>
                                    <a:cubicBezTo>
                                      <a:pt x="40361" y="54414"/>
                                      <a:pt x="34214" y="48749"/>
                                      <a:pt x="27800" y="43491"/>
                                    </a:cubicBezTo>
                                    <a:cubicBezTo>
                                      <a:pt x="24321" y="40634"/>
                                      <a:pt x="21298" y="36951"/>
                                      <a:pt x="17386" y="34957"/>
                                    </a:cubicBezTo>
                                    <a:cubicBezTo>
                                      <a:pt x="1460" y="26804"/>
                                      <a:pt x="0" y="20428"/>
                                      <a:pt x="11684" y="6814"/>
                                    </a:cubicBezTo>
                                    <a:cubicBezTo>
                                      <a:pt x="15443" y="2420"/>
                                      <a:pt x="20237" y="150"/>
                                      <a:pt x="24963" y="7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711679" y="902818"/>
                                <a:ext cx="150652" cy="83245"/>
                              </a:xfrm>
                              <a:custGeom>
                                <a:rect b="b" l="l" r="r" t="t"/>
                                <a:pathLst>
                                  <a:path extrusionOk="0" h="83245" w="150652">
                                    <a:moveTo>
                                      <a:pt x="23914" y="1550"/>
                                    </a:moveTo>
                                    <a:cubicBezTo>
                                      <a:pt x="31673" y="6680"/>
                                      <a:pt x="38456" y="13259"/>
                                      <a:pt x="45923" y="18847"/>
                                    </a:cubicBezTo>
                                    <a:cubicBezTo>
                                      <a:pt x="51029" y="22657"/>
                                      <a:pt x="56375" y="27940"/>
                                      <a:pt x="62116" y="28677"/>
                                    </a:cubicBezTo>
                                    <a:cubicBezTo>
                                      <a:pt x="73330" y="30150"/>
                                      <a:pt x="82118" y="32462"/>
                                      <a:pt x="84721" y="45186"/>
                                    </a:cubicBezTo>
                                    <a:cubicBezTo>
                                      <a:pt x="85027" y="46686"/>
                                      <a:pt x="89395" y="47422"/>
                                      <a:pt x="91935" y="48375"/>
                                    </a:cubicBezTo>
                                    <a:cubicBezTo>
                                      <a:pt x="102133" y="52197"/>
                                      <a:pt x="114706" y="53607"/>
                                      <a:pt x="117856" y="66243"/>
                                    </a:cubicBezTo>
                                    <a:cubicBezTo>
                                      <a:pt x="119786" y="73964"/>
                                      <a:pt x="121335" y="72619"/>
                                      <a:pt x="127191" y="70244"/>
                                    </a:cubicBezTo>
                                    <a:cubicBezTo>
                                      <a:pt x="131305" y="68580"/>
                                      <a:pt x="140919" y="69952"/>
                                      <a:pt x="141529" y="71958"/>
                                    </a:cubicBezTo>
                                    <a:cubicBezTo>
                                      <a:pt x="142624" y="75562"/>
                                      <a:pt x="144400" y="78299"/>
                                      <a:pt x="146594" y="80476"/>
                                    </a:cubicBezTo>
                                    <a:lnTo>
                                      <a:pt x="150652" y="83245"/>
                                    </a:lnTo>
                                    <a:lnTo>
                                      <a:pt x="81955" y="83245"/>
                                    </a:lnTo>
                                    <a:lnTo>
                                      <a:pt x="63995" y="71653"/>
                                    </a:lnTo>
                                    <a:cubicBezTo>
                                      <a:pt x="54966" y="64046"/>
                                      <a:pt x="41198" y="61938"/>
                                      <a:pt x="36906" y="48552"/>
                                    </a:cubicBezTo>
                                    <a:cubicBezTo>
                                      <a:pt x="36461" y="47168"/>
                                      <a:pt x="32347" y="47181"/>
                                      <a:pt x="30163" y="46089"/>
                                    </a:cubicBezTo>
                                    <a:cubicBezTo>
                                      <a:pt x="22796" y="42367"/>
                                      <a:pt x="14922" y="39230"/>
                                      <a:pt x="8369" y="34354"/>
                                    </a:cubicBezTo>
                                    <a:cubicBezTo>
                                      <a:pt x="0" y="28131"/>
                                      <a:pt x="3708" y="6223"/>
                                      <a:pt x="13449" y="2337"/>
                                    </a:cubicBezTo>
                                    <a:cubicBezTo>
                                      <a:pt x="16637" y="1080"/>
                                      <a:pt x="21577" y="0"/>
                                      <a:pt x="23914" y="155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6844432" y="893487"/>
                                <a:ext cx="192867" cy="92576"/>
                              </a:xfrm>
                              <a:custGeom>
                                <a:rect b="b" l="l" r="r" t="t"/>
                                <a:pathLst>
                                  <a:path extrusionOk="0" h="92576" w="192867">
                                    <a:moveTo>
                                      <a:pt x="17426" y="223"/>
                                    </a:moveTo>
                                    <a:cubicBezTo>
                                      <a:pt x="20012" y="0"/>
                                      <a:pt x="22473" y="321"/>
                                      <a:pt x="23419" y="1356"/>
                                    </a:cubicBezTo>
                                    <a:cubicBezTo>
                                      <a:pt x="45288" y="24991"/>
                                      <a:pt x="79451" y="27442"/>
                                      <a:pt x="103098" y="48625"/>
                                    </a:cubicBezTo>
                                    <a:cubicBezTo>
                                      <a:pt x="114173" y="58544"/>
                                      <a:pt x="130327" y="62950"/>
                                      <a:pt x="144475" y="69199"/>
                                    </a:cubicBezTo>
                                    <a:cubicBezTo>
                                      <a:pt x="149784" y="71548"/>
                                      <a:pt x="156425" y="71015"/>
                                      <a:pt x="161531" y="73619"/>
                                    </a:cubicBezTo>
                                    <a:cubicBezTo>
                                      <a:pt x="171082" y="78483"/>
                                      <a:pt x="179946" y="84718"/>
                                      <a:pt x="189116" y="90332"/>
                                    </a:cubicBezTo>
                                    <a:lnTo>
                                      <a:pt x="192867" y="92576"/>
                                    </a:lnTo>
                                    <a:lnTo>
                                      <a:pt x="107382" y="92576"/>
                                    </a:lnTo>
                                    <a:lnTo>
                                      <a:pt x="100647" y="87932"/>
                                    </a:lnTo>
                                    <a:cubicBezTo>
                                      <a:pt x="91160" y="83156"/>
                                      <a:pt x="80835" y="80070"/>
                                      <a:pt x="71094" y="75740"/>
                                    </a:cubicBezTo>
                                    <a:cubicBezTo>
                                      <a:pt x="65798" y="73390"/>
                                      <a:pt x="60998" y="69961"/>
                                      <a:pt x="53619" y="65630"/>
                                    </a:cubicBezTo>
                                    <a:cubicBezTo>
                                      <a:pt x="49136" y="62188"/>
                                      <a:pt x="42278" y="56652"/>
                                      <a:pt x="35154" y="51470"/>
                                    </a:cubicBezTo>
                                    <a:cubicBezTo>
                                      <a:pt x="28384" y="46555"/>
                                      <a:pt x="20485" y="42859"/>
                                      <a:pt x="14630" y="37055"/>
                                    </a:cubicBezTo>
                                    <a:cubicBezTo>
                                      <a:pt x="8851" y="31328"/>
                                      <a:pt x="3225" y="24152"/>
                                      <a:pt x="1054" y="16596"/>
                                    </a:cubicBezTo>
                                    <a:cubicBezTo>
                                      <a:pt x="0" y="12912"/>
                                      <a:pt x="6197" y="5902"/>
                                      <a:pt x="10681" y="2359"/>
                                    </a:cubicBezTo>
                                    <a:cubicBezTo>
                                      <a:pt x="12128" y="1215"/>
                                      <a:pt x="14839" y="447"/>
                                      <a:pt x="17426" y="22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7035948" y="851256"/>
                                <a:ext cx="271580" cy="134807"/>
                              </a:xfrm>
                              <a:custGeom>
                                <a:rect b="b" l="l" r="r" t="t"/>
                                <a:pathLst>
                                  <a:path extrusionOk="0" h="134807" w="271580">
                                    <a:moveTo>
                                      <a:pt x="19355" y="1701"/>
                                    </a:moveTo>
                                    <a:cubicBezTo>
                                      <a:pt x="30366" y="0"/>
                                      <a:pt x="48349" y="15786"/>
                                      <a:pt x="49988" y="27915"/>
                                    </a:cubicBezTo>
                                    <a:cubicBezTo>
                                      <a:pt x="55563" y="27051"/>
                                      <a:pt x="61113" y="26174"/>
                                      <a:pt x="67082" y="25260"/>
                                    </a:cubicBezTo>
                                    <a:cubicBezTo>
                                      <a:pt x="67691" y="26581"/>
                                      <a:pt x="68047" y="29045"/>
                                      <a:pt x="69063" y="29349"/>
                                    </a:cubicBezTo>
                                    <a:cubicBezTo>
                                      <a:pt x="81483" y="33236"/>
                                      <a:pt x="83503" y="54280"/>
                                      <a:pt x="101536" y="49009"/>
                                    </a:cubicBezTo>
                                    <a:cubicBezTo>
                                      <a:pt x="103036" y="48564"/>
                                      <a:pt x="105601" y="50127"/>
                                      <a:pt x="107023" y="51447"/>
                                    </a:cubicBezTo>
                                    <a:cubicBezTo>
                                      <a:pt x="112497" y="56553"/>
                                      <a:pt x="116955" y="63220"/>
                                      <a:pt x="123190" y="66942"/>
                                    </a:cubicBezTo>
                                    <a:cubicBezTo>
                                      <a:pt x="133592" y="73139"/>
                                      <a:pt x="144971" y="77775"/>
                                      <a:pt x="156134" y="82588"/>
                                    </a:cubicBezTo>
                                    <a:cubicBezTo>
                                      <a:pt x="164389" y="86157"/>
                                      <a:pt x="174206" y="87261"/>
                                      <a:pt x="181166" y="92380"/>
                                    </a:cubicBezTo>
                                    <a:cubicBezTo>
                                      <a:pt x="198984" y="105448"/>
                                      <a:pt x="217881" y="114643"/>
                                      <a:pt x="239929" y="117525"/>
                                    </a:cubicBezTo>
                                    <a:cubicBezTo>
                                      <a:pt x="243548" y="117996"/>
                                      <a:pt x="246888" y="121374"/>
                                      <a:pt x="250165" y="123685"/>
                                    </a:cubicBezTo>
                                    <a:cubicBezTo>
                                      <a:pt x="253238" y="125844"/>
                                      <a:pt x="255766" y="128905"/>
                                      <a:pt x="259029" y="130645"/>
                                    </a:cubicBezTo>
                                    <a:lnTo>
                                      <a:pt x="271580" y="134807"/>
                                    </a:lnTo>
                                    <a:lnTo>
                                      <a:pt x="169432" y="134807"/>
                                    </a:lnTo>
                                    <a:lnTo>
                                      <a:pt x="129870" y="119990"/>
                                    </a:lnTo>
                                    <a:cubicBezTo>
                                      <a:pt x="128308" y="119405"/>
                                      <a:pt x="127712" y="116624"/>
                                      <a:pt x="126213" y="115468"/>
                                    </a:cubicBezTo>
                                    <a:cubicBezTo>
                                      <a:pt x="117704" y="108903"/>
                                      <a:pt x="109830" y="99505"/>
                                      <a:pt x="100191" y="96990"/>
                                    </a:cubicBezTo>
                                    <a:cubicBezTo>
                                      <a:pt x="92075" y="94869"/>
                                      <a:pt x="83541" y="98679"/>
                                      <a:pt x="85560" y="85217"/>
                                    </a:cubicBezTo>
                                    <a:cubicBezTo>
                                      <a:pt x="85700" y="84328"/>
                                      <a:pt x="82627" y="82614"/>
                                      <a:pt x="80797" y="81800"/>
                                    </a:cubicBezTo>
                                    <a:cubicBezTo>
                                      <a:pt x="71069" y="77419"/>
                                      <a:pt x="61138" y="73457"/>
                                      <a:pt x="51537" y="68796"/>
                                    </a:cubicBezTo>
                                    <a:cubicBezTo>
                                      <a:pt x="48514" y="67322"/>
                                      <a:pt x="46292" y="64186"/>
                                      <a:pt x="43727" y="61760"/>
                                    </a:cubicBezTo>
                                    <a:cubicBezTo>
                                      <a:pt x="38392" y="56731"/>
                                      <a:pt x="33274" y="51473"/>
                                      <a:pt x="27737" y="46672"/>
                                    </a:cubicBezTo>
                                    <a:cubicBezTo>
                                      <a:pt x="20574" y="40462"/>
                                      <a:pt x="12142" y="35420"/>
                                      <a:pt x="6147" y="28283"/>
                                    </a:cubicBezTo>
                                    <a:cubicBezTo>
                                      <a:pt x="2693" y="24181"/>
                                      <a:pt x="0" y="15113"/>
                                      <a:pt x="2223" y="11595"/>
                                    </a:cubicBezTo>
                                    <a:cubicBezTo>
                                      <a:pt x="5385" y="6566"/>
                                      <a:pt x="13069" y="2667"/>
                                      <a:pt x="19355" y="170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7208921" y="821528"/>
                                <a:ext cx="351072" cy="164534"/>
                              </a:xfrm>
                              <a:custGeom>
                                <a:rect b="b" l="l" r="r" t="t"/>
                                <a:pathLst>
                                  <a:path extrusionOk="0" h="164534" w="351072">
                                    <a:moveTo>
                                      <a:pt x="25142" y="160"/>
                                    </a:moveTo>
                                    <a:cubicBezTo>
                                      <a:pt x="32868" y="321"/>
                                      <a:pt x="40551" y="3808"/>
                                      <a:pt x="44666" y="10437"/>
                                    </a:cubicBezTo>
                                    <a:cubicBezTo>
                                      <a:pt x="48096" y="15999"/>
                                      <a:pt x="53646" y="20330"/>
                                      <a:pt x="58510" y="24914"/>
                                    </a:cubicBezTo>
                                    <a:cubicBezTo>
                                      <a:pt x="64554" y="30591"/>
                                      <a:pt x="71019" y="35849"/>
                                      <a:pt x="77077" y="41539"/>
                                    </a:cubicBezTo>
                                    <a:cubicBezTo>
                                      <a:pt x="81293" y="45489"/>
                                      <a:pt x="84455" y="51203"/>
                                      <a:pt x="89333" y="53743"/>
                                    </a:cubicBezTo>
                                    <a:cubicBezTo>
                                      <a:pt x="97943" y="58201"/>
                                      <a:pt x="107506" y="60843"/>
                                      <a:pt x="117463" y="64539"/>
                                    </a:cubicBezTo>
                                    <a:cubicBezTo>
                                      <a:pt x="117691" y="72031"/>
                                      <a:pt x="115380" y="83322"/>
                                      <a:pt x="130404" y="76997"/>
                                    </a:cubicBezTo>
                                    <a:cubicBezTo>
                                      <a:pt x="131573" y="76502"/>
                                      <a:pt x="134125" y="79626"/>
                                      <a:pt x="136196" y="80807"/>
                                    </a:cubicBezTo>
                                    <a:cubicBezTo>
                                      <a:pt x="142126" y="84172"/>
                                      <a:pt x="148134" y="87385"/>
                                      <a:pt x="154102" y="90700"/>
                                    </a:cubicBezTo>
                                    <a:cubicBezTo>
                                      <a:pt x="171768" y="100505"/>
                                      <a:pt x="193701" y="101927"/>
                                      <a:pt x="207976" y="118590"/>
                                    </a:cubicBezTo>
                                    <a:cubicBezTo>
                                      <a:pt x="209969" y="120914"/>
                                      <a:pt x="214465" y="121282"/>
                                      <a:pt x="217907" y="122196"/>
                                    </a:cubicBezTo>
                                    <a:cubicBezTo>
                                      <a:pt x="227330" y="124711"/>
                                      <a:pt x="237046" y="126388"/>
                                      <a:pt x="246203" y="129626"/>
                                    </a:cubicBezTo>
                                    <a:cubicBezTo>
                                      <a:pt x="258521" y="133969"/>
                                      <a:pt x="269355" y="143672"/>
                                      <a:pt x="284011" y="138376"/>
                                    </a:cubicBezTo>
                                    <a:cubicBezTo>
                                      <a:pt x="285801" y="137728"/>
                                      <a:pt x="289802" y="139011"/>
                                      <a:pt x="290576" y="140522"/>
                                    </a:cubicBezTo>
                                    <a:cubicBezTo>
                                      <a:pt x="295352" y="149781"/>
                                      <a:pt x="301752" y="152498"/>
                                      <a:pt x="311760" y="148701"/>
                                    </a:cubicBezTo>
                                    <a:cubicBezTo>
                                      <a:pt x="314287" y="147724"/>
                                      <a:pt x="318389" y="150416"/>
                                      <a:pt x="321602" y="151774"/>
                                    </a:cubicBezTo>
                                    <a:cubicBezTo>
                                      <a:pt x="324955" y="153210"/>
                                      <a:pt x="327952" y="155749"/>
                                      <a:pt x="331407" y="156601"/>
                                    </a:cubicBezTo>
                                    <a:lnTo>
                                      <a:pt x="351072" y="161058"/>
                                    </a:lnTo>
                                    <a:lnTo>
                                      <a:pt x="351072" y="164534"/>
                                    </a:lnTo>
                                    <a:lnTo>
                                      <a:pt x="225860" y="164534"/>
                                    </a:lnTo>
                                    <a:lnTo>
                                      <a:pt x="194259" y="152079"/>
                                    </a:lnTo>
                                    <a:cubicBezTo>
                                      <a:pt x="183668" y="147901"/>
                                      <a:pt x="172796" y="144345"/>
                                      <a:pt x="162523" y="139519"/>
                                    </a:cubicBezTo>
                                    <a:cubicBezTo>
                                      <a:pt x="146800" y="132141"/>
                                      <a:pt x="130480" y="125346"/>
                                      <a:pt x="116320" y="115554"/>
                                    </a:cubicBezTo>
                                    <a:cubicBezTo>
                                      <a:pt x="105944" y="108353"/>
                                      <a:pt x="91897" y="105902"/>
                                      <a:pt x="85294" y="92669"/>
                                    </a:cubicBezTo>
                                    <a:cubicBezTo>
                                      <a:pt x="83566" y="89240"/>
                                      <a:pt x="75997" y="88719"/>
                                      <a:pt x="71095" y="86865"/>
                                    </a:cubicBezTo>
                                    <a:cubicBezTo>
                                      <a:pt x="61723" y="80578"/>
                                      <a:pt x="53417" y="72095"/>
                                      <a:pt x="45238" y="63509"/>
                                    </a:cubicBezTo>
                                    <a:cubicBezTo>
                                      <a:pt x="41720" y="59801"/>
                                      <a:pt x="39142" y="54023"/>
                                      <a:pt x="34900" y="52346"/>
                                    </a:cubicBezTo>
                                    <a:cubicBezTo>
                                      <a:pt x="25845" y="48790"/>
                                      <a:pt x="24397" y="43215"/>
                                      <a:pt x="27711" y="34922"/>
                                    </a:cubicBezTo>
                                    <a:cubicBezTo>
                                      <a:pt x="22327" y="33182"/>
                                      <a:pt x="17679" y="31620"/>
                                      <a:pt x="12980" y="30197"/>
                                    </a:cubicBezTo>
                                    <a:cubicBezTo>
                                      <a:pt x="3442" y="27302"/>
                                      <a:pt x="0" y="18183"/>
                                      <a:pt x="5360" y="9840"/>
                                    </a:cubicBezTo>
                                    <a:cubicBezTo>
                                      <a:pt x="9646" y="3166"/>
                                      <a:pt x="17415" y="0"/>
                                      <a:pt x="25142" y="16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7305315" y="715587"/>
                                <a:ext cx="254678" cy="199957"/>
                              </a:xfrm>
                              <a:custGeom>
                                <a:rect b="b" l="l" r="r" t="t"/>
                                <a:pathLst>
                                  <a:path extrusionOk="0" h="199957" w="254678">
                                    <a:moveTo>
                                      <a:pt x="28275" y="896"/>
                                    </a:moveTo>
                                    <a:cubicBezTo>
                                      <a:pt x="30569" y="1791"/>
                                      <a:pt x="32080" y="4198"/>
                                      <a:pt x="32448" y="8821"/>
                                    </a:cubicBezTo>
                                    <a:cubicBezTo>
                                      <a:pt x="33185" y="18219"/>
                                      <a:pt x="38291" y="23578"/>
                                      <a:pt x="47333" y="26220"/>
                                    </a:cubicBezTo>
                                    <a:cubicBezTo>
                                      <a:pt x="53492" y="28023"/>
                                      <a:pt x="60008" y="30144"/>
                                      <a:pt x="65024" y="33929"/>
                                    </a:cubicBezTo>
                                    <a:cubicBezTo>
                                      <a:pt x="72923" y="39898"/>
                                      <a:pt x="79908" y="47175"/>
                                      <a:pt x="86906" y="54274"/>
                                    </a:cubicBezTo>
                                    <a:cubicBezTo>
                                      <a:pt x="93066" y="60485"/>
                                      <a:pt x="98666" y="67266"/>
                                      <a:pt x="104610" y="73718"/>
                                    </a:cubicBezTo>
                                    <a:cubicBezTo>
                                      <a:pt x="106655" y="75915"/>
                                      <a:pt x="109334" y="79852"/>
                                      <a:pt x="111151" y="79559"/>
                                    </a:cubicBezTo>
                                    <a:cubicBezTo>
                                      <a:pt x="121424" y="77870"/>
                                      <a:pt x="127305" y="84741"/>
                                      <a:pt x="131343" y="91294"/>
                                    </a:cubicBezTo>
                                    <a:cubicBezTo>
                                      <a:pt x="137223" y="100833"/>
                                      <a:pt x="145288" y="103677"/>
                                      <a:pt x="155296" y="104947"/>
                                    </a:cubicBezTo>
                                    <a:cubicBezTo>
                                      <a:pt x="158585" y="105366"/>
                                      <a:pt x="164199" y="107373"/>
                                      <a:pt x="164389" y="109164"/>
                                    </a:cubicBezTo>
                                    <a:cubicBezTo>
                                      <a:pt x="165710" y="120848"/>
                                      <a:pt x="174358" y="118359"/>
                                      <a:pt x="181737" y="120149"/>
                                    </a:cubicBezTo>
                                    <a:cubicBezTo>
                                      <a:pt x="188493" y="121800"/>
                                      <a:pt x="196329" y="124962"/>
                                      <a:pt x="200520" y="130068"/>
                                    </a:cubicBezTo>
                                    <a:cubicBezTo>
                                      <a:pt x="212789" y="144990"/>
                                      <a:pt x="229336" y="149003"/>
                                      <a:pt x="246799" y="152153"/>
                                    </a:cubicBezTo>
                                    <a:lnTo>
                                      <a:pt x="254678" y="155386"/>
                                    </a:lnTo>
                                    <a:lnTo>
                                      <a:pt x="254678" y="199957"/>
                                    </a:lnTo>
                                    <a:lnTo>
                                      <a:pt x="231128" y="193352"/>
                                    </a:lnTo>
                                    <a:cubicBezTo>
                                      <a:pt x="226746" y="191929"/>
                                      <a:pt x="222314" y="189453"/>
                                      <a:pt x="218948" y="186329"/>
                                    </a:cubicBezTo>
                                    <a:cubicBezTo>
                                      <a:pt x="205524" y="173882"/>
                                      <a:pt x="191453" y="163329"/>
                                      <a:pt x="171920" y="163227"/>
                                    </a:cubicBezTo>
                                    <a:cubicBezTo>
                                      <a:pt x="169952" y="163227"/>
                                      <a:pt x="167691" y="160179"/>
                                      <a:pt x="166116" y="158135"/>
                                    </a:cubicBezTo>
                                    <a:cubicBezTo>
                                      <a:pt x="158521" y="148343"/>
                                      <a:pt x="150990" y="138653"/>
                                      <a:pt x="136030" y="143390"/>
                                    </a:cubicBezTo>
                                    <a:cubicBezTo>
                                      <a:pt x="136309" y="134665"/>
                                      <a:pt x="132258" y="131769"/>
                                      <a:pt x="124016" y="128074"/>
                                    </a:cubicBezTo>
                                    <a:cubicBezTo>
                                      <a:pt x="108814" y="121241"/>
                                      <a:pt x="94729" y="111094"/>
                                      <a:pt x="81686" y="100451"/>
                                    </a:cubicBezTo>
                                    <a:cubicBezTo>
                                      <a:pt x="67425" y="88818"/>
                                      <a:pt x="54356" y="75598"/>
                                      <a:pt x="41758" y="62123"/>
                                    </a:cubicBezTo>
                                    <a:cubicBezTo>
                                      <a:pt x="29566" y="49080"/>
                                      <a:pt x="10109" y="44470"/>
                                      <a:pt x="3569" y="24048"/>
                                    </a:cubicBezTo>
                                    <a:cubicBezTo>
                                      <a:pt x="0" y="12936"/>
                                      <a:pt x="5918" y="10586"/>
                                      <a:pt x="10681" y="5773"/>
                                    </a:cubicBezTo>
                                    <a:cubicBezTo>
                                      <a:pt x="12751" y="3690"/>
                                      <a:pt x="16459" y="3233"/>
                                      <a:pt x="19406" y="2039"/>
                                    </a:cubicBezTo>
                                    <a:cubicBezTo>
                                      <a:pt x="22905" y="616"/>
                                      <a:pt x="25981" y="0"/>
                                      <a:pt x="28275" y="896"/>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7489033" y="712750"/>
                                <a:ext cx="70960" cy="95291"/>
                              </a:xfrm>
                              <a:custGeom>
                                <a:rect b="b" l="l" r="r" t="t"/>
                                <a:pathLst>
                                  <a:path extrusionOk="0" h="95291" w="70960">
                                    <a:moveTo>
                                      <a:pt x="31433" y="1697"/>
                                    </a:moveTo>
                                    <a:cubicBezTo>
                                      <a:pt x="36249" y="3273"/>
                                      <a:pt x="40710" y="6306"/>
                                      <a:pt x="43662" y="9969"/>
                                    </a:cubicBezTo>
                                    <a:cubicBezTo>
                                      <a:pt x="50845" y="18885"/>
                                      <a:pt x="53140" y="32508"/>
                                      <a:pt x="62642" y="39426"/>
                                    </a:cubicBezTo>
                                    <a:lnTo>
                                      <a:pt x="70960" y="42297"/>
                                    </a:lnTo>
                                    <a:lnTo>
                                      <a:pt x="70960" y="95291"/>
                                    </a:lnTo>
                                    <a:lnTo>
                                      <a:pt x="65278" y="91745"/>
                                    </a:lnTo>
                                    <a:cubicBezTo>
                                      <a:pt x="53543" y="82868"/>
                                      <a:pt x="40996" y="76556"/>
                                      <a:pt x="32753" y="61646"/>
                                    </a:cubicBezTo>
                                    <a:cubicBezTo>
                                      <a:pt x="26912" y="51092"/>
                                      <a:pt x="17945" y="42316"/>
                                      <a:pt x="15532" y="30137"/>
                                    </a:cubicBezTo>
                                    <a:cubicBezTo>
                                      <a:pt x="9728" y="25603"/>
                                      <a:pt x="3226" y="20548"/>
                                      <a:pt x="1829" y="14351"/>
                                    </a:cubicBezTo>
                                    <a:cubicBezTo>
                                      <a:pt x="0" y="6083"/>
                                      <a:pt x="7975" y="4166"/>
                                      <a:pt x="14922" y="3366"/>
                                    </a:cubicBezTo>
                                    <a:cubicBezTo>
                                      <a:pt x="15672" y="3277"/>
                                      <a:pt x="16332" y="2515"/>
                                      <a:pt x="17069" y="2159"/>
                                    </a:cubicBezTo>
                                    <a:cubicBezTo>
                                      <a:pt x="21444" y="0"/>
                                      <a:pt x="26616" y="121"/>
                                      <a:pt x="31433" y="1697"/>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7383940" y="586610"/>
                                <a:ext cx="176053" cy="124463"/>
                              </a:xfrm>
                              <a:custGeom>
                                <a:rect b="b" l="l" r="r" t="t"/>
                                <a:pathLst>
                                  <a:path extrusionOk="0" h="124463" w="176053">
                                    <a:moveTo>
                                      <a:pt x="18365" y="915"/>
                                    </a:moveTo>
                                    <a:cubicBezTo>
                                      <a:pt x="22515" y="1829"/>
                                      <a:pt x="26899" y="4232"/>
                                      <a:pt x="30773" y="7204"/>
                                    </a:cubicBezTo>
                                    <a:cubicBezTo>
                                      <a:pt x="41211" y="15205"/>
                                      <a:pt x="52743" y="21771"/>
                                      <a:pt x="63856" y="28870"/>
                                    </a:cubicBezTo>
                                    <a:cubicBezTo>
                                      <a:pt x="67514" y="31207"/>
                                      <a:pt x="72772" y="32376"/>
                                      <a:pt x="74841" y="35652"/>
                                    </a:cubicBezTo>
                                    <a:cubicBezTo>
                                      <a:pt x="81115" y="45571"/>
                                      <a:pt x="91580" y="44580"/>
                                      <a:pt x="100661" y="47222"/>
                                    </a:cubicBezTo>
                                    <a:cubicBezTo>
                                      <a:pt x="102896" y="47882"/>
                                      <a:pt x="106032" y="47209"/>
                                      <a:pt x="107480" y="48543"/>
                                    </a:cubicBezTo>
                                    <a:cubicBezTo>
                                      <a:pt x="121793" y="61700"/>
                                      <a:pt x="141974" y="65446"/>
                                      <a:pt x="156121" y="78908"/>
                                    </a:cubicBezTo>
                                    <a:cubicBezTo>
                                      <a:pt x="157480" y="80204"/>
                                      <a:pt x="161328" y="80420"/>
                                      <a:pt x="163170" y="79480"/>
                                    </a:cubicBezTo>
                                    <a:cubicBezTo>
                                      <a:pt x="166884" y="77588"/>
                                      <a:pt x="169818" y="77692"/>
                                      <a:pt x="172538" y="78766"/>
                                    </a:cubicBezTo>
                                    <a:lnTo>
                                      <a:pt x="176053" y="80982"/>
                                    </a:lnTo>
                                    <a:lnTo>
                                      <a:pt x="176053" y="124463"/>
                                    </a:lnTo>
                                    <a:lnTo>
                                      <a:pt x="167890" y="119791"/>
                                    </a:lnTo>
                                    <a:cubicBezTo>
                                      <a:pt x="160122" y="115439"/>
                                      <a:pt x="152229" y="111630"/>
                                      <a:pt x="143904" y="109744"/>
                                    </a:cubicBezTo>
                                    <a:cubicBezTo>
                                      <a:pt x="121704" y="104702"/>
                                      <a:pt x="104979" y="90212"/>
                                      <a:pt x="84646" y="82515"/>
                                    </a:cubicBezTo>
                                    <a:cubicBezTo>
                                      <a:pt x="76098" y="79289"/>
                                      <a:pt x="68098" y="74565"/>
                                      <a:pt x="59855" y="70527"/>
                                    </a:cubicBezTo>
                                    <a:cubicBezTo>
                                      <a:pt x="56566" y="68304"/>
                                      <a:pt x="55106" y="62297"/>
                                      <a:pt x="51460" y="60252"/>
                                    </a:cubicBezTo>
                                    <a:cubicBezTo>
                                      <a:pt x="41187" y="54473"/>
                                      <a:pt x="30391" y="48530"/>
                                      <a:pt x="19063" y="46054"/>
                                    </a:cubicBezTo>
                                    <a:cubicBezTo>
                                      <a:pt x="8192" y="43666"/>
                                      <a:pt x="2604" y="36287"/>
                                      <a:pt x="1308" y="28401"/>
                                    </a:cubicBezTo>
                                    <a:cubicBezTo>
                                      <a:pt x="0" y="20400"/>
                                      <a:pt x="2096" y="8919"/>
                                      <a:pt x="7366" y="3559"/>
                                    </a:cubicBezTo>
                                    <a:cubicBezTo>
                                      <a:pt x="10300" y="574"/>
                                      <a:pt x="14215" y="0"/>
                                      <a:pt x="18365" y="91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7394278" y="478930"/>
                                <a:ext cx="165715" cy="156919"/>
                              </a:xfrm>
                              <a:custGeom>
                                <a:rect b="b" l="l" r="r" t="t"/>
                                <a:pathLst>
                                  <a:path extrusionOk="0" h="156919" w="165715">
                                    <a:moveTo>
                                      <a:pt x="9372" y="3213"/>
                                    </a:moveTo>
                                    <a:cubicBezTo>
                                      <a:pt x="30112" y="0"/>
                                      <a:pt x="42570" y="8611"/>
                                      <a:pt x="47041" y="29490"/>
                                    </a:cubicBezTo>
                                    <a:cubicBezTo>
                                      <a:pt x="48158" y="34722"/>
                                      <a:pt x="50203" y="40958"/>
                                      <a:pt x="54001" y="44197"/>
                                    </a:cubicBezTo>
                                    <a:cubicBezTo>
                                      <a:pt x="66269" y="54661"/>
                                      <a:pt x="79159" y="64504"/>
                                      <a:pt x="92519" y="73558"/>
                                    </a:cubicBezTo>
                                    <a:cubicBezTo>
                                      <a:pt x="112484" y="87071"/>
                                      <a:pt x="132753" y="100216"/>
                                      <a:pt x="153505" y="112484"/>
                                    </a:cubicBezTo>
                                    <a:lnTo>
                                      <a:pt x="165715" y="116856"/>
                                    </a:lnTo>
                                    <a:lnTo>
                                      <a:pt x="165715" y="156919"/>
                                    </a:lnTo>
                                    <a:lnTo>
                                      <a:pt x="161224" y="154758"/>
                                    </a:lnTo>
                                    <a:cubicBezTo>
                                      <a:pt x="154791" y="151143"/>
                                      <a:pt x="148108" y="148299"/>
                                      <a:pt x="139891" y="149835"/>
                                    </a:cubicBezTo>
                                    <a:cubicBezTo>
                                      <a:pt x="138950" y="150013"/>
                                      <a:pt x="136982" y="149035"/>
                                      <a:pt x="136792" y="148272"/>
                                    </a:cubicBezTo>
                                    <a:cubicBezTo>
                                      <a:pt x="132944" y="132538"/>
                                      <a:pt x="114859" y="133604"/>
                                      <a:pt x="106210" y="122098"/>
                                    </a:cubicBezTo>
                                    <a:cubicBezTo>
                                      <a:pt x="99695" y="113450"/>
                                      <a:pt x="85966" y="107924"/>
                                      <a:pt x="74587" y="105829"/>
                                    </a:cubicBezTo>
                                    <a:cubicBezTo>
                                      <a:pt x="59754" y="103112"/>
                                      <a:pt x="57086" y="94120"/>
                                      <a:pt x="54572" y="83325"/>
                                    </a:cubicBezTo>
                                    <a:cubicBezTo>
                                      <a:pt x="48806" y="79464"/>
                                      <a:pt x="43980" y="74727"/>
                                      <a:pt x="39560" y="69660"/>
                                    </a:cubicBezTo>
                                    <a:cubicBezTo>
                                      <a:pt x="35661" y="65139"/>
                                      <a:pt x="31852" y="60465"/>
                                      <a:pt x="28626" y="55435"/>
                                    </a:cubicBezTo>
                                    <a:cubicBezTo>
                                      <a:pt x="19901" y="41872"/>
                                      <a:pt x="11176" y="28283"/>
                                      <a:pt x="3163" y="14288"/>
                                    </a:cubicBezTo>
                                    <a:cubicBezTo>
                                      <a:pt x="0" y="8751"/>
                                      <a:pt x="1422" y="4458"/>
                                      <a:pt x="9372" y="321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7536544" y="426133"/>
                                <a:ext cx="23449" cy="56972"/>
                              </a:xfrm>
                              <a:custGeom>
                                <a:rect b="b" l="l" r="r" t="t"/>
                                <a:pathLst>
                                  <a:path extrusionOk="0" h="56972" w="23449">
                                    <a:moveTo>
                                      <a:pt x="17923" y="81"/>
                                    </a:moveTo>
                                    <a:lnTo>
                                      <a:pt x="23449" y="975"/>
                                    </a:lnTo>
                                    <a:lnTo>
                                      <a:pt x="23449" y="56972"/>
                                    </a:lnTo>
                                    <a:lnTo>
                                      <a:pt x="21262" y="53119"/>
                                    </a:lnTo>
                                    <a:cubicBezTo>
                                      <a:pt x="14287" y="42666"/>
                                      <a:pt x="5943" y="33417"/>
                                      <a:pt x="114" y="31855"/>
                                    </a:cubicBezTo>
                                    <a:cubicBezTo>
                                      <a:pt x="114" y="24526"/>
                                      <a:pt x="0" y="17300"/>
                                      <a:pt x="178" y="10087"/>
                                    </a:cubicBezTo>
                                    <a:cubicBezTo>
                                      <a:pt x="215" y="8372"/>
                                      <a:pt x="698" y="6252"/>
                                      <a:pt x="1791" y="5045"/>
                                    </a:cubicBezTo>
                                    <a:cubicBezTo>
                                      <a:pt x="4838" y="1698"/>
                                      <a:pt x="11461" y="0"/>
                                      <a:pt x="17923" y="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6348700" y="57341"/>
                                <a:ext cx="1211293" cy="425183"/>
                              </a:xfrm>
                              <a:custGeom>
                                <a:rect b="b" l="l" r="r" t="t"/>
                                <a:pathLst>
                                  <a:path extrusionOk="0" h="425183" w="1211293">
                                    <a:moveTo>
                                      <a:pt x="676950" y="0"/>
                                    </a:moveTo>
                                    <a:lnTo>
                                      <a:pt x="707605" y="2824"/>
                                    </a:lnTo>
                                    <a:lnTo>
                                      <a:pt x="704590" y="4807"/>
                                    </a:lnTo>
                                    <a:cubicBezTo>
                                      <a:pt x="699358" y="10379"/>
                                      <a:pt x="694525" y="16631"/>
                                      <a:pt x="688467" y="21069"/>
                                    </a:cubicBezTo>
                                    <a:cubicBezTo>
                                      <a:pt x="669912" y="34646"/>
                                      <a:pt x="650786" y="47422"/>
                                      <a:pt x="632142" y="60896"/>
                                    </a:cubicBezTo>
                                    <a:cubicBezTo>
                                      <a:pt x="627519" y="64236"/>
                                      <a:pt x="623799" y="68847"/>
                                      <a:pt x="619722" y="72936"/>
                                    </a:cubicBezTo>
                                    <a:cubicBezTo>
                                      <a:pt x="613892" y="78778"/>
                                      <a:pt x="612699" y="86119"/>
                                      <a:pt x="618058" y="91834"/>
                                    </a:cubicBezTo>
                                    <a:cubicBezTo>
                                      <a:pt x="620903" y="94882"/>
                                      <a:pt x="627583" y="94297"/>
                                      <a:pt x="632524" y="95453"/>
                                    </a:cubicBezTo>
                                    <a:cubicBezTo>
                                      <a:pt x="638048" y="96774"/>
                                      <a:pt x="643484" y="98958"/>
                                      <a:pt x="649072" y="99466"/>
                                    </a:cubicBezTo>
                                    <a:cubicBezTo>
                                      <a:pt x="663969" y="100826"/>
                                      <a:pt x="678955" y="101346"/>
                                      <a:pt x="693877" y="102464"/>
                                    </a:cubicBezTo>
                                    <a:cubicBezTo>
                                      <a:pt x="707835" y="103505"/>
                                      <a:pt x="721386" y="108496"/>
                                      <a:pt x="735724" y="100635"/>
                                    </a:cubicBezTo>
                                    <a:cubicBezTo>
                                      <a:pt x="741909" y="97231"/>
                                      <a:pt x="751624" y="99911"/>
                                      <a:pt x="759715" y="100317"/>
                                    </a:cubicBezTo>
                                    <a:cubicBezTo>
                                      <a:pt x="786842" y="101714"/>
                                      <a:pt x="813969" y="103225"/>
                                      <a:pt x="841083" y="104889"/>
                                    </a:cubicBezTo>
                                    <a:cubicBezTo>
                                      <a:pt x="866864" y="106452"/>
                                      <a:pt x="893699" y="104407"/>
                                      <a:pt x="918083" y="111151"/>
                                    </a:cubicBezTo>
                                    <a:cubicBezTo>
                                      <a:pt x="938111" y="116662"/>
                                      <a:pt x="957123" y="112205"/>
                                      <a:pt x="976160" y="115367"/>
                                    </a:cubicBezTo>
                                    <a:cubicBezTo>
                                      <a:pt x="1007288" y="120523"/>
                                      <a:pt x="1038149" y="127444"/>
                                      <a:pt x="1069226" y="133007"/>
                                    </a:cubicBezTo>
                                    <a:cubicBezTo>
                                      <a:pt x="1085304" y="135903"/>
                                      <a:pt x="1101611" y="137452"/>
                                      <a:pt x="1117804" y="139674"/>
                                    </a:cubicBezTo>
                                    <a:cubicBezTo>
                                      <a:pt x="1119797" y="139954"/>
                                      <a:pt x="1123277" y="140208"/>
                                      <a:pt x="1123506" y="141110"/>
                                    </a:cubicBezTo>
                                    <a:cubicBezTo>
                                      <a:pt x="1126909" y="155054"/>
                                      <a:pt x="1136396" y="147625"/>
                                      <a:pt x="1144079" y="147472"/>
                                    </a:cubicBezTo>
                                    <a:cubicBezTo>
                                      <a:pt x="1155789" y="147218"/>
                                      <a:pt x="1167536" y="147345"/>
                                      <a:pt x="1179208" y="148069"/>
                                    </a:cubicBezTo>
                                    <a:cubicBezTo>
                                      <a:pt x="1187196" y="148565"/>
                                      <a:pt x="1195083" y="151041"/>
                                      <a:pt x="1203059" y="151409"/>
                                    </a:cubicBezTo>
                                    <a:lnTo>
                                      <a:pt x="1211293" y="151746"/>
                                    </a:lnTo>
                                    <a:lnTo>
                                      <a:pt x="1211293" y="174106"/>
                                    </a:lnTo>
                                    <a:lnTo>
                                      <a:pt x="1208011" y="174079"/>
                                    </a:lnTo>
                                    <a:cubicBezTo>
                                      <a:pt x="1192162" y="173558"/>
                                      <a:pt x="1176477" y="168834"/>
                                      <a:pt x="1160602" y="166751"/>
                                    </a:cubicBezTo>
                                    <a:cubicBezTo>
                                      <a:pt x="1142238" y="164350"/>
                                      <a:pt x="1123607" y="163716"/>
                                      <a:pt x="1105396" y="160604"/>
                                    </a:cubicBezTo>
                                    <a:cubicBezTo>
                                      <a:pt x="1076173" y="155626"/>
                                      <a:pt x="1046683" y="151067"/>
                                      <a:pt x="1018248" y="143040"/>
                                    </a:cubicBezTo>
                                    <a:cubicBezTo>
                                      <a:pt x="972147" y="130010"/>
                                      <a:pt x="924941" y="132779"/>
                                      <a:pt x="878141" y="129667"/>
                                    </a:cubicBezTo>
                                    <a:cubicBezTo>
                                      <a:pt x="863346" y="128689"/>
                                      <a:pt x="848373" y="130531"/>
                                      <a:pt x="833514" y="130111"/>
                                    </a:cubicBezTo>
                                    <a:cubicBezTo>
                                      <a:pt x="805878" y="129337"/>
                                      <a:pt x="778282" y="127165"/>
                                      <a:pt x="750659" y="126835"/>
                                    </a:cubicBezTo>
                                    <a:cubicBezTo>
                                      <a:pt x="715265" y="126416"/>
                                      <a:pt x="679844" y="127571"/>
                                      <a:pt x="644436" y="127444"/>
                                    </a:cubicBezTo>
                                    <a:cubicBezTo>
                                      <a:pt x="620459" y="127343"/>
                                      <a:pt x="596328" y="124181"/>
                                      <a:pt x="572555" y="126099"/>
                                    </a:cubicBezTo>
                                    <a:cubicBezTo>
                                      <a:pt x="549021" y="128003"/>
                                      <a:pt x="523774" y="129997"/>
                                      <a:pt x="509702" y="154699"/>
                                    </a:cubicBezTo>
                                    <a:cubicBezTo>
                                      <a:pt x="508762" y="156349"/>
                                      <a:pt x="505448" y="156604"/>
                                      <a:pt x="503263" y="157569"/>
                                    </a:cubicBezTo>
                                    <a:cubicBezTo>
                                      <a:pt x="486880" y="164897"/>
                                      <a:pt x="470167" y="171577"/>
                                      <a:pt x="454228" y="179756"/>
                                    </a:cubicBezTo>
                                    <a:cubicBezTo>
                                      <a:pt x="430784" y="191795"/>
                                      <a:pt x="408953" y="207759"/>
                                      <a:pt x="384492" y="216815"/>
                                    </a:cubicBezTo>
                                    <a:cubicBezTo>
                                      <a:pt x="355321" y="227622"/>
                                      <a:pt x="330734" y="245783"/>
                                      <a:pt x="303518" y="259537"/>
                                    </a:cubicBezTo>
                                    <a:cubicBezTo>
                                      <a:pt x="293573" y="264567"/>
                                      <a:pt x="282906" y="269964"/>
                                      <a:pt x="275653" y="277990"/>
                                    </a:cubicBezTo>
                                    <a:cubicBezTo>
                                      <a:pt x="267767" y="286703"/>
                                      <a:pt x="259118" y="292621"/>
                                      <a:pt x="248932" y="297841"/>
                                    </a:cubicBezTo>
                                    <a:cubicBezTo>
                                      <a:pt x="238125" y="303365"/>
                                      <a:pt x="227000" y="309575"/>
                                      <a:pt x="218580" y="318021"/>
                                    </a:cubicBezTo>
                                    <a:cubicBezTo>
                                      <a:pt x="208699" y="327940"/>
                                      <a:pt x="204610" y="344119"/>
                                      <a:pt x="186804" y="344488"/>
                                    </a:cubicBezTo>
                                    <a:cubicBezTo>
                                      <a:pt x="186512" y="344488"/>
                                      <a:pt x="186271" y="345059"/>
                                      <a:pt x="185967" y="345339"/>
                                    </a:cubicBezTo>
                                    <a:cubicBezTo>
                                      <a:pt x="175006" y="355016"/>
                                      <a:pt x="164834" y="365875"/>
                                      <a:pt x="152857" y="374066"/>
                                    </a:cubicBezTo>
                                    <a:cubicBezTo>
                                      <a:pt x="139764" y="383019"/>
                                      <a:pt x="125057" y="389649"/>
                                      <a:pt x="110935" y="397053"/>
                                    </a:cubicBezTo>
                                    <a:cubicBezTo>
                                      <a:pt x="80671" y="412903"/>
                                      <a:pt x="49302" y="425183"/>
                                      <a:pt x="14351" y="424142"/>
                                    </a:cubicBezTo>
                                    <a:cubicBezTo>
                                      <a:pt x="10135" y="424015"/>
                                      <a:pt x="2692" y="421551"/>
                                      <a:pt x="2388" y="419367"/>
                                    </a:cubicBezTo>
                                    <a:cubicBezTo>
                                      <a:pt x="1283" y="411696"/>
                                      <a:pt x="0" y="401853"/>
                                      <a:pt x="3848" y="396342"/>
                                    </a:cubicBezTo>
                                    <a:cubicBezTo>
                                      <a:pt x="7430" y="391211"/>
                                      <a:pt x="17793" y="387655"/>
                                      <a:pt x="24562" y="388480"/>
                                    </a:cubicBezTo>
                                    <a:cubicBezTo>
                                      <a:pt x="43066" y="390716"/>
                                      <a:pt x="58585" y="383362"/>
                                      <a:pt x="74511" y="376771"/>
                                    </a:cubicBezTo>
                                    <a:cubicBezTo>
                                      <a:pt x="87173" y="371551"/>
                                      <a:pt x="99886" y="366268"/>
                                      <a:pt x="111862" y="359702"/>
                                    </a:cubicBezTo>
                                    <a:cubicBezTo>
                                      <a:pt x="118834" y="355879"/>
                                      <a:pt x="124130" y="349097"/>
                                      <a:pt x="130683" y="344386"/>
                                    </a:cubicBezTo>
                                    <a:cubicBezTo>
                                      <a:pt x="134938" y="341313"/>
                                      <a:pt x="142062" y="340817"/>
                                      <a:pt x="144552" y="336982"/>
                                    </a:cubicBezTo>
                                    <a:cubicBezTo>
                                      <a:pt x="154038" y="322376"/>
                                      <a:pt x="169431" y="320878"/>
                                      <a:pt x="183858" y="316878"/>
                                    </a:cubicBezTo>
                                    <a:cubicBezTo>
                                      <a:pt x="180403" y="302222"/>
                                      <a:pt x="182563" y="299021"/>
                                      <a:pt x="198171" y="295249"/>
                                    </a:cubicBezTo>
                                    <a:cubicBezTo>
                                      <a:pt x="200914" y="294589"/>
                                      <a:pt x="203975" y="293916"/>
                                      <a:pt x="206096" y="292240"/>
                                    </a:cubicBezTo>
                                    <a:cubicBezTo>
                                      <a:pt x="215697" y="284670"/>
                                      <a:pt x="226098" y="277723"/>
                                      <a:pt x="234175" y="268719"/>
                                    </a:cubicBezTo>
                                    <a:cubicBezTo>
                                      <a:pt x="248450" y="252819"/>
                                      <a:pt x="270053" y="248348"/>
                                      <a:pt x="284912" y="231749"/>
                                    </a:cubicBezTo>
                                    <a:cubicBezTo>
                                      <a:pt x="297104" y="218122"/>
                                      <a:pt x="318529" y="212827"/>
                                      <a:pt x="335763" y="203644"/>
                                    </a:cubicBezTo>
                                    <a:cubicBezTo>
                                      <a:pt x="357924" y="191872"/>
                                      <a:pt x="379680" y="179298"/>
                                      <a:pt x="402171" y="168224"/>
                                    </a:cubicBezTo>
                                    <a:cubicBezTo>
                                      <a:pt x="416839" y="161024"/>
                                      <a:pt x="433197" y="157163"/>
                                      <a:pt x="447561" y="149504"/>
                                    </a:cubicBezTo>
                                    <a:cubicBezTo>
                                      <a:pt x="465671" y="139853"/>
                                      <a:pt x="482435" y="127660"/>
                                      <a:pt x="499974" y="116904"/>
                                    </a:cubicBezTo>
                                    <a:cubicBezTo>
                                      <a:pt x="522135" y="103315"/>
                                      <a:pt x="544094" y="89294"/>
                                      <a:pt x="566903" y="76886"/>
                                    </a:cubicBezTo>
                                    <a:cubicBezTo>
                                      <a:pt x="585737" y="66637"/>
                                      <a:pt x="599199" y="47472"/>
                                      <a:pt x="622059" y="43993"/>
                                    </a:cubicBezTo>
                                    <a:cubicBezTo>
                                      <a:pt x="623761" y="43738"/>
                                      <a:pt x="625094" y="41326"/>
                                      <a:pt x="626707" y="40069"/>
                                    </a:cubicBezTo>
                                    <a:cubicBezTo>
                                      <a:pt x="634772" y="33820"/>
                                      <a:pt x="642874" y="27622"/>
                                      <a:pt x="649110" y="22822"/>
                                    </a:cubicBezTo>
                                    <a:cubicBezTo>
                                      <a:pt x="654673" y="17514"/>
                                      <a:pt x="658228" y="13233"/>
                                      <a:pt x="662597" y="10109"/>
                                    </a:cubicBezTo>
                                    <a:lnTo>
                                      <a:pt x="67695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6500033" y="36944"/>
                                <a:ext cx="396785" cy="78931"/>
                              </a:xfrm>
                              <a:custGeom>
                                <a:rect b="b" l="l" r="r" t="t"/>
                                <a:pathLst>
                                  <a:path extrusionOk="0" h="78931" w="396785">
                                    <a:moveTo>
                                      <a:pt x="268847" y="0"/>
                                    </a:moveTo>
                                    <a:lnTo>
                                      <a:pt x="396785" y="8891"/>
                                    </a:lnTo>
                                    <a:lnTo>
                                      <a:pt x="380606" y="13500"/>
                                    </a:lnTo>
                                    <a:cubicBezTo>
                                      <a:pt x="371589" y="16040"/>
                                      <a:pt x="362395" y="18059"/>
                                      <a:pt x="353517" y="21006"/>
                                    </a:cubicBezTo>
                                    <a:cubicBezTo>
                                      <a:pt x="342011" y="24816"/>
                                      <a:pt x="331000" y="30658"/>
                                      <a:pt x="319265" y="33236"/>
                                    </a:cubicBezTo>
                                    <a:cubicBezTo>
                                      <a:pt x="285357" y="40640"/>
                                      <a:pt x="251218" y="47003"/>
                                      <a:pt x="217119" y="53480"/>
                                    </a:cubicBezTo>
                                    <a:cubicBezTo>
                                      <a:pt x="191173" y="58407"/>
                                      <a:pt x="165265" y="63627"/>
                                      <a:pt x="139128" y="67323"/>
                                    </a:cubicBezTo>
                                    <a:cubicBezTo>
                                      <a:pt x="117196" y="70434"/>
                                      <a:pt x="94983" y="71654"/>
                                      <a:pt x="72873" y="73470"/>
                                    </a:cubicBezTo>
                                    <a:cubicBezTo>
                                      <a:pt x="51917" y="75197"/>
                                      <a:pt x="30924" y="76378"/>
                                      <a:pt x="9982" y="78258"/>
                                    </a:cubicBezTo>
                                    <a:cubicBezTo>
                                      <a:pt x="2654" y="78931"/>
                                      <a:pt x="0" y="75895"/>
                                      <a:pt x="317" y="69215"/>
                                    </a:cubicBezTo>
                                    <a:cubicBezTo>
                                      <a:pt x="622" y="62815"/>
                                      <a:pt x="1169" y="56414"/>
                                      <a:pt x="1829" y="46965"/>
                                    </a:cubicBezTo>
                                    <a:cubicBezTo>
                                      <a:pt x="19584" y="44362"/>
                                      <a:pt x="38290" y="41428"/>
                                      <a:pt x="57061" y="38951"/>
                                    </a:cubicBezTo>
                                    <a:cubicBezTo>
                                      <a:pt x="81661" y="35700"/>
                                      <a:pt x="106451" y="33681"/>
                                      <a:pt x="130886" y="29540"/>
                                    </a:cubicBezTo>
                                    <a:cubicBezTo>
                                      <a:pt x="153581" y="25705"/>
                                      <a:pt x="175882" y="19583"/>
                                      <a:pt x="198450" y="14808"/>
                                    </a:cubicBezTo>
                                    <a:cubicBezTo>
                                      <a:pt x="218834" y="10490"/>
                                      <a:pt x="239497" y="7354"/>
                                      <a:pt x="259715" y="2401"/>
                                    </a:cubicBezTo>
                                    <a:lnTo>
                                      <a:pt x="268847"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4713440" y="18738"/>
                                <a:ext cx="1244494" cy="967324"/>
                              </a:xfrm>
                              <a:custGeom>
                                <a:rect b="b" l="l" r="r" t="t"/>
                                <a:pathLst>
                                  <a:path extrusionOk="0" h="967324" w="1244494">
                                    <a:moveTo>
                                      <a:pt x="893346" y="0"/>
                                    </a:moveTo>
                                    <a:lnTo>
                                      <a:pt x="882722" y="27414"/>
                                    </a:lnTo>
                                    <a:cubicBezTo>
                                      <a:pt x="877260" y="46858"/>
                                      <a:pt x="872968" y="66606"/>
                                      <a:pt x="868091" y="86215"/>
                                    </a:cubicBezTo>
                                    <a:cubicBezTo>
                                      <a:pt x="861944" y="110853"/>
                                      <a:pt x="854959" y="135325"/>
                                      <a:pt x="849778" y="160154"/>
                                    </a:cubicBezTo>
                                    <a:cubicBezTo>
                                      <a:pt x="846336" y="176664"/>
                                      <a:pt x="844444" y="193631"/>
                                      <a:pt x="843542" y="210496"/>
                                    </a:cubicBezTo>
                                    <a:cubicBezTo>
                                      <a:pt x="842018" y="239224"/>
                                      <a:pt x="829978" y="266504"/>
                                      <a:pt x="833128" y="296006"/>
                                    </a:cubicBezTo>
                                    <a:cubicBezTo>
                                      <a:pt x="834170" y="305708"/>
                                      <a:pt x="830169" y="315970"/>
                                      <a:pt x="828315" y="325965"/>
                                    </a:cubicBezTo>
                                    <a:cubicBezTo>
                                      <a:pt x="827057" y="332760"/>
                                      <a:pt x="824492" y="339478"/>
                                      <a:pt x="824302" y="346285"/>
                                    </a:cubicBezTo>
                                    <a:cubicBezTo>
                                      <a:pt x="823781" y="365703"/>
                                      <a:pt x="824378" y="385160"/>
                                      <a:pt x="824137" y="404603"/>
                                    </a:cubicBezTo>
                                    <a:cubicBezTo>
                                      <a:pt x="823921" y="420860"/>
                                      <a:pt x="822067" y="437522"/>
                                      <a:pt x="840723" y="446234"/>
                                    </a:cubicBezTo>
                                    <a:cubicBezTo>
                                      <a:pt x="842044" y="446856"/>
                                      <a:pt x="842539" y="449028"/>
                                      <a:pt x="843758" y="450083"/>
                                    </a:cubicBezTo>
                                    <a:cubicBezTo>
                                      <a:pt x="848711" y="454400"/>
                                      <a:pt x="853156" y="460611"/>
                                      <a:pt x="858960" y="462414"/>
                                    </a:cubicBezTo>
                                    <a:cubicBezTo>
                                      <a:pt x="877438" y="468167"/>
                                      <a:pt x="890938" y="478200"/>
                                      <a:pt x="897238" y="497123"/>
                                    </a:cubicBezTo>
                                    <a:cubicBezTo>
                                      <a:pt x="898203" y="500019"/>
                                      <a:pt x="901442" y="503410"/>
                                      <a:pt x="904286" y="504210"/>
                                    </a:cubicBezTo>
                                    <a:cubicBezTo>
                                      <a:pt x="916834" y="507677"/>
                                      <a:pt x="929991" y="508820"/>
                                      <a:pt x="937547" y="522307"/>
                                    </a:cubicBezTo>
                                    <a:cubicBezTo>
                                      <a:pt x="941116" y="528682"/>
                                      <a:pt x="947631" y="533407"/>
                                      <a:pt x="953511" y="539630"/>
                                    </a:cubicBezTo>
                                    <a:cubicBezTo>
                                      <a:pt x="959493" y="530003"/>
                                      <a:pt x="962681" y="534016"/>
                                      <a:pt x="967012" y="541345"/>
                                    </a:cubicBezTo>
                                    <a:cubicBezTo>
                                      <a:pt x="970428" y="547123"/>
                                      <a:pt x="975597" y="552889"/>
                                      <a:pt x="981401" y="555975"/>
                                    </a:cubicBezTo>
                                    <a:cubicBezTo>
                                      <a:pt x="993707" y="562528"/>
                                      <a:pt x="1007880" y="565817"/>
                                      <a:pt x="1019589" y="573158"/>
                                    </a:cubicBezTo>
                                    <a:cubicBezTo>
                                      <a:pt x="1041180" y="586684"/>
                                      <a:pt x="1063341" y="596895"/>
                                      <a:pt x="1089236" y="598482"/>
                                    </a:cubicBezTo>
                                    <a:cubicBezTo>
                                      <a:pt x="1102749" y="599308"/>
                                      <a:pt x="1116618" y="600463"/>
                                      <a:pt x="1129495" y="604286"/>
                                    </a:cubicBezTo>
                                    <a:cubicBezTo>
                                      <a:pt x="1153003" y="611270"/>
                                      <a:pt x="1175749" y="610610"/>
                                      <a:pt x="1199282" y="604755"/>
                                    </a:cubicBezTo>
                                    <a:cubicBezTo>
                                      <a:pt x="1211423" y="601733"/>
                                      <a:pt x="1224364" y="594926"/>
                                      <a:pt x="1236937" y="603079"/>
                                    </a:cubicBezTo>
                                    <a:cubicBezTo>
                                      <a:pt x="1240405" y="605314"/>
                                      <a:pt x="1243376" y="610293"/>
                                      <a:pt x="1243948" y="614407"/>
                                    </a:cubicBezTo>
                                    <a:cubicBezTo>
                                      <a:pt x="1244494" y="618193"/>
                                      <a:pt x="1242360" y="625368"/>
                                      <a:pt x="1239922" y="626079"/>
                                    </a:cubicBezTo>
                                    <a:cubicBezTo>
                                      <a:pt x="1220834" y="631756"/>
                                      <a:pt x="1201631" y="638360"/>
                                      <a:pt x="1182010" y="640493"/>
                                    </a:cubicBezTo>
                                    <a:cubicBezTo>
                                      <a:pt x="1162541" y="642614"/>
                                      <a:pt x="1142322" y="641522"/>
                                      <a:pt x="1122853" y="638804"/>
                                    </a:cubicBezTo>
                                    <a:cubicBezTo>
                                      <a:pt x="1097631" y="635274"/>
                                      <a:pt x="1071431" y="632035"/>
                                      <a:pt x="1048367" y="622281"/>
                                    </a:cubicBezTo>
                                    <a:cubicBezTo>
                                      <a:pt x="1034245" y="616300"/>
                                      <a:pt x="1018193" y="613659"/>
                                      <a:pt x="1005188" y="602952"/>
                                    </a:cubicBezTo>
                                    <a:cubicBezTo>
                                      <a:pt x="989097" y="589731"/>
                                      <a:pt x="964903" y="590849"/>
                                      <a:pt x="949841" y="573132"/>
                                    </a:cubicBezTo>
                                    <a:cubicBezTo>
                                      <a:pt x="940519" y="562160"/>
                                      <a:pt x="927705" y="553905"/>
                                      <a:pt x="915653" y="545586"/>
                                    </a:cubicBezTo>
                                    <a:cubicBezTo>
                                      <a:pt x="906737" y="539427"/>
                                      <a:pt x="895383" y="536480"/>
                                      <a:pt x="887268" y="529584"/>
                                    </a:cubicBezTo>
                                    <a:cubicBezTo>
                                      <a:pt x="880956" y="524212"/>
                                      <a:pt x="866923" y="523691"/>
                                      <a:pt x="870567" y="511132"/>
                                    </a:cubicBezTo>
                                    <a:cubicBezTo>
                                      <a:pt x="866148" y="509036"/>
                                      <a:pt x="861678" y="507893"/>
                                      <a:pt x="858528" y="505188"/>
                                    </a:cubicBezTo>
                                    <a:cubicBezTo>
                                      <a:pt x="853283" y="500704"/>
                                      <a:pt x="849003" y="495116"/>
                                      <a:pt x="844114" y="490202"/>
                                    </a:cubicBezTo>
                                    <a:cubicBezTo>
                                      <a:pt x="837256" y="483280"/>
                                      <a:pt x="830372" y="476384"/>
                                      <a:pt x="823184" y="469805"/>
                                    </a:cubicBezTo>
                                    <a:cubicBezTo>
                                      <a:pt x="818993" y="465944"/>
                                      <a:pt x="814205" y="462719"/>
                                      <a:pt x="809671" y="459201"/>
                                    </a:cubicBezTo>
                                    <a:cubicBezTo>
                                      <a:pt x="802940" y="452927"/>
                                      <a:pt x="799676" y="440608"/>
                                      <a:pt x="792437" y="437484"/>
                                    </a:cubicBezTo>
                                    <a:cubicBezTo>
                                      <a:pt x="777667" y="431096"/>
                                      <a:pt x="770250" y="418853"/>
                                      <a:pt x="760459" y="408249"/>
                                    </a:cubicBezTo>
                                    <a:cubicBezTo>
                                      <a:pt x="758732" y="406395"/>
                                      <a:pt x="755823" y="405137"/>
                                      <a:pt x="755010" y="403016"/>
                                    </a:cubicBezTo>
                                    <a:cubicBezTo>
                                      <a:pt x="748381" y="385845"/>
                                      <a:pt x="728797" y="376689"/>
                                      <a:pt x="726537" y="356814"/>
                                    </a:cubicBezTo>
                                    <a:cubicBezTo>
                                      <a:pt x="726410" y="355607"/>
                                      <a:pt x="723933" y="354833"/>
                                      <a:pt x="722930" y="353537"/>
                                    </a:cubicBezTo>
                                    <a:cubicBezTo>
                                      <a:pt x="708973" y="335465"/>
                                      <a:pt x="695003" y="317393"/>
                                      <a:pt x="681198" y="299193"/>
                                    </a:cubicBezTo>
                                    <a:cubicBezTo>
                                      <a:pt x="676130" y="292513"/>
                                      <a:pt x="672118" y="284944"/>
                                      <a:pt x="666453" y="278848"/>
                                    </a:cubicBezTo>
                                    <a:cubicBezTo>
                                      <a:pt x="660649" y="272587"/>
                                      <a:pt x="651010" y="269412"/>
                                      <a:pt x="652991" y="257855"/>
                                    </a:cubicBezTo>
                                    <a:cubicBezTo>
                                      <a:pt x="653220" y="256471"/>
                                      <a:pt x="648432" y="254071"/>
                                      <a:pt x="645790" y="252419"/>
                                    </a:cubicBezTo>
                                    <a:cubicBezTo>
                                      <a:pt x="643924" y="251264"/>
                                      <a:pt x="640723" y="251162"/>
                                      <a:pt x="639872" y="249638"/>
                                    </a:cubicBezTo>
                                    <a:cubicBezTo>
                                      <a:pt x="628163" y="228264"/>
                                      <a:pt x="605125" y="221152"/>
                                      <a:pt x="586138" y="211272"/>
                                    </a:cubicBezTo>
                                    <a:cubicBezTo>
                                      <a:pt x="557830" y="196539"/>
                                      <a:pt x="525953" y="188716"/>
                                      <a:pt x="493022" y="192019"/>
                                    </a:cubicBezTo>
                                    <a:cubicBezTo>
                                      <a:pt x="475052" y="193822"/>
                                      <a:pt x="457119" y="196362"/>
                                      <a:pt x="439403" y="199753"/>
                                    </a:cubicBezTo>
                                    <a:cubicBezTo>
                                      <a:pt x="430259" y="201506"/>
                                      <a:pt x="421318" y="205214"/>
                                      <a:pt x="412796" y="209125"/>
                                    </a:cubicBezTo>
                                    <a:cubicBezTo>
                                      <a:pt x="396413" y="216643"/>
                                      <a:pt x="379141" y="222879"/>
                                      <a:pt x="367470" y="237979"/>
                                    </a:cubicBezTo>
                                    <a:cubicBezTo>
                                      <a:pt x="358211" y="249955"/>
                                      <a:pt x="348128" y="261322"/>
                                      <a:pt x="339365" y="273641"/>
                                    </a:cubicBezTo>
                                    <a:cubicBezTo>
                                      <a:pt x="333675" y="281617"/>
                                      <a:pt x="326741" y="290418"/>
                                      <a:pt x="325534" y="299524"/>
                                    </a:cubicBezTo>
                                    <a:cubicBezTo>
                                      <a:pt x="323121" y="317850"/>
                                      <a:pt x="323223" y="336697"/>
                                      <a:pt x="324163" y="355239"/>
                                    </a:cubicBezTo>
                                    <a:cubicBezTo>
                                      <a:pt x="325331" y="378441"/>
                                      <a:pt x="318969" y="397073"/>
                                      <a:pt x="298433" y="409582"/>
                                    </a:cubicBezTo>
                                    <a:cubicBezTo>
                                      <a:pt x="296819" y="410547"/>
                                      <a:pt x="295969" y="412745"/>
                                      <a:pt x="294775" y="414370"/>
                                    </a:cubicBezTo>
                                    <a:cubicBezTo>
                                      <a:pt x="289720" y="421241"/>
                                      <a:pt x="284768" y="428213"/>
                                      <a:pt x="279573" y="434970"/>
                                    </a:cubicBezTo>
                                    <a:cubicBezTo>
                                      <a:pt x="272093" y="444710"/>
                                      <a:pt x="263533" y="453968"/>
                                      <a:pt x="265768" y="467951"/>
                                    </a:cubicBezTo>
                                    <a:cubicBezTo>
                                      <a:pt x="288755" y="464802"/>
                                      <a:pt x="310168" y="461550"/>
                                      <a:pt x="331669" y="459379"/>
                                    </a:cubicBezTo>
                                    <a:cubicBezTo>
                                      <a:pt x="334526" y="459099"/>
                                      <a:pt x="340520" y="464319"/>
                                      <a:pt x="340609" y="467113"/>
                                    </a:cubicBezTo>
                                    <a:cubicBezTo>
                                      <a:pt x="340863" y="475127"/>
                                      <a:pt x="338818" y="483204"/>
                                      <a:pt x="337904" y="489554"/>
                                    </a:cubicBezTo>
                                    <a:cubicBezTo>
                                      <a:pt x="332900" y="491167"/>
                                      <a:pt x="329345" y="492323"/>
                                      <a:pt x="325788" y="493465"/>
                                    </a:cubicBezTo>
                                    <a:cubicBezTo>
                                      <a:pt x="327528" y="497275"/>
                                      <a:pt x="328671" y="501581"/>
                                      <a:pt x="331211" y="504756"/>
                                    </a:cubicBezTo>
                                    <a:cubicBezTo>
                                      <a:pt x="333383" y="507486"/>
                                      <a:pt x="336901" y="509684"/>
                                      <a:pt x="340266" y="510814"/>
                                    </a:cubicBezTo>
                                    <a:cubicBezTo>
                                      <a:pt x="354490" y="515564"/>
                                      <a:pt x="368879" y="519830"/>
                                      <a:pt x="382748" y="524123"/>
                                    </a:cubicBezTo>
                                    <a:cubicBezTo>
                                      <a:pt x="384297" y="529406"/>
                                      <a:pt x="384183" y="536544"/>
                                      <a:pt x="387510" y="539021"/>
                                    </a:cubicBezTo>
                                    <a:cubicBezTo>
                                      <a:pt x="402776" y="550374"/>
                                      <a:pt x="413419" y="567227"/>
                                      <a:pt x="432379" y="574390"/>
                                    </a:cubicBezTo>
                                    <a:cubicBezTo>
                                      <a:pt x="460827" y="585109"/>
                                      <a:pt x="488742" y="596793"/>
                                      <a:pt x="520099" y="596247"/>
                                    </a:cubicBezTo>
                                    <a:cubicBezTo>
                                      <a:pt x="524696" y="596157"/>
                                      <a:pt x="533040" y="601987"/>
                                      <a:pt x="533497" y="605784"/>
                                    </a:cubicBezTo>
                                    <a:cubicBezTo>
                                      <a:pt x="536570" y="631908"/>
                                      <a:pt x="537751" y="658261"/>
                                      <a:pt x="540063" y="684474"/>
                                    </a:cubicBezTo>
                                    <a:cubicBezTo>
                                      <a:pt x="541472" y="700412"/>
                                      <a:pt x="543022" y="716401"/>
                                      <a:pt x="545867" y="732111"/>
                                    </a:cubicBezTo>
                                    <a:cubicBezTo>
                                      <a:pt x="550045" y="755251"/>
                                      <a:pt x="555582" y="778123"/>
                                      <a:pt x="560256" y="801187"/>
                                    </a:cubicBezTo>
                                    <a:cubicBezTo>
                                      <a:pt x="562986" y="814763"/>
                                      <a:pt x="563850" y="828860"/>
                                      <a:pt x="567914" y="841991"/>
                                    </a:cubicBezTo>
                                    <a:cubicBezTo>
                                      <a:pt x="574264" y="862540"/>
                                      <a:pt x="582900" y="882377"/>
                                      <a:pt x="589986" y="902710"/>
                                    </a:cubicBezTo>
                                    <a:cubicBezTo>
                                      <a:pt x="594927" y="916896"/>
                                      <a:pt x="597035" y="932377"/>
                                      <a:pt x="603766" y="945560"/>
                                    </a:cubicBezTo>
                                    <a:lnTo>
                                      <a:pt x="612972" y="967324"/>
                                    </a:lnTo>
                                    <a:lnTo>
                                      <a:pt x="583699" y="967324"/>
                                    </a:lnTo>
                                    <a:lnTo>
                                      <a:pt x="579181" y="955447"/>
                                    </a:lnTo>
                                    <a:cubicBezTo>
                                      <a:pt x="575591" y="947999"/>
                                      <a:pt x="572238" y="940454"/>
                                      <a:pt x="571838" y="931844"/>
                                    </a:cubicBezTo>
                                    <a:cubicBezTo>
                                      <a:pt x="571546" y="925862"/>
                                      <a:pt x="570086" y="919335"/>
                                      <a:pt x="567177" y="914178"/>
                                    </a:cubicBezTo>
                                    <a:cubicBezTo>
                                      <a:pt x="552407" y="888004"/>
                                      <a:pt x="543619" y="860330"/>
                                      <a:pt x="542298" y="830168"/>
                                    </a:cubicBezTo>
                                    <a:cubicBezTo>
                                      <a:pt x="542057" y="824936"/>
                                      <a:pt x="537802" y="819881"/>
                                      <a:pt x="535313" y="814775"/>
                                    </a:cubicBezTo>
                                    <a:cubicBezTo>
                                      <a:pt x="534805" y="813734"/>
                                      <a:pt x="533294" y="812921"/>
                                      <a:pt x="533217" y="811943"/>
                                    </a:cubicBezTo>
                                    <a:cubicBezTo>
                                      <a:pt x="532392" y="801263"/>
                                      <a:pt x="530804" y="790532"/>
                                      <a:pt x="531325" y="779901"/>
                                    </a:cubicBezTo>
                                    <a:cubicBezTo>
                                      <a:pt x="531884" y="768687"/>
                                      <a:pt x="526677" y="759886"/>
                                      <a:pt x="523413" y="749942"/>
                                    </a:cubicBezTo>
                                    <a:cubicBezTo>
                                      <a:pt x="519019" y="736557"/>
                                      <a:pt x="519908" y="721520"/>
                                      <a:pt x="517597" y="707334"/>
                                    </a:cubicBezTo>
                                    <a:cubicBezTo>
                                      <a:pt x="515285" y="693186"/>
                                      <a:pt x="511577" y="679266"/>
                                      <a:pt x="508948" y="665170"/>
                                    </a:cubicBezTo>
                                    <a:cubicBezTo>
                                      <a:pt x="507145" y="655505"/>
                                      <a:pt x="506547" y="645637"/>
                                      <a:pt x="504668" y="635985"/>
                                    </a:cubicBezTo>
                                    <a:cubicBezTo>
                                      <a:pt x="502484" y="624809"/>
                                      <a:pt x="495867" y="619030"/>
                                      <a:pt x="484551" y="614319"/>
                                    </a:cubicBezTo>
                                    <a:cubicBezTo>
                                      <a:pt x="471114" y="608718"/>
                                      <a:pt x="458097" y="609442"/>
                                      <a:pt x="444724" y="609213"/>
                                    </a:cubicBezTo>
                                    <a:cubicBezTo>
                                      <a:pt x="441346" y="609150"/>
                                      <a:pt x="434907" y="612325"/>
                                      <a:pt x="434970" y="613785"/>
                                    </a:cubicBezTo>
                                    <a:cubicBezTo>
                                      <a:pt x="435554" y="626498"/>
                                      <a:pt x="436634" y="639300"/>
                                      <a:pt x="439047" y="651771"/>
                                    </a:cubicBezTo>
                                    <a:cubicBezTo>
                                      <a:pt x="439974" y="656572"/>
                                      <a:pt x="444737" y="660610"/>
                                      <a:pt x="447772" y="665004"/>
                                    </a:cubicBezTo>
                                    <a:cubicBezTo>
                                      <a:pt x="457881" y="679571"/>
                                      <a:pt x="451912" y="691928"/>
                                      <a:pt x="433141" y="697504"/>
                                    </a:cubicBezTo>
                                    <a:cubicBezTo>
                                      <a:pt x="432481" y="696995"/>
                                      <a:pt x="431440" y="696615"/>
                                      <a:pt x="431236" y="695967"/>
                                    </a:cubicBezTo>
                                    <a:cubicBezTo>
                                      <a:pt x="424683" y="674860"/>
                                      <a:pt x="408555" y="660991"/>
                                      <a:pt x="393645" y="646221"/>
                                    </a:cubicBezTo>
                                    <a:cubicBezTo>
                                      <a:pt x="384120" y="636798"/>
                                      <a:pt x="376703" y="627654"/>
                                      <a:pt x="377338" y="612071"/>
                                    </a:cubicBezTo>
                                    <a:cubicBezTo>
                                      <a:pt x="377820" y="600514"/>
                                      <a:pt x="371165" y="588639"/>
                                      <a:pt x="367597" y="576942"/>
                                    </a:cubicBezTo>
                                    <a:cubicBezTo>
                                      <a:pt x="360713" y="554311"/>
                                      <a:pt x="344140" y="544012"/>
                                      <a:pt x="321826" y="540875"/>
                                    </a:cubicBezTo>
                                    <a:cubicBezTo>
                                      <a:pt x="320150" y="540646"/>
                                      <a:pt x="318778" y="538639"/>
                                      <a:pt x="317152" y="537649"/>
                                    </a:cubicBezTo>
                                    <a:cubicBezTo>
                                      <a:pt x="309977" y="533254"/>
                                      <a:pt x="302966" y="525635"/>
                                      <a:pt x="295512" y="525177"/>
                                    </a:cubicBezTo>
                                    <a:cubicBezTo>
                                      <a:pt x="272309" y="523704"/>
                                      <a:pt x="253995" y="510814"/>
                                      <a:pt x="233751" y="502431"/>
                                    </a:cubicBezTo>
                                    <a:cubicBezTo>
                                      <a:pt x="230881" y="501238"/>
                                      <a:pt x="227910" y="500032"/>
                                      <a:pt x="224874" y="499511"/>
                                    </a:cubicBezTo>
                                    <a:cubicBezTo>
                                      <a:pt x="216543" y="498126"/>
                                      <a:pt x="209583" y="496285"/>
                                      <a:pt x="202573" y="489528"/>
                                    </a:cubicBezTo>
                                    <a:cubicBezTo>
                                      <a:pt x="196744" y="483915"/>
                                      <a:pt x="185276" y="483814"/>
                                      <a:pt x="176169" y="482010"/>
                                    </a:cubicBezTo>
                                    <a:cubicBezTo>
                                      <a:pt x="157907" y="478416"/>
                                      <a:pt x="139555" y="475139"/>
                                      <a:pt x="121191" y="472066"/>
                                    </a:cubicBezTo>
                                    <a:cubicBezTo>
                                      <a:pt x="104630" y="469310"/>
                                      <a:pt x="87943" y="467278"/>
                                      <a:pt x="71408" y="464434"/>
                                    </a:cubicBezTo>
                                    <a:cubicBezTo>
                                      <a:pt x="60003" y="462490"/>
                                      <a:pt x="48763" y="459556"/>
                                      <a:pt x="37384" y="457398"/>
                                    </a:cubicBezTo>
                                    <a:cubicBezTo>
                                      <a:pt x="34222" y="456788"/>
                                      <a:pt x="30310" y="456254"/>
                                      <a:pt x="27630" y="457550"/>
                                    </a:cubicBezTo>
                                    <a:cubicBezTo>
                                      <a:pt x="17750" y="462312"/>
                                      <a:pt x="10714" y="456178"/>
                                      <a:pt x="3958" y="451365"/>
                                    </a:cubicBezTo>
                                    <a:lnTo>
                                      <a:pt x="0" y="443955"/>
                                    </a:lnTo>
                                    <a:lnTo>
                                      <a:pt x="0" y="441418"/>
                                    </a:lnTo>
                                    <a:lnTo>
                                      <a:pt x="5621" y="433941"/>
                                    </a:lnTo>
                                    <a:cubicBezTo>
                                      <a:pt x="9495" y="431604"/>
                                      <a:pt x="13229" y="428696"/>
                                      <a:pt x="17445" y="427375"/>
                                    </a:cubicBezTo>
                                    <a:cubicBezTo>
                                      <a:pt x="36228" y="421469"/>
                                      <a:pt x="42401" y="402000"/>
                                      <a:pt x="31834" y="384906"/>
                                    </a:cubicBezTo>
                                    <a:cubicBezTo>
                                      <a:pt x="27288" y="377565"/>
                                      <a:pt x="25852" y="368319"/>
                                      <a:pt x="23135" y="360294"/>
                                    </a:cubicBezTo>
                                    <a:cubicBezTo>
                                      <a:pt x="32177" y="362249"/>
                                      <a:pt x="39035" y="362554"/>
                                      <a:pt x="44763" y="365259"/>
                                    </a:cubicBezTo>
                                    <a:cubicBezTo>
                                      <a:pt x="51405" y="368396"/>
                                      <a:pt x="59838" y="372435"/>
                                      <a:pt x="62390" y="378289"/>
                                    </a:cubicBezTo>
                                    <a:cubicBezTo>
                                      <a:pt x="65032" y="384335"/>
                                      <a:pt x="67877" y="388310"/>
                                      <a:pt x="72601" y="392830"/>
                                    </a:cubicBezTo>
                                    <a:cubicBezTo>
                                      <a:pt x="92667" y="412021"/>
                                      <a:pt x="115616" y="406864"/>
                                      <a:pt x="125344" y="380512"/>
                                    </a:cubicBezTo>
                                    <a:cubicBezTo>
                                      <a:pt x="126919" y="376232"/>
                                      <a:pt x="130335" y="370644"/>
                                      <a:pt x="133942" y="369742"/>
                                    </a:cubicBezTo>
                                    <a:cubicBezTo>
                                      <a:pt x="136825" y="369005"/>
                                      <a:pt x="141499" y="374162"/>
                                      <a:pt x="145016" y="377159"/>
                                    </a:cubicBezTo>
                                    <a:cubicBezTo>
                                      <a:pt x="153056" y="384029"/>
                                      <a:pt x="162035" y="390252"/>
                                      <a:pt x="168562" y="398394"/>
                                    </a:cubicBezTo>
                                    <a:cubicBezTo>
                                      <a:pt x="181123" y="414078"/>
                                      <a:pt x="191803" y="431274"/>
                                      <a:pt x="204211" y="447111"/>
                                    </a:cubicBezTo>
                                    <a:cubicBezTo>
                                      <a:pt x="208478" y="452558"/>
                                      <a:pt x="211247" y="461068"/>
                                      <a:pt x="221839" y="459671"/>
                                    </a:cubicBezTo>
                                    <a:cubicBezTo>
                                      <a:pt x="230602" y="458502"/>
                                      <a:pt x="237866" y="457423"/>
                                      <a:pt x="241257" y="447682"/>
                                    </a:cubicBezTo>
                                    <a:cubicBezTo>
                                      <a:pt x="246109" y="433788"/>
                                      <a:pt x="257831" y="423285"/>
                                      <a:pt x="260079" y="407588"/>
                                    </a:cubicBezTo>
                                    <a:cubicBezTo>
                                      <a:pt x="260701" y="403206"/>
                                      <a:pt x="270556" y="400654"/>
                                      <a:pt x="275191" y="396234"/>
                                    </a:cubicBezTo>
                                    <a:cubicBezTo>
                                      <a:pt x="282710" y="389072"/>
                                      <a:pt x="289746" y="381350"/>
                                      <a:pt x="296235" y="373247"/>
                                    </a:cubicBezTo>
                                    <a:cubicBezTo>
                                      <a:pt x="298242" y="370732"/>
                                      <a:pt x="298242" y="366250"/>
                                      <a:pt x="298344" y="362643"/>
                                    </a:cubicBezTo>
                                    <a:cubicBezTo>
                                      <a:pt x="298966" y="341700"/>
                                      <a:pt x="295982" y="319908"/>
                                      <a:pt x="300947" y="300095"/>
                                    </a:cubicBezTo>
                                    <a:cubicBezTo>
                                      <a:pt x="304402" y="286316"/>
                                      <a:pt x="304110" y="269094"/>
                                      <a:pt x="320251" y="258439"/>
                                    </a:cubicBezTo>
                                    <a:cubicBezTo>
                                      <a:pt x="330741" y="251518"/>
                                      <a:pt x="336088" y="237129"/>
                                      <a:pt x="344762" y="226944"/>
                                    </a:cubicBezTo>
                                    <a:cubicBezTo>
                                      <a:pt x="351062" y="219565"/>
                                      <a:pt x="358847" y="213367"/>
                                      <a:pt x="366327" y="207068"/>
                                    </a:cubicBezTo>
                                    <a:cubicBezTo>
                                      <a:pt x="372613" y="201759"/>
                                      <a:pt x="379154" y="196641"/>
                                      <a:pt x="386088" y="192234"/>
                                    </a:cubicBezTo>
                                    <a:cubicBezTo>
                                      <a:pt x="389695" y="189923"/>
                                      <a:pt x="394343" y="189136"/>
                                      <a:pt x="398597" y="187954"/>
                                    </a:cubicBezTo>
                                    <a:cubicBezTo>
                                      <a:pt x="414676" y="183484"/>
                                      <a:pt x="430703" y="178887"/>
                                      <a:pt x="446883" y="174873"/>
                                    </a:cubicBezTo>
                                    <a:cubicBezTo>
                                      <a:pt x="455366" y="172765"/>
                                      <a:pt x="464053" y="171152"/>
                                      <a:pt x="472753" y="170416"/>
                                    </a:cubicBezTo>
                                    <a:cubicBezTo>
                                      <a:pt x="485707" y="169311"/>
                                      <a:pt x="498839" y="167990"/>
                                      <a:pt x="511742" y="168955"/>
                                    </a:cubicBezTo>
                                    <a:cubicBezTo>
                                      <a:pt x="522791" y="169806"/>
                                      <a:pt x="533637" y="173565"/>
                                      <a:pt x="544482" y="176372"/>
                                    </a:cubicBezTo>
                                    <a:cubicBezTo>
                                      <a:pt x="547988" y="177274"/>
                                      <a:pt x="551582" y="181020"/>
                                      <a:pt x="554503" y="180423"/>
                                    </a:cubicBezTo>
                                    <a:cubicBezTo>
                                      <a:pt x="571673" y="176905"/>
                                      <a:pt x="585567" y="186494"/>
                                      <a:pt x="599855" y="192272"/>
                                    </a:cubicBezTo>
                                    <a:cubicBezTo>
                                      <a:pt x="611881" y="197124"/>
                                      <a:pt x="622422" y="206128"/>
                                      <a:pt x="632862" y="214282"/>
                                    </a:cubicBezTo>
                                    <a:cubicBezTo>
                                      <a:pt x="648254" y="226321"/>
                                      <a:pt x="663011" y="239173"/>
                                      <a:pt x="677934" y="251797"/>
                                    </a:cubicBezTo>
                                    <a:cubicBezTo>
                                      <a:pt x="680753" y="254184"/>
                                      <a:pt x="684690" y="256826"/>
                                      <a:pt x="685338" y="259938"/>
                                    </a:cubicBezTo>
                                    <a:cubicBezTo>
                                      <a:pt x="690126" y="282811"/>
                                      <a:pt x="709684" y="295308"/>
                                      <a:pt x="721635" y="313075"/>
                                    </a:cubicBezTo>
                                    <a:cubicBezTo>
                                      <a:pt x="728861" y="323793"/>
                                      <a:pt x="735630" y="334894"/>
                                      <a:pt x="741675" y="346311"/>
                                    </a:cubicBezTo>
                                    <a:cubicBezTo>
                                      <a:pt x="747416" y="357157"/>
                                      <a:pt x="758071" y="357169"/>
                                      <a:pt x="766339" y="355302"/>
                                    </a:cubicBezTo>
                                    <a:cubicBezTo>
                                      <a:pt x="772803" y="353842"/>
                                      <a:pt x="781160" y="346132"/>
                                      <a:pt x="782620" y="339782"/>
                                    </a:cubicBezTo>
                                    <a:cubicBezTo>
                                      <a:pt x="787598" y="318193"/>
                                      <a:pt x="790164" y="296577"/>
                                      <a:pt x="802762" y="276867"/>
                                    </a:cubicBezTo>
                                    <a:cubicBezTo>
                                      <a:pt x="809252" y="266745"/>
                                      <a:pt x="808553" y="252127"/>
                                      <a:pt x="811652" y="239682"/>
                                    </a:cubicBezTo>
                                    <a:cubicBezTo>
                                      <a:pt x="813164" y="233598"/>
                                      <a:pt x="815970" y="227819"/>
                                      <a:pt x="818117" y="221876"/>
                                    </a:cubicBezTo>
                                    <a:cubicBezTo>
                                      <a:pt x="819171" y="218904"/>
                                      <a:pt x="821850" y="214713"/>
                                      <a:pt x="820758" y="213024"/>
                                    </a:cubicBezTo>
                                    <a:cubicBezTo>
                                      <a:pt x="810700" y="197416"/>
                                      <a:pt x="822308" y="182709"/>
                                      <a:pt x="822422" y="167596"/>
                                    </a:cubicBezTo>
                                    <a:cubicBezTo>
                                      <a:pt x="822498" y="156877"/>
                                      <a:pt x="826676" y="146121"/>
                                      <a:pt x="829470" y="135503"/>
                                    </a:cubicBezTo>
                                    <a:cubicBezTo>
                                      <a:pt x="834715" y="115552"/>
                                      <a:pt x="842145" y="95943"/>
                                      <a:pt x="845117" y="75674"/>
                                    </a:cubicBezTo>
                                    <a:cubicBezTo>
                                      <a:pt x="847428" y="59951"/>
                                      <a:pt x="850730" y="45028"/>
                                      <a:pt x="856128" y="30157"/>
                                    </a:cubicBezTo>
                                    <a:lnTo>
                                      <a:pt x="865647" y="1038"/>
                                    </a:lnTo>
                                    <a:lnTo>
                                      <a:pt x="89334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5106504" y="320588"/>
                                <a:ext cx="76962" cy="73383"/>
                              </a:xfrm>
                              <a:custGeom>
                                <a:rect b="b" l="l" r="r" t="t"/>
                                <a:pathLst>
                                  <a:path extrusionOk="0" h="73383" w="76962">
                                    <a:moveTo>
                                      <a:pt x="34137" y="1112"/>
                                    </a:moveTo>
                                    <a:cubicBezTo>
                                      <a:pt x="42786" y="0"/>
                                      <a:pt x="51860" y="2187"/>
                                      <a:pt x="59309" y="7941"/>
                                    </a:cubicBezTo>
                                    <a:cubicBezTo>
                                      <a:pt x="74206" y="19447"/>
                                      <a:pt x="76962" y="40846"/>
                                      <a:pt x="65456" y="55743"/>
                                    </a:cubicBezTo>
                                    <a:cubicBezTo>
                                      <a:pt x="53949" y="70640"/>
                                      <a:pt x="32550" y="73383"/>
                                      <a:pt x="17653" y="61890"/>
                                    </a:cubicBezTo>
                                    <a:cubicBezTo>
                                      <a:pt x="2756" y="50384"/>
                                      <a:pt x="0" y="28984"/>
                                      <a:pt x="11519" y="14087"/>
                                    </a:cubicBezTo>
                                    <a:cubicBezTo>
                                      <a:pt x="17266" y="6638"/>
                                      <a:pt x="25489" y="2225"/>
                                      <a:pt x="34137" y="111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3441185" y="976219"/>
                                <a:ext cx="15906" cy="9844"/>
                              </a:xfrm>
                              <a:custGeom>
                                <a:rect b="b" l="l" r="r" t="t"/>
                                <a:pathLst>
                                  <a:path extrusionOk="0" h="9844" w="15906">
                                    <a:moveTo>
                                      <a:pt x="10775" y="38"/>
                                    </a:moveTo>
                                    <a:cubicBezTo>
                                      <a:pt x="12413" y="102"/>
                                      <a:pt x="14039" y="1448"/>
                                      <a:pt x="15613" y="2375"/>
                                    </a:cubicBezTo>
                                    <a:cubicBezTo>
                                      <a:pt x="15830" y="2502"/>
                                      <a:pt x="15906" y="3480"/>
                                      <a:pt x="15677" y="3721"/>
                                    </a:cubicBezTo>
                                    <a:lnTo>
                                      <a:pt x="9554" y="9844"/>
                                    </a:lnTo>
                                    <a:lnTo>
                                      <a:pt x="0" y="9844"/>
                                    </a:lnTo>
                                    <a:lnTo>
                                      <a:pt x="4133" y="7150"/>
                                    </a:lnTo>
                                    <a:cubicBezTo>
                                      <a:pt x="5568" y="6604"/>
                                      <a:pt x="6292" y="4343"/>
                                      <a:pt x="7486" y="2984"/>
                                    </a:cubicBezTo>
                                    <a:cubicBezTo>
                                      <a:pt x="8476" y="1842"/>
                                      <a:pt x="9708" y="0"/>
                                      <a:pt x="10775" y="3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3204006" y="507095"/>
                                <a:ext cx="689293" cy="478968"/>
                              </a:xfrm>
                              <a:custGeom>
                                <a:rect b="b" l="l" r="r" t="t"/>
                                <a:pathLst>
                                  <a:path extrusionOk="0" h="478968" w="689293">
                                    <a:moveTo>
                                      <a:pt x="320356" y="0"/>
                                    </a:moveTo>
                                    <a:lnTo>
                                      <a:pt x="320359" y="0"/>
                                    </a:lnTo>
                                    <a:lnTo>
                                      <a:pt x="322808" y="3758"/>
                                    </a:lnTo>
                                    <a:cubicBezTo>
                                      <a:pt x="323393" y="5993"/>
                                      <a:pt x="323494" y="8355"/>
                                      <a:pt x="323825" y="10667"/>
                                    </a:cubicBezTo>
                                    <a:cubicBezTo>
                                      <a:pt x="323875" y="11099"/>
                                      <a:pt x="323977" y="11543"/>
                                      <a:pt x="324155" y="11936"/>
                                    </a:cubicBezTo>
                                    <a:cubicBezTo>
                                      <a:pt x="325958" y="15873"/>
                                      <a:pt x="328409" y="19531"/>
                                      <a:pt x="329362" y="23849"/>
                                    </a:cubicBezTo>
                                    <a:cubicBezTo>
                                      <a:pt x="329413" y="24065"/>
                                      <a:pt x="329578" y="24243"/>
                                      <a:pt x="329654" y="24446"/>
                                    </a:cubicBezTo>
                                    <a:cubicBezTo>
                                      <a:pt x="330162" y="25653"/>
                                      <a:pt x="330644" y="26859"/>
                                      <a:pt x="331165" y="28053"/>
                                    </a:cubicBezTo>
                                    <a:cubicBezTo>
                                      <a:pt x="331381" y="28561"/>
                                      <a:pt x="331597" y="29107"/>
                                      <a:pt x="331940" y="29526"/>
                                    </a:cubicBezTo>
                                    <a:cubicBezTo>
                                      <a:pt x="333502" y="31380"/>
                                      <a:pt x="335496" y="32841"/>
                                      <a:pt x="336004" y="35508"/>
                                    </a:cubicBezTo>
                                    <a:cubicBezTo>
                                      <a:pt x="336258" y="36829"/>
                                      <a:pt x="337375" y="37971"/>
                                      <a:pt x="338087" y="39204"/>
                                    </a:cubicBezTo>
                                    <a:cubicBezTo>
                                      <a:pt x="338442" y="39826"/>
                                      <a:pt x="338836" y="40448"/>
                                      <a:pt x="339052" y="41122"/>
                                    </a:cubicBezTo>
                                    <a:cubicBezTo>
                                      <a:pt x="339497" y="42531"/>
                                      <a:pt x="339090" y="44448"/>
                                      <a:pt x="341414" y="44627"/>
                                    </a:cubicBezTo>
                                    <a:cubicBezTo>
                                      <a:pt x="341655" y="44639"/>
                                      <a:pt x="342011" y="45172"/>
                                      <a:pt x="342049" y="45503"/>
                                    </a:cubicBezTo>
                                    <a:cubicBezTo>
                                      <a:pt x="342329" y="48347"/>
                                      <a:pt x="344691" y="49770"/>
                                      <a:pt x="346240" y="51751"/>
                                    </a:cubicBezTo>
                                    <a:cubicBezTo>
                                      <a:pt x="348551" y="54723"/>
                                      <a:pt x="351714" y="57009"/>
                                      <a:pt x="353263" y="60641"/>
                                    </a:cubicBezTo>
                                    <a:cubicBezTo>
                                      <a:pt x="353746" y="61759"/>
                                      <a:pt x="354863" y="62661"/>
                                      <a:pt x="355816" y="63524"/>
                                    </a:cubicBezTo>
                                    <a:cubicBezTo>
                                      <a:pt x="357264" y="64845"/>
                                      <a:pt x="358915" y="65949"/>
                                      <a:pt x="360324" y="67308"/>
                                    </a:cubicBezTo>
                                    <a:cubicBezTo>
                                      <a:pt x="362306" y="69214"/>
                                      <a:pt x="363652" y="71741"/>
                                      <a:pt x="366433" y="72820"/>
                                    </a:cubicBezTo>
                                    <a:cubicBezTo>
                                      <a:pt x="370268" y="74294"/>
                                      <a:pt x="373227" y="76986"/>
                                      <a:pt x="376085" y="79894"/>
                                    </a:cubicBezTo>
                                    <a:cubicBezTo>
                                      <a:pt x="378117" y="81965"/>
                                      <a:pt x="381089" y="83082"/>
                                      <a:pt x="382194" y="86092"/>
                                    </a:cubicBezTo>
                                    <a:cubicBezTo>
                                      <a:pt x="382257" y="86257"/>
                                      <a:pt x="382575" y="86397"/>
                                      <a:pt x="382778" y="86422"/>
                                    </a:cubicBezTo>
                                    <a:cubicBezTo>
                                      <a:pt x="386804" y="86829"/>
                                      <a:pt x="389864" y="88835"/>
                                      <a:pt x="392748" y="91616"/>
                                    </a:cubicBezTo>
                                    <a:cubicBezTo>
                                      <a:pt x="394729" y="93534"/>
                                      <a:pt x="397484" y="94614"/>
                                      <a:pt x="399758" y="96252"/>
                                    </a:cubicBezTo>
                                    <a:cubicBezTo>
                                      <a:pt x="401930" y="97814"/>
                                      <a:pt x="403924" y="99617"/>
                                      <a:pt x="405994" y="101306"/>
                                    </a:cubicBezTo>
                                    <a:cubicBezTo>
                                      <a:pt x="406222" y="101485"/>
                                      <a:pt x="406514" y="101586"/>
                                      <a:pt x="406781" y="101726"/>
                                    </a:cubicBezTo>
                                    <a:cubicBezTo>
                                      <a:pt x="408026" y="102386"/>
                                      <a:pt x="409296" y="102996"/>
                                      <a:pt x="410489" y="103745"/>
                                    </a:cubicBezTo>
                                    <a:cubicBezTo>
                                      <a:pt x="412966" y="105269"/>
                                      <a:pt x="415316" y="107021"/>
                                      <a:pt x="417868" y="108406"/>
                                    </a:cubicBezTo>
                                    <a:cubicBezTo>
                                      <a:pt x="420345" y="109739"/>
                                      <a:pt x="423113" y="110527"/>
                                      <a:pt x="425577" y="111885"/>
                                    </a:cubicBezTo>
                                    <a:cubicBezTo>
                                      <a:pt x="428600" y="113550"/>
                                      <a:pt x="431406" y="115581"/>
                                      <a:pt x="434353" y="117372"/>
                                    </a:cubicBezTo>
                                    <a:cubicBezTo>
                                      <a:pt x="435102" y="117829"/>
                                      <a:pt x="436029" y="118007"/>
                                      <a:pt x="436880" y="118287"/>
                                    </a:cubicBezTo>
                                    <a:cubicBezTo>
                                      <a:pt x="438442" y="118820"/>
                                      <a:pt x="440423" y="118921"/>
                                      <a:pt x="441503" y="119963"/>
                                    </a:cubicBezTo>
                                    <a:cubicBezTo>
                                      <a:pt x="443065" y="121462"/>
                                      <a:pt x="444906" y="122096"/>
                                      <a:pt x="446723" y="122948"/>
                                    </a:cubicBezTo>
                                    <a:cubicBezTo>
                                      <a:pt x="448031" y="123582"/>
                                      <a:pt x="449250" y="124408"/>
                                      <a:pt x="450494" y="125182"/>
                                    </a:cubicBezTo>
                                    <a:cubicBezTo>
                                      <a:pt x="452717" y="126541"/>
                                      <a:pt x="454901" y="127989"/>
                                      <a:pt x="457162" y="129298"/>
                                    </a:cubicBezTo>
                                    <a:cubicBezTo>
                                      <a:pt x="458419" y="130022"/>
                                      <a:pt x="459804" y="130504"/>
                                      <a:pt x="461112" y="131139"/>
                                    </a:cubicBezTo>
                                    <a:cubicBezTo>
                                      <a:pt x="461797" y="131469"/>
                                      <a:pt x="462483" y="131850"/>
                                      <a:pt x="463106" y="132307"/>
                                    </a:cubicBezTo>
                                    <a:cubicBezTo>
                                      <a:pt x="463703" y="132739"/>
                                      <a:pt x="464147" y="133386"/>
                                      <a:pt x="464756" y="133768"/>
                                    </a:cubicBezTo>
                                    <a:cubicBezTo>
                                      <a:pt x="467119" y="135190"/>
                                      <a:pt x="469570" y="136485"/>
                                      <a:pt x="471907" y="137946"/>
                                    </a:cubicBezTo>
                                    <a:cubicBezTo>
                                      <a:pt x="475145" y="139953"/>
                                      <a:pt x="478345" y="142036"/>
                                      <a:pt x="481508" y="144169"/>
                                    </a:cubicBezTo>
                                    <a:cubicBezTo>
                                      <a:pt x="482295" y="144703"/>
                                      <a:pt x="482765" y="145668"/>
                                      <a:pt x="483502" y="146277"/>
                                    </a:cubicBezTo>
                                    <a:cubicBezTo>
                                      <a:pt x="484492" y="147090"/>
                                      <a:pt x="485610" y="147763"/>
                                      <a:pt x="486664" y="148513"/>
                                    </a:cubicBezTo>
                                    <a:cubicBezTo>
                                      <a:pt x="487261" y="148931"/>
                                      <a:pt x="487782" y="149490"/>
                                      <a:pt x="488442" y="149782"/>
                                    </a:cubicBezTo>
                                    <a:cubicBezTo>
                                      <a:pt x="490385" y="150633"/>
                                      <a:pt x="492506" y="151192"/>
                                      <a:pt x="494348" y="152233"/>
                                    </a:cubicBezTo>
                                    <a:cubicBezTo>
                                      <a:pt x="497561" y="154063"/>
                                      <a:pt x="500761" y="155955"/>
                                      <a:pt x="503682" y="158190"/>
                                    </a:cubicBezTo>
                                    <a:cubicBezTo>
                                      <a:pt x="505460" y="159548"/>
                                      <a:pt x="506679" y="161619"/>
                                      <a:pt x="508203" y="163321"/>
                                    </a:cubicBezTo>
                                    <a:cubicBezTo>
                                      <a:pt x="509080" y="164299"/>
                                      <a:pt x="510172" y="165098"/>
                                      <a:pt x="510985" y="166127"/>
                                    </a:cubicBezTo>
                                    <a:cubicBezTo>
                                      <a:pt x="512699" y="168249"/>
                                      <a:pt x="514388" y="170382"/>
                                      <a:pt x="515899" y="172642"/>
                                    </a:cubicBezTo>
                                    <a:cubicBezTo>
                                      <a:pt x="517233" y="174649"/>
                                      <a:pt x="518312" y="176821"/>
                                      <a:pt x="519506" y="178916"/>
                                    </a:cubicBezTo>
                                    <a:cubicBezTo>
                                      <a:pt x="519710" y="179284"/>
                                      <a:pt x="520103" y="179653"/>
                                      <a:pt x="520091" y="180021"/>
                                    </a:cubicBezTo>
                                    <a:cubicBezTo>
                                      <a:pt x="520014" y="182459"/>
                                      <a:pt x="520967" y="184276"/>
                                      <a:pt x="523050" y="185609"/>
                                    </a:cubicBezTo>
                                    <a:cubicBezTo>
                                      <a:pt x="523608" y="185978"/>
                                      <a:pt x="524243" y="186955"/>
                                      <a:pt x="524129" y="187489"/>
                                    </a:cubicBezTo>
                                    <a:cubicBezTo>
                                      <a:pt x="523659" y="189774"/>
                                      <a:pt x="524662" y="191362"/>
                                      <a:pt x="525602" y="193381"/>
                                    </a:cubicBezTo>
                                    <a:cubicBezTo>
                                      <a:pt x="527761" y="197954"/>
                                      <a:pt x="528942" y="202970"/>
                                      <a:pt x="530669" y="207745"/>
                                    </a:cubicBezTo>
                                    <a:cubicBezTo>
                                      <a:pt x="531673" y="210489"/>
                                      <a:pt x="532282" y="213244"/>
                                      <a:pt x="532701" y="216140"/>
                                    </a:cubicBezTo>
                                    <a:cubicBezTo>
                                      <a:pt x="533248" y="219887"/>
                                      <a:pt x="534619" y="223506"/>
                                      <a:pt x="535597" y="227189"/>
                                    </a:cubicBezTo>
                                    <a:cubicBezTo>
                                      <a:pt x="536105" y="229145"/>
                                      <a:pt x="536880" y="231139"/>
                                      <a:pt x="536893" y="233107"/>
                                    </a:cubicBezTo>
                                    <a:cubicBezTo>
                                      <a:pt x="536918" y="235901"/>
                                      <a:pt x="539051" y="238619"/>
                                      <a:pt x="537197" y="241502"/>
                                    </a:cubicBezTo>
                                    <a:cubicBezTo>
                                      <a:pt x="536994" y="241807"/>
                                      <a:pt x="537490" y="242581"/>
                                      <a:pt x="537693" y="243128"/>
                                    </a:cubicBezTo>
                                    <a:cubicBezTo>
                                      <a:pt x="538086" y="244232"/>
                                      <a:pt x="538594" y="245299"/>
                                      <a:pt x="538874" y="246417"/>
                                    </a:cubicBezTo>
                                    <a:cubicBezTo>
                                      <a:pt x="539445" y="248716"/>
                                      <a:pt x="539318" y="251408"/>
                                      <a:pt x="540525" y="253288"/>
                                    </a:cubicBezTo>
                                    <a:cubicBezTo>
                                      <a:pt x="542849" y="256920"/>
                                      <a:pt x="543319" y="260907"/>
                                      <a:pt x="544233" y="264895"/>
                                    </a:cubicBezTo>
                                    <a:cubicBezTo>
                                      <a:pt x="544512" y="266064"/>
                                      <a:pt x="546049" y="267486"/>
                                      <a:pt x="547243" y="267766"/>
                                    </a:cubicBezTo>
                                    <a:cubicBezTo>
                                      <a:pt x="548767" y="268108"/>
                                      <a:pt x="550736" y="268108"/>
                                      <a:pt x="551789" y="266102"/>
                                    </a:cubicBezTo>
                                    <a:cubicBezTo>
                                      <a:pt x="552907" y="263993"/>
                                      <a:pt x="554164" y="261949"/>
                                      <a:pt x="555498" y="259968"/>
                                    </a:cubicBezTo>
                                    <a:cubicBezTo>
                                      <a:pt x="557695" y="256691"/>
                                      <a:pt x="561314" y="254380"/>
                                      <a:pt x="562191" y="250163"/>
                                    </a:cubicBezTo>
                                    <a:cubicBezTo>
                                      <a:pt x="562318" y="249579"/>
                                      <a:pt x="563042" y="249096"/>
                                      <a:pt x="563562" y="248652"/>
                                    </a:cubicBezTo>
                                    <a:cubicBezTo>
                                      <a:pt x="566318" y="246328"/>
                                      <a:pt x="569036" y="243953"/>
                                      <a:pt x="571881" y="241730"/>
                                    </a:cubicBezTo>
                                    <a:cubicBezTo>
                                      <a:pt x="573811" y="240232"/>
                                      <a:pt x="575755" y="238568"/>
                                      <a:pt x="577977" y="237666"/>
                                    </a:cubicBezTo>
                                    <a:cubicBezTo>
                                      <a:pt x="580606" y="236600"/>
                                      <a:pt x="583171" y="234835"/>
                                      <a:pt x="586346" y="235482"/>
                                    </a:cubicBezTo>
                                    <a:cubicBezTo>
                                      <a:pt x="586880" y="235596"/>
                                      <a:pt x="587553" y="234898"/>
                                      <a:pt x="588188" y="234733"/>
                                    </a:cubicBezTo>
                                    <a:cubicBezTo>
                                      <a:pt x="590194" y="234212"/>
                                      <a:pt x="592201" y="233526"/>
                                      <a:pt x="594233" y="233361"/>
                                    </a:cubicBezTo>
                                    <a:cubicBezTo>
                                      <a:pt x="596621" y="233183"/>
                                      <a:pt x="599046" y="233425"/>
                                      <a:pt x="601434" y="233628"/>
                                    </a:cubicBezTo>
                                    <a:cubicBezTo>
                                      <a:pt x="603034" y="233768"/>
                                      <a:pt x="604647" y="234073"/>
                                      <a:pt x="606209" y="234453"/>
                                    </a:cubicBezTo>
                                    <a:cubicBezTo>
                                      <a:pt x="609194" y="235203"/>
                                      <a:pt x="612153" y="236041"/>
                                      <a:pt x="615124" y="236866"/>
                                    </a:cubicBezTo>
                                    <a:cubicBezTo>
                                      <a:pt x="615912" y="237082"/>
                                      <a:pt x="616763" y="237234"/>
                                      <a:pt x="617436" y="237654"/>
                                    </a:cubicBezTo>
                                    <a:cubicBezTo>
                                      <a:pt x="618706" y="238479"/>
                                      <a:pt x="619912" y="239419"/>
                                      <a:pt x="621081" y="240397"/>
                                    </a:cubicBezTo>
                                    <a:cubicBezTo>
                                      <a:pt x="622453" y="241565"/>
                                      <a:pt x="623900" y="242708"/>
                                      <a:pt x="625056" y="244067"/>
                                    </a:cubicBezTo>
                                    <a:cubicBezTo>
                                      <a:pt x="626656" y="245947"/>
                                      <a:pt x="627647" y="248601"/>
                                      <a:pt x="629577" y="249884"/>
                                    </a:cubicBezTo>
                                    <a:cubicBezTo>
                                      <a:pt x="632562" y="251852"/>
                                      <a:pt x="632511" y="255027"/>
                                      <a:pt x="633146" y="257567"/>
                                    </a:cubicBezTo>
                                    <a:cubicBezTo>
                                      <a:pt x="634060" y="261225"/>
                                      <a:pt x="633514" y="265251"/>
                                      <a:pt x="633629" y="269111"/>
                                    </a:cubicBezTo>
                                    <a:cubicBezTo>
                                      <a:pt x="633641" y="269785"/>
                                      <a:pt x="633641" y="270611"/>
                                      <a:pt x="634022" y="271067"/>
                                    </a:cubicBezTo>
                                    <a:cubicBezTo>
                                      <a:pt x="635216" y="272566"/>
                                      <a:pt x="636511" y="273989"/>
                                      <a:pt x="637896" y="275310"/>
                                    </a:cubicBezTo>
                                    <a:cubicBezTo>
                                      <a:pt x="638759" y="276135"/>
                                      <a:pt x="640575" y="276605"/>
                                      <a:pt x="640689" y="277405"/>
                                    </a:cubicBezTo>
                                    <a:cubicBezTo>
                                      <a:pt x="641109" y="280313"/>
                                      <a:pt x="643268" y="282243"/>
                                      <a:pt x="644157" y="284809"/>
                                    </a:cubicBezTo>
                                    <a:cubicBezTo>
                                      <a:pt x="644792" y="286612"/>
                                      <a:pt x="646125" y="286803"/>
                                      <a:pt x="647751" y="287019"/>
                                    </a:cubicBezTo>
                                    <a:cubicBezTo>
                                      <a:pt x="649707" y="287286"/>
                                      <a:pt x="650214" y="285710"/>
                                      <a:pt x="651002" y="284707"/>
                                    </a:cubicBezTo>
                                    <a:cubicBezTo>
                                      <a:pt x="653288" y="281786"/>
                                      <a:pt x="655269" y="278611"/>
                                      <a:pt x="657581" y="275716"/>
                                    </a:cubicBezTo>
                                    <a:cubicBezTo>
                                      <a:pt x="658787" y="274204"/>
                                      <a:pt x="660438" y="273062"/>
                                      <a:pt x="661924" y="271791"/>
                                    </a:cubicBezTo>
                                    <a:cubicBezTo>
                                      <a:pt x="662572" y="271245"/>
                                      <a:pt x="663435" y="270293"/>
                                      <a:pt x="663969" y="270420"/>
                                    </a:cubicBezTo>
                                    <a:cubicBezTo>
                                      <a:pt x="664642" y="270597"/>
                                      <a:pt x="665264" y="271626"/>
                                      <a:pt x="665556" y="272414"/>
                                    </a:cubicBezTo>
                                    <a:cubicBezTo>
                                      <a:pt x="667359" y="277278"/>
                                      <a:pt x="671589" y="278230"/>
                                      <a:pt x="675297" y="274687"/>
                                    </a:cubicBezTo>
                                    <a:cubicBezTo>
                                      <a:pt x="676173" y="273848"/>
                                      <a:pt x="676694" y="273125"/>
                                      <a:pt x="677177" y="272007"/>
                                    </a:cubicBezTo>
                                    <a:cubicBezTo>
                                      <a:pt x="677646" y="270928"/>
                                      <a:pt x="679209" y="270179"/>
                                      <a:pt x="680428" y="269594"/>
                                    </a:cubicBezTo>
                                    <a:cubicBezTo>
                                      <a:pt x="681495" y="269099"/>
                                      <a:pt x="682752" y="269048"/>
                                      <a:pt x="684429" y="268680"/>
                                    </a:cubicBezTo>
                                    <a:cubicBezTo>
                                      <a:pt x="683920" y="270166"/>
                                      <a:pt x="683654" y="271868"/>
                                      <a:pt x="682816" y="273227"/>
                                    </a:cubicBezTo>
                                    <a:cubicBezTo>
                                      <a:pt x="680872" y="276376"/>
                                      <a:pt x="682003" y="279971"/>
                                      <a:pt x="685470" y="281063"/>
                                    </a:cubicBezTo>
                                    <a:cubicBezTo>
                                      <a:pt x="686257" y="281304"/>
                                      <a:pt x="686943" y="281837"/>
                                      <a:pt x="687654" y="282281"/>
                                    </a:cubicBezTo>
                                    <a:cubicBezTo>
                                      <a:pt x="689077" y="283132"/>
                                      <a:pt x="689293" y="284542"/>
                                      <a:pt x="687959" y="285495"/>
                                    </a:cubicBezTo>
                                    <a:cubicBezTo>
                                      <a:pt x="686715" y="286384"/>
                                      <a:pt x="685419" y="287514"/>
                                      <a:pt x="683590" y="286638"/>
                                    </a:cubicBezTo>
                                    <a:cubicBezTo>
                                      <a:pt x="683095" y="286396"/>
                                      <a:pt x="682384" y="286498"/>
                                      <a:pt x="681799" y="286600"/>
                                    </a:cubicBezTo>
                                    <a:cubicBezTo>
                                      <a:pt x="679691" y="287006"/>
                                      <a:pt x="677621" y="287539"/>
                                      <a:pt x="675513" y="287908"/>
                                    </a:cubicBezTo>
                                    <a:cubicBezTo>
                                      <a:pt x="672465" y="288428"/>
                                      <a:pt x="669379" y="288810"/>
                                      <a:pt x="666331" y="289317"/>
                                    </a:cubicBezTo>
                                    <a:cubicBezTo>
                                      <a:pt x="662940" y="289876"/>
                                      <a:pt x="659549" y="290486"/>
                                      <a:pt x="656171" y="291147"/>
                                    </a:cubicBezTo>
                                    <a:cubicBezTo>
                                      <a:pt x="654494" y="291476"/>
                                      <a:pt x="652374" y="291502"/>
                                      <a:pt x="651307" y="292530"/>
                                    </a:cubicBezTo>
                                    <a:cubicBezTo>
                                      <a:pt x="650011" y="293788"/>
                                      <a:pt x="648729" y="294118"/>
                                      <a:pt x="647192" y="294384"/>
                                    </a:cubicBezTo>
                                    <a:cubicBezTo>
                                      <a:pt x="646620" y="294474"/>
                                      <a:pt x="646074" y="294702"/>
                                      <a:pt x="645554" y="294918"/>
                                    </a:cubicBezTo>
                                    <a:cubicBezTo>
                                      <a:pt x="641807" y="296467"/>
                                      <a:pt x="638429" y="298842"/>
                                      <a:pt x="634149" y="299109"/>
                                    </a:cubicBezTo>
                                    <a:cubicBezTo>
                                      <a:pt x="632777" y="299198"/>
                                      <a:pt x="631482" y="300608"/>
                                      <a:pt x="630161" y="301420"/>
                                    </a:cubicBezTo>
                                    <a:cubicBezTo>
                                      <a:pt x="629856" y="301599"/>
                                      <a:pt x="629602" y="301967"/>
                                      <a:pt x="629298" y="302017"/>
                                    </a:cubicBezTo>
                                    <a:cubicBezTo>
                                      <a:pt x="625170" y="302589"/>
                                      <a:pt x="622110" y="304494"/>
                                      <a:pt x="620839" y="308672"/>
                                    </a:cubicBezTo>
                                    <a:cubicBezTo>
                                      <a:pt x="620192" y="310831"/>
                                      <a:pt x="618960" y="313016"/>
                                      <a:pt x="619049" y="315149"/>
                                    </a:cubicBezTo>
                                    <a:cubicBezTo>
                                      <a:pt x="619163" y="318032"/>
                                      <a:pt x="617792" y="319722"/>
                                      <a:pt x="616039" y="321461"/>
                                    </a:cubicBezTo>
                                    <a:cubicBezTo>
                                      <a:pt x="613283" y="324179"/>
                                      <a:pt x="610311" y="326744"/>
                                      <a:pt x="609092" y="330643"/>
                                    </a:cubicBezTo>
                                    <a:cubicBezTo>
                                      <a:pt x="609054" y="330757"/>
                                      <a:pt x="608863" y="330834"/>
                                      <a:pt x="608749" y="330922"/>
                                    </a:cubicBezTo>
                                    <a:cubicBezTo>
                                      <a:pt x="605282" y="329894"/>
                                      <a:pt x="604177" y="327620"/>
                                      <a:pt x="606044" y="324928"/>
                                    </a:cubicBezTo>
                                    <a:cubicBezTo>
                                      <a:pt x="606603" y="324115"/>
                                      <a:pt x="607479" y="323366"/>
                                      <a:pt x="607657" y="322477"/>
                                    </a:cubicBezTo>
                                    <a:cubicBezTo>
                                      <a:pt x="608101" y="320178"/>
                                      <a:pt x="608305" y="317816"/>
                                      <a:pt x="608406" y="315467"/>
                                    </a:cubicBezTo>
                                    <a:cubicBezTo>
                                      <a:pt x="608419" y="315200"/>
                                      <a:pt x="607238" y="314616"/>
                                      <a:pt x="606603" y="314629"/>
                                    </a:cubicBezTo>
                                    <a:cubicBezTo>
                                      <a:pt x="604139" y="314667"/>
                                      <a:pt x="601739" y="314540"/>
                                      <a:pt x="599249" y="315568"/>
                                    </a:cubicBezTo>
                                    <a:cubicBezTo>
                                      <a:pt x="597167" y="316444"/>
                                      <a:pt x="595948" y="317512"/>
                                      <a:pt x="595541" y="319569"/>
                                    </a:cubicBezTo>
                                    <a:cubicBezTo>
                                      <a:pt x="595198" y="321347"/>
                                      <a:pt x="595084" y="323176"/>
                                      <a:pt x="594754" y="324954"/>
                                    </a:cubicBezTo>
                                    <a:cubicBezTo>
                                      <a:pt x="594271" y="327557"/>
                                      <a:pt x="593585" y="330123"/>
                                      <a:pt x="593154" y="332739"/>
                                    </a:cubicBezTo>
                                    <a:cubicBezTo>
                                      <a:pt x="592735" y="335355"/>
                                      <a:pt x="592899" y="338136"/>
                                      <a:pt x="592087" y="340600"/>
                                    </a:cubicBezTo>
                                    <a:cubicBezTo>
                                      <a:pt x="591477" y="342441"/>
                                      <a:pt x="590525" y="344067"/>
                                      <a:pt x="590626" y="346137"/>
                                    </a:cubicBezTo>
                                    <a:cubicBezTo>
                                      <a:pt x="590715" y="348093"/>
                                      <a:pt x="590423" y="350074"/>
                                      <a:pt x="590271" y="352043"/>
                                    </a:cubicBezTo>
                                    <a:cubicBezTo>
                                      <a:pt x="590258" y="352234"/>
                                      <a:pt x="589979" y="352373"/>
                                      <a:pt x="589889" y="352576"/>
                                    </a:cubicBezTo>
                                    <a:cubicBezTo>
                                      <a:pt x="589432" y="353516"/>
                                      <a:pt x="588645" y="354443"/>
                                      <a:pt x="588594" y="355409"/>
                                    </a:cubicBezTo>
                                    <a:cubicBezTo>
                                      <a:pt x="588353" y="360983"/>
                                      <a:pt x="586727" y="366089"/>
                                      <a:pt x="584010" y="370915"/>
                                    </a:cubicBezTo>
                                    <a:cubicBezTo>
                                      <a:pt x="583463" y="371867"/>
                                      <a:pt x="583197" y="373074"/>
                                      <a:pt x="583146" y="374179"/>
                                    </a:cubicBezTo>
                                    <a:cubicBezTo>
                                      <a:pt x="582994" y="377354"/>
                                      <a:pt x="580669" y="379754"/>
                                      <a:pt x="580174" y="382789"/>
                                    </a:cubicBezTo>
                                    <a:cubicBezTo>
                                      <a:pt x="580136" y="382980"/>
                                      <a:pt x="579692" y="383119"/>
                                      <a:pt x="579437" y="383272"/>
                                    </a:cubicBezTo>
                                    <a:cubicBezTo>
                                      <a:pt x="578256" y="383970"/>
                                      <a:pt x="577901" y="384885"/>
                                      <a:pt x="577634" y="386345"/>
                                    </a:cubicBezTo>
                                    <a:cubicBezTo>
                                      <a:pt x="577202" y="388809"/>
                                      <a:pt x="577202" y="391591"/>
                                      <a:pt x="574828" y="393483"/>
                                    </a:cubicBezTo>
                                    <a:cubicBezTo>
                                      <a:pt x="573913" y="394219"/>
                                      <a:pt x="573595" y="395680"/>
                                      <a:pt x="572910" y="396760"/>
                                    </a:cubicBezTo>
                                    <a:cubicBezTo>
                                      <a:pt x="571754" y="398614"/>
                                      <a:pt x="570522" y="400417"/>
                                      <a:pt x="569315" y="402246"/>
                                    </a:cubicBezTo>
                                    <a:cubicBezTo>
                                      <a:pt x="569112" y="402538"/>
                                      <a:pt x="568744" y="402805"/>
                                      <a:pt x="568693" y="403122"/>
                                    </a:cubicBezTo>
                                    <a:cubicBezTo>
                                      <a:pt x="568147" y="407110"/>
                                      <a:pt x="565163" y="409739"/>
                                      <a:pt x="563055" y="412774"/>
                                    </a:cubicBezTo>
                                    <a:cubicBezTo>
                                      <a:pt x="560400" y="416584"/>
                                      <a:pt x="557136" y="419988"/>
                                      <a:pt x="554101" y="423531"/>
                                    </a:cubicBezTo>
                                    <a:cubicBezTo>
                                      <a:pt x="551294" y="426807"/>
                                      <a:pt x="548780" y="430427"/>
                                      <a:pt x="545529" y="433183"/>
                                    </a:cubicBezTo>
                                    <a:cubicBezTo>
                                      <a:pt x="542950" y="435380"/>
                                      <a:pt x="541249" y="438796"/>
                                      <a:pt x="537553" y="439648"/>
                                    </a:cubicBezTo>
                                    <a:cubicBezTo>
                                      <a:pt x="537350" y="439698"/>
                                      <a:pt x="537274" y="440193"/>
                                      <a:pt x="537045" y="440333"/>
                                    </a:cubicBezTo>
                                    <a:cubicBezTo>
                                      <a:pt x="534505" y="441819"/>
                                      <a:pt x="532270" y="443585"/>
                                      <a:pt x="530581" y="446099"/>
                                    </a:cubicBezTo>
                                    <a:cubicBezTo>
                                      <a:pt x="530035" y="446911"/>
                                      <a:pt x="528676" y="447153"/>
                                      <a:pt x="527749" y="447750"/>
                                    </a:cubicBezTo>
                                    <a:cubicBezTo>
                                      <a:pt x="525488" y="449197"/>
                                      <a:pt x="523266" y="450735"/>
                                      <a:pt x="521018" y="452207"/>
                                    </a:cubicBezTo>
                                    <a:cubicBezTo>
                                      <a:pt x="518668" y="453757"/>
                                      <a:pt x="515556" y="453948"/>
                                      <a:pt x="513664" y="456411"/>
                                    </a:cubicBezTo>
                                    <a:cubicBezTo>
                                      <a:pt x="513296" y="456881"/>
                                      <a:pt x="512242" y="456805"/>
                                      <a:pt x="511518" y="457021"/>
                                    </a:cubicBezTo>
                                    <a:cubicBezTo>
                                      <a:pt x="510947" y="457186"/>
                                      <a:pt x="510350" y="457351"/>
                                      <a:pt x="509829" y="457618"/>
                                    </a:cubicBezTo>
                                    <a:cubicBezTo>
                                      <a:pt x="508279" y="458456"/>
                                      <a:pt x="506793" y="459446"/>
                                      <a:pt x="505193" y="460196"/>
                                    </a:cubicBezTo>
                                    <a:cubicBezTo>
                                      <a:pt x="503758" y="460869"/>
                                      <a:pt x="502133" y="461149"/>
                                      <a:pt x="500736" y="461873"/>
                                    </a:cubicBezTo>
                                    <a:cubicBezTo>
                                      <a:pt x="496761" y="463942"/>
                                      <a:pt x="492824" y="466063"/>
                                      <a:pt x="488328" y="466813"/>
                                    </a:cubicBezTo>
                                    <a:cubicBezTo>
                                      <a:pt x="487223" y="467003"/>
                                      <a:pt x="486118" y="467346"/>
                                      <a:pt x="485076" y="467765"/>
                                    </a:cubicBezTo>
                                    <a:cubicBezTo>
                                      <a:pt x="482524" y="468806"/>
                                      <a:pt x="480098" y="470305"/>
                                      <a:pt x="477456" y="470927"/>
                                    </a:cubicBezTo>
                                    <a:cubicBezTo>
                                      <a:pt x="471907" y="472248"/>
                                      <a:pt x="466522" y="474420"/>
                                      <a:pt x="460718" y="474585"/>
                                    </a:cubicBezTo>
                                    <a:cubicBezTo>
                                      <a:pt x="460350" y="474597"/>
                                      <a:pt x="459994" y="474814"/>
                                      <a:pt x="459626" y="474877"/>
                                    </a:cubicBezTo>
                                    <a:cubicBezTo>
                                      <a:pt x="456654" y="475385"/>
                                      <a:pt x="453695" y="476045"/>
                                      <a:pt x="450698" y="476338"/>
                                    </a:cubicBezTo>
                                    <a:cubicBezTo>
                                      <a:pt x="445846" y="476795"/>
                                      <a:pt x="440982" y="476972"/>
                                      <a:pt x="436118" y="477341"/>
                                    </a:cubicBezTo>
                                    <a:cubicBezTo>
                                      <a:pt x="433222" y="477569"/>
                                      <a:pt x="430339" y="478090"/>
                                      <a:pt x="427431" y="478192"/>
                                    </a:cubicBezTo>
                                    <a:cubicBezTo>
                                      <a:pt x="422897" y="478331"/>
                                      <a:pt x="418351" y="478230"/>
                                      <a:pt x="413804" y="478217"/>
                                    </a:cubicBezTo>
                                    <a:cubicBezTo>
                                      <a:pt x="413194" y="478217"/>
                                      <a:pt x="412572" y="478166"/>
                                      <a:pt x="411963" y="478103"/>
                                    </a:cubicBezTo>
                                    <a:cubicBezTo>
                                      <a:pt x="409562" y="477862"/>
                                      <a:pt x="407149" y="477569"/>
                                      <a:pt x="404736" y="477341"/>
                                    </a:cubicBezTo>
                                    <a:cubicBezTo>
                                      <a:pt x="398336" y="476731"/>
                                      <a:pt x="391935" y="476198"/>
                                      <a:pt x="385546" y="475500"/>
                                    </a:cubicBezTo>
                                    <a:cubicBezTo>
                                      <a:pt x="380733" y="474979"/>
                                      <a:pt x="375958" y="474115"/>
                                      <a:pt x="371132" y="473632"/>
                                    </a:cubicBezTo>
                                    <a:cubicBezTo>
                                      <a:pt x="368300" y="473340"/>
                                      <a:pt x="366408" y="475398"/>
                                      <a:pt x="366420" y="478217"/>
                                    </a:cubicBezTo>
                                    <a:lnTo>
                                      <a:pt x="366244" y="478968"/>
                                    </a:lnTo>
                                    <a:lnTo>
                                      <a:pt x="360831" y="478968"/>
                                    </a:lnTo>
                                    <a:lnTo>
                                      <a:pt x="362687" y="472426"/>
                                    </a:lnTo>
                                    <a:cubicBezTo>
                                      <a:pt x="359829" y="471778"/>
                                      <a:pt x="357429" y="471321"/>
                                      <a:pt x="355079" y="470698"/>
                                    </a:cubicBezTo>
                                    <a:cubicBezTo>
                                      <a:pt x="346977" y="468502"/>
                                      <a:pt x="338887" y="466266"/>
                                      <a:pt x="330797" y="464006"/>
                                    </a:cubicBezTo>
                                    <a:cubicBezTo>
                                      <a:pt x="329273" y="463574"/>
                                      <a:pt x="328231" y="462838"/>
                                      <a:pt x="330162" y="461453"/>
                                    </a:cubicBezTo>
                                    <a:cubicBezTo>
                                      <a:pt x="330276" y="461377"/>
                                      <a:pt x="330479" y="461263"/>
                                      <a:pt x="330479" y="461173"/>
                                    </a:cubicBezTo>
                                    <a:cubicBezTo>
                                      <a:pt x="330428" y="457427"/>
                                      <a:pt x="332969" y="459002"/>
                                      <a:pt x="334581" y="459332"/>
                                    </a:cubicBezTo>
                                    <a:cubicBezTo>
                                      <a:pt x="337426" y="459942"/>
                                      <a:pt x="340195" y="460946"/>
                                      <a:pt x="343027" y="461656"/>
                                    </a:cubicBezTo>
                                    <a:cubicBezTo>
                                      <a:pt x="345554" y="462304"/>
                                      <a:pt x="348132" y="462711"/>
                                      <a:pt x="350660" y="463359"/>
                                    </a:cubicBezTo>
                                    <a:cubicBezTo>
                                      <a:pt x="353949" y="464209"/>
                                      <a:pt x="357175" y="465327"/>
                                      <a:pt x="360477" y="466089"/>
                                    </a:cubicBezTo>
                                    <a:cubicBezTo>
                                      <a:pt x="363868" y="466876"/>
                                      <a:pt x="367322" y="467334"/>
                                      <a:pt x="370738" y="467994"/>
                                    </a:cubicBezTo>
                                    <a:cubicBezTo>
                                      <a:pt x="373634" y="468540"/>
                                      <a:pt x="376504" y="469264"/>
                                      <a:pt x="379412" y="469733"/>
                                    </a:cubicBezTo>
                                    <a:cubicBezTo>
                                      <a:pt x="384035" y="470471"/>
                                      <a:pt x="388671" y="471257"/>
                                      <a:pt x="393332" y="471664"/>
                                    </a:cubicBezTo>
                                    <a:cubicBezTo>
                                      <a:pt x="400659" y="472311"/>
                                      <a:pt x="408013" y="472731"/>
                                      <a:pt x="415354" y="473137"/>
                                    </a:cubicBezTo>
                                    <a:cubicBezTo>
                                      <a:pt x="420027" y="473391"/>
                                      <a:pt x="424751" y="473912"/>
                                      <a:pt x="429362" y="473442"/>
                                    </a:cubicBezTo>
                                    <a:cubicBezTo>
                                      <a:pt x="434442" y="472908"/>
                                      <a:pt x="439674" y="473429"/>
                                      <a:pt x="444487" y="472566"/>
                                    </a:cubicBezTo>
                                    <a:cubicBezTo>
                                      <a:pt x="449224" y="471715"/>
                                      <a:pt x="454076" y="471639"/>
                                      <a:pt x="458749" y="470407"/>
                                    </a:cubicBezTo>
                                    <a:cubicBezTo>
                                      <a:pt x="461950" y="469556"/>
                                      <a:pt x="465302" y="469327"/>
                                      <a:pt x="468567" y="468679"/>
                                    </a:cubicBezTo>
                                    <a:cubicBezTo>
                                      <a:pt x="470611" y="468273"/>
                                      <a:pt x="472643" y="467676"/>
                                      <a:pt x="474637" y="467041"/>
                                    </a:cubicBezTo>
                                    <a:cubicBezTo>
                                      <a:pt x="480174" y="465276"/>
                                      <a:pt x="485775" y="463650"/>
                                      <a:pt x="491198" y="461567"/>
                                    </a:cubicBezTo>
                                    <a:cubicBezTo>
                                      <a:pt x="494513" y="460285"/>
                                      <a:pt x="497535" y="458240"/>
                                      <a:pt x="500723" y="456615"/>
                                    </a:cubicBezTo>
                                    <a:cubicBezTo>
                                      <a:pt x="501510" y="456208"/>
                                      <a:pt x="502501" y="456221"/>
                                      <a:pt x="503288" y="455827"/>
                                    </a:cubicBezTo>
                                    <a:cubicBezTo>
                                      <a:pt x="506882" y="454049"/>
                                      <a:pt x="510464" y="452246"/>
                                      <a:pt x="513994" y="450341"/>
                                    </a:cubicBezTo>
                                    <a:cubicBezTo>
                                      <a:pt x="515582" y="449490"/>
                                      <a:pt x="517042" y="448385"/>
                                      <a:pt x="518274" y="446988"/>
                                    </a:cubicBezTo>
                                    <a:cubicBezTo>
                                      <a:pt x="519074" y="447026"/>
                                      <a:pt x="520344" y="447394"/>
                                      <a:pt x="520573" y="447064"/>
                                    </a:cubicBezTo>
                                    <a:cubicBezTo>
                                      <a:pt x="522668" y="443889"/>
                                      <a:pt x="527113" y="444156"/>
                                      <a:pt x="529196" y="441019"/>
                                    </a:cubicBezTo>
                                    <a:cubicBezTo>
                                      <a:pt x="529692" y="440269"/>
                                      <a:pt x="530301" y="439584"/>
                                      <a:pt x="530962" y="438987"/>
                                    </a:cubicBezTo>
                                    <a:cubicBezTo>
                                      <a:pt x="531571" y="438441"/>
                                      <a:pt x="532320" y="438047"/>
                                      <a:pt x="533019" y="437590"/>
                                    </a:cubicBezTo>
                                    <a:cubicBezTo>
                                      <a:pt x="534048" y="436942"/>
                                      <a:pt x="535178" y="436434"/>
                                      <a:pt x="536080" y="435659"/>
                                    </a:cubicBezTo>
                                    <a:cubicBezTo>
                                      <a:pt x="537997" y="433983"/>
                                      <a:pt x="539928" y="432294"/>
                                      <a:pt x="541655" y="430414"/>
                                    </a:cubicBezTo>
                                    <a:cubicBezTo>
                                      <a:pt x="544424" y="427366"/>
                                      <a:pt x="546976" y="424103"/>
                                      <a:pt x="549745" y="421054"/>
                                    </a:cubicBezTo>
                                    <a:cubicBezTo>
                                      <a:pt x="550786" y="419898"/>
                                      <a:pt x="552183" y="419074"/>
                                      <a:pt x="553402" y="418095"/>
                                    </a:cubicBezTo>
                                    <a:cubicBezTo>
                                      <a:pt x="554037" y="417562"/>
                                      <a:pt x="555016" y="417117"/>
                                      <a:pt x="555219" y="416444"/>
                                    </a:cubicBezTo>
                                    <a:cubicBezTo>
                                      <a:pt x="556476" y="412215"/>
                                      <a:pt x="560349" y="409815"/>
                                      <a:pt x="562242" y="406119"/>
                                    </a:cubicBezTo>
                                    <a:cubicBezTo>
                                      <a:pt x="563537" y="403592"/>
                                      <a:pt x="565988" y="401700"/>
                                      <a:pt x="566293" y="398576"/>
                                    </a:cubicBezTo>
                                    <a:cubicBezTo>
                                      <a:pt x="566369" y="397788"/>
                                      <a:pt x="567487" y="397090"/>
                                      <a:pt x="568135" y="396353"/>
                                    </a:cubicBezTo>
                                    <a:cubicBezTo>
                                      <a:pt x="568376" y="396086"/>
                                      <a:pt x="568744" y="395896"/>
                                      <a:pt x="568871" y="395604"/>
                                    </a:cubicBezTo>
                                    <a:cubicBezTo>
                                      <a:pt x="570306" y="392213"/>
                                      <a:pt x="571259" y="388530"/>
                                      <a:pt x="573240" y="385507"/>
                                    </a:cubicBezTo>
                                    <a:cubicBezTo>
                                      <a:pt x="575056" y="382713"/>
                                      <a:pt x="575793" y="379576"/>
                                      <a:pt x="577253" y="376706"/>
                                    </a:cubicBezTo>
                                    <a:cubicBezTo>
                                      <a:pt x="578498" y="374280"/>
                                      <a:pt x="578879" y="371423"/>
                                      <a:pt x="579793" y="368794"/>
                                    </a:cubicBezTo>
                                    <a:cubicBezTo>
                                      <a:pt x="581101" y="365048"/>
                                      <a:pt x="582701" y="361390"/>
                                      <a:pt x="583870" y="357593"/>
                                    </a:cubicBezTo>
                                    <a:cubicBezTo>
                                      <a:pt x="584619" y="355167"/>
                                      <a:pt x="584784" y="352564"/>
                                      <a:pt x="585280" y="350062"/>
                                    </a:cubicBezTo>
                                    <a:cubicBezTo>
                                      <a:pt x="586143" y="345807"/>
                                      <a:pt x="587172" y="341578"/>
                                      <a:pt x="587934" y="337310"/>
                                    </a:cubicBezTo>
                                    <a:cubicBezTo>
                                      <a:pt x="588467" y="334415"/>
                                      <a:pt x="588746" y="331456"/>
                                      <a:pt x="589013" y="328523"/>
                                    </a:cubicBezTo>
                                    <a:cubicBezTo>
                                      <a:pt x="589432" y="323683"/>
                                      <a:pt x="589648" y="318819"/>
                                      <a:pt x="590220" y="313993"/>
                                    </a:cubicBezTo>
                                    <a:cubicBezTo>
                                      <a:pt x="590309" y="313295"/>
                                      <a:pt x="591845" y="312216"/>
                                      <a:pt x="592696" y="312228"/>
                                    </a:cubicBezTo>
                                    <a:cubicBezTo>
                                      <a:pt x="598487" y="312330"/>
                                      <a:pt x="603631" y="310183"/>
                                      <a:pt x="608889" y="308202"/>
                                    </a:cubicBezTo>
                                    <a:cubicBezTo>
                                      <a:pt x="612381" y="306881"/>
                                      <a:pt x="614350" y="303770"/>
                                      <a:pt x="617169" y="301675"/>
                                    </a:cubicBezTo>
                                    <a:cubicBezTo>
                                      <a:pt x="617779" y="301217"/>
                                      <a:pt x="617766" y="299896"/>
                                      <a:pt x="618045" y="298918"/>
                                    </a:cubicBezTo>
                                    <a:cubicBezTo>
                                      <a:pt x="620611" y="298131"/>
                                      <a:pt x="623265" y="297344"/>
                                      <a:pt x="625894" y="296467"/>
                                    </a:cubicBezTo>
                                    <a:cubicBezTo>
                                      <a:pt x="626516" y="296252"/>
                                      <a:pt x="627164" y="295846"/>
                                      <a:pt x="627558" y="295350"/>
                                    </a:cubicBezTo>
                                    <a:cubicBezTo>
                                      <a:pt x="628028" y="294753"/>
                                      <a:pt x="628244" y="293966"/>
                                      <a:pt x="628561" y="293267"/>
                                    </a:cubicBezTo>
                                    <a:cubicBezTo>
                                      <a:pt x="627901" y="293051"/>
                                      <a:pt x="627253" y="292836"/>
                                      <a:pt x="626326" y="292543"/>
                                    </a:cubicBezTo>
                                    <a:cubicBezTo>
                                      <a:pt x="626161" y="291362"/>
                                      <a:pt x="625780" y="289876"/>
                                      <a:pt x="625831" y="288403"/>
                                    </a:cubicBezTo>
                                    <a:cubicBezTo>
                                      <a:pt x="625843" y="287882"/>
                                      <a:pt x="626948" y="286917"/>
                                      <a:pt x="627482" y="286968"/>
                                    </a:cubicBezTo>
                                    <a:cubicBezTo>
                                      <a:pt x="631444" y="287374"/>
                                      <a:pt x="635394" y="287972"/>
                                      <a:pt x="639636" y="288555"/>
                                    </a:cubicBezTo>
                                    <a:cubicBezTo>
                                      <a:pt x="640055" y="285977"/>
                                      <a:pt x="638467" y="284263"/>
                                      <a:pt x="637095" y="282472"/>
                                    </a:cubicBezTo>
                                    <a:cubicBezTo>
                                      <a:pt x="636130" y="281215"/>
                                      <a:pt x="635216" y="279932"/>
                                      <a:pt x="634289" y="278662"/>
                                    </a:cubicBezTo>
                                    <a:cubicBezTo>
                                      <a:pt x="634060" y="278357"/>
                                      <a:pt x="633908" y="277964"/>
                                      <a:pt x="633616" y="277773"/>
                                    </a:cubicBezTo>
                                    <a:cubicBezTo>
                                      <a:pt x="629818" y="275475"/>
                                      <a:pt x="628650" y="272033"/>
                                      <a:pt x="628866" y="267753"/>
                                    </a:cubicBezTo>
                                    <a:cubicBezTo>
                                      <a:pt x="629031" y="264323"/>
                                      <a:pt x="629056" y="260844"/>
                                      <a:pt x="628612" y="257466"/>
                                    </a:cubicBezTo>
                                    <a:cubicBezTo>
                                      <a:pt x="628383" y="255777"/>
                                      <a:pt x="627101" y="254164"/>
                                      <a:pt x="626059" y="252691"/>
                                    </a:cubicBezTo>
                                    <a:cubicBezTo>
                                      <a:pt x="624433" y="250417"/>
                                      <a:pt x="622579" y="248309"/>
                                      <a:pt x="620865" y="246099"/>
                                    </a:cubicBezTo>
                                    <a:cubicBezTo>
                                      <a:pt x="618719" y="243318"/>
                                      <a:pt x="615531" y="242162"/>
                                      <a:pt x="612508" y="240778"/>
                                    </a:cubicBezTo>
                                    <a:cubicBezTo>
                                      <a:pt x="610933" y="240054"/>
                                      <a:pt x="609282" y="239368"/>
                                      <a:pt x="607593" y="239051"/>
                                    </a:cubicBezTo>
                                    <a:cubicBezTo>
                                      <a:pt x="604317" y="238429"/>
                                      <a:pt x="601015" y="237958"/>
                                      <a:pt x="597700" y="237616"/>
                                    </a:cubicBezTo>
                                    <a:cubicBezTo>
                                      <a:pt x="591617" y="237006"/>
                                      <a:pt x="585724" y="238454"/>
                                      <a:pt x="580504" y="241171"/>
                                    </a:cubicBezTo>
                                    <a:cubicBezTo>
                                      <a:pt x="576999" y="243001"/>
                                      <a:pt x="572745" y="244308"/>
                                      <a:pt x="570586" y="248258"/>
                                    </a:cubicBezTo>
                                    <a:cubicBezTo>
                                      <a:pt x="570433" y="248538"/>
                                      <a:pt x="569836" y="248551"/>
                                      <a:pt x="569493" y="248766"/>
                                    </a:cubicBezTo>
                                    <a:cubicBezTo>
                                      <a:pt x="569011" y="249071"/>
                                      <a:pt x="568122" y="249516"/>
                                      <a:pt x="568173" y="249769"/>
                                    </a:cubicBezTo>
                                    <a:cubicBezTo>
                                      <a:pt x="568528" y="251903"/>
                                      <a:pt x="566750" y="252488"/>
                                      <a:pt x="565684" y="253643"/>
                                    </a:cubicBezTo>
                                    <a:cubicBezTo>
                                      <a:pt x="564629" y="254774"/>
                                      <a:pt x="563893" y="256170"/>
                                      <a:pt x="562965" y="257402"/>
                                    </a:cubicBezTo>
                                    <a:cubicBezTo>
                                      <a:pt x="560413" y="260768"/>
                                      <a:pt x="557835" y="264096"/>
                                      <a:pt x="555257" y="267436"/>
                                    </a:cubicBezTo>
                                    <a:cubicBezTo>
                                      <a:pt x="555066" y="267677"/>
                                      <a:pt x="554609" y="267816"/>
                                      <a:pt x="554583" y="268032"/>
                                    </a:cubicBezTo>
                                    <a:cubicBezTo>
                                      <a:pt x="554177" y="271703"/>
                                      <a:pt x="550558" y="273392"/>
                                      <a:pt x="549338" y="276567"/>
                                    </a:cubicBezTo>
                                    <a:cubicBezTo>
                                      <a:pt x="549186" y="276961"/>
                                      <a:pt x="548653" y="277189"/>
                                      <a:pt x="548335" y="277532"/>
                                    </a:cubicBezTo>
                                    <a:cubicBezTo>
                                      <a:pt x="546519" y="279488"/>
                                      <a:pt x="545148" y="281748"/>
                                      <a:pt x="542430" y="282929"/>
                                    </a:cubicBezTo>
                                    <a:cubicBezTo>
                                      <a:pt x="541096" y="283501"/>
                                      <a:pt x="540487" y="285774"/>
                                      <a:pt x="539242" y="286942"/>
                                    </a:cubicBezTo>
                                    <a:cubicBezTo>
                                      <a:pt x="538404" y="287590"/>
                                      <a:pt x="537527" y="288187"/>
                                      <a:pt x="536753" y="288899"/>
                                    </a:cubicBezTo>
                                    <a:cubicBezTo>
                                      <a:pt x="535419" y="290105"/>
                                      <a:pt x="534149" y="291388"/>
                                      <a:pt x="532892" y="292657"/>
                                    </a:cubicBezTo>
                                    <a:cubicBezTo>
                                      <a:pt x="531990" y="293572"/>
                                      <a:pt x="531190" y="294601"/>
                                      <a:pt x="530225" y="295426"/>
                                    </a:cubicBezTo>
                                    <a:cubicBezTo>
                                      <a:pt x="529641" y="295921"/>
                                      <a:pt x="528815" y="296137"/>
                                      <a:pt x="528002" y="296518"/>
                                    </a:cubicBezTo>
                                    <a:cubicBezTo>
                                      <a:pt x="528676" y="298842"/>
                                      <a:pt x="526085" y="298931"/>
                                      <a:pt x="524929" y="299922"/>
                                    </a:cubicBezTo>
                                    <a:cubicBezTo>
                                      <a:pt x="523431" y="301205"/>
                                      <a:pt x="521335" y="301751"/>
                                      <a:pt x="519684" y="302881"/>
                                    </a:cubicBezTo>
                                    <a:cubicBezTo>
                                      <a:pt x="517462" y="304418"/>
                                      <a:pt x="515099" y="305942"/>
                                      <a:pt x="513372" y="307973"/>
                                    </a:cubicBezTo>
                                    <a:cubicBezTo>
                                      <a:pt x="510591" y="311238"/>
                                      <a:pt x="506120" y="311035"/>
                                      <a:pt x="503161" y="313473"/>
                                    </a:cubicBezTo>
                                    <a:cubicBezTo>
                                      <a:pt x="500761" y="315441"/>
                                      <a:pt x="497789" y="315937"/>
                                      <a:pt x="495186" y="317041"/>
                                    </a:cubicBezTo>
                                    <a:cubicBezTo>
                                      <a:pt x="490931" y="318845"/>
                                      <a:pt x="486093" y="319442"/>
                                      <a:pt x="481444" y="320090"/>
                                    </a:cubicBezTo>
                                    <a:cubicBezTo>
                                      <a:pt x="477850" y="320585"/>
                                      <a:pt x="474116" y="320788"/>
                                      <a:pt x="470522" y="320394"/>
                                    </a:cubicBezTo>
                                    <a:cubicBezTo>
                                      <a:pt x="466903" y="320001"/>
                                      <a:pt x="463347" y="318794"/>
                                      <a:pt x="459829" y="317740"/>
                                    </a:cubicBezTo>
                                    <a:cubicBezTo>
                                      <a:pt x="459385" y="317613"/>
                                      <a:pt x="458991" y="316279"/>
                                      <a:pt x="459080" y="315581"/>
                                    </a:cubicBezTo>
                                    <a:cubicBezTo>
                                      <a:pt x="459194" y="314832"/>
                                      <a:pt x="459740" y="313905"/>
                                      <a:pt x="460388" y="313498"/>
                                    </a:cubicBezTo>
                                    <a:cubicBezTo>
                                      <a:pt x="462699" y="311987"/>
                                      <a:pt x="465087" y="313244"/>
                                      <a:pt x="467334" y="313803"/>
                                    </a:cubicBezTo>
                                    <a:cubicBezTo>
                                      <a:pt x="471678" y="314882"/>
                                      <a:pt x="475869" y="315009"/>
                                      <a:pt x="480212" y="313714"/>
                                    </a:cubicBezTo>
                                    <a:cubicBezTo>
                                      <a:pt x="482587" y="313016"/>
                                      <a:pt x="485153" y="312800"/>
                                      <a:pt x="487642" y="312648"/>
                                    </a:cubicBezTo>
                                    <a:cubicBezTo>
                                      <a:pt x="492417" y="312355"/>
                                      <a:pt x="496519" y="310463"/>
                                      <a:pt x="500494" y="307973"/>
                                    </a:cubicBezTo>
                                    <a:cubicBezTo>
                                      <a:pt x="502666" y="306615"/>
                                      <a:pt x="505282" y="306005"/>
                                      <a:pt x="507543" y="304798"/>
                                    </a:cubicBezTo>
                                    <a:cubicBezTo>
                                      <a:pt x="508622" y="304227"/>
                                      <a:pt x="509575" y="303161"/>
                                      <a:pt x="510197" y="302093"/>
                                    </a:cubicBezTo>
                                    <a:cubicBezTo>
                                      <a:pt x="510997" y="300748"/>
                                      <a:pt x="511594" y="300011"/>
                                      <a:pt x="512699" y="301776"/>
                                    </a:cubicBezTo>
                                    <a:cubicBezTo>
                                      <a:pt x="513779" y="300633"/>
                                      <a:pt x="514985" y="299757"/>
                                      <a:pt x="515645" y="298589"/>
                                    </a:cubicBezTo>
                                    <a:cubicBezTo>
                                      <a:pt x="517042" y="296099"/>
                                      <a:pt x="519468" y="295884"/>
                                      <a:pt x="521780" y="295249"/>
                                    </a:cubicBezTo>
                                    <a:cubicBezTo>
                                      <a:pt x="522300" y="295096"/>
                                      <a:pt x="522910" y="294474"/>
                                      <a:pt x="523088" y="293940"/>
                                    </a:cubicBezTo>
                                    <a:cubicBezTo>
                                      <a:pt x="524243" y="290447"/>
                                      <a:pt x="526732" y="288593"/>
                                      <a:pt x="530149" y="287527"/>
                                    </a:cubicBezTo>
                                    <a:cubicBezTo>
                                      <a:pt x="531215" y="287196"/>
                                      <a:pt x="532041" y="286054"/>
                                      <a:pt x="532956" y="285253"/>
                                    </a:cubicBezTo>
                                    <a:cubicBezTo>
                                      <a:pt x="533184" y="285063"/>
                                      <a:pt x="533273" y="284656"/>
                                      <a:pt x="533514" y="284542"/>
                                    </a:cubicBezTo>
                                    <a:cubicBezTo>
                                      <a:pt x="536956" y="282929"/>
                                      <a:pt x="536613" y="279856"/>
                                      <a:pt x="536575" y="276859"/>
                                    </a:cubicBezTo>
                                    <a:cubicBezTo>
                                      <a:pt x="536537" y="273277"/>
                                      <a:pt x="536638" y="269684"/>
                                      <a:pt x="536550" y="266102"/>
                                    </a:cubicBezTo>
                                    <a:cubicBezTo>
                                      <a:pt x="536512" y="264844"/>
                                      <a:pt x="536042" y="263600"/>
                                      <a:pt x="535800" y="262343"/>
                                    </a:cubicBezTo>
                                    <a:cubicBezTo>
                                      <a:pt x="535457" y="260501"/>
                                      <a:pt x="534721" y="258609"/>
                                      <a:pt x="534911" y="256818"/>
                                    </a:cubicBezTo>
                                    <a:cubicBezTo>
                                      <a:pt x="535495" y="251370"/>
                                      <a:pt x="533273" y="246341"/>
                                      <a:pt x="532994" y="241032"/>
                                    </a:cubicBezTo>
                                    <a:cubicBezTo>
                                      <a:pt x="532829" y="237920"/>
                                      <a:pt x="532473" y="234783"/>
                                      <a:pt x="531838" y="231735"/>
                                    </a:cubicBezTo>
                                    <a:cubicBezTo>
                                      <a:pt x="530885" y="227151"/>
                                      <a:pt x="529603" y="222642"/>
                                      <a:pt x="528460" y="218096"/>
                                    </a:cubicBezTo>
                                    <a:cubicBezTo>
                                      <a:pt x="527558" y="214476"/>
                                      <a:pt x="526771" y="210831"/>
                                      <a:pt x="525767" y="207237"/>
                                    </a:cubicBezTo>
                                    <a:cubicBezTo>
                                      <a:pt x="525234" y="205358"/>
                                      <a:pt x="524269" y="203592"/>
                                      <a:pt x="523634" y="201738"/>
                                    </a:cubicBezTo>
                                    <a:cubicBezTo>
                                      <a:pt x="522935" y="199731"/>
                                      <a:pt x="522554" y="197624"/>
                                      <a:pt x="521754" y="195680"/>
                                    </a:cubicBezTo>
                                    <a:cubicBezTo>
                                      <a:pt x="520256" y="192010"/>
                                      <a:pt x="518668" y="188378"/>
                                      <a:pt x="516928" y="184834"/>
                                    </a:cubicBezTo>
                                    <a:cubicBezTo>
                                      <a:pt x="514756" y="180453"/>
                                      <a:pt x="512585" y="176046"/>
                                      <a:pt x="510032" y="171893"/>
                                    </a:cubicBezTo>
                                    <a:cubicBezTo>
                                      <a:pt x="508851" y="169976"/>
                                      <a:pt x="506755" y="168629"/>
                                      <a:pt x="505053" y="167042"/>
                                    </a:cubicBezTo>
                                    <a:cubicBezTo>
                                      <a:pt x="503568" y="165671"/>
                                      <a:pt x="501764" y="164540"/>
                                      <a:pt x="500596" y="162940"/>
                                    </a:cubicBezTo>
                                    <a:cubicBezTo>
                                      <a:pt x="498564" y="160158"/>
                                      <a:pt x="496011" y="158431"/>
                                      <a:pt x="492836" y="157149"/>
                                    </a:cubicBezTo>
                                    <a:cubicBezTo>
                                      <a:pt x="487401" y="154939"/>
                                      <a:pt x="482905" y="151256"/>
                                      <a:pt x="478383" y="147560"/>
                                    </a:cubicBezTo>
                                    <a:cubicBezTo>
                                      <a:pt x="475018" y="144804"/>
                                      <a:pt x="471068" y="142772"/>
                                      <a:pt x="467424" y="140359"/>
                                    </a:cubicBezTo>
                                    <a:cubicBezTo>
                                      <a:pt x="466497" y="139750"/>
                                      <a:pt x="465785" y="138797"/>
                                      <a:pt x="464833" y="138276"/>
                                    </a:cubicBezTo>
                                    <a:cubicBezTo>
                                      <a:pt x="461505" y="136447"/>
                                      <a:pt x="458089" y="134796"/>
                                      <a:pt x="454762" y="132980"/>
                                    </a:cubicBezTo>
                                    <a:cubicBezTo>
                                      <a:pt x="453987" y="132561"/>
                                      <a:pt x="453479" y="131685"/>
                                      <a:pt x="452755" y="131164"/>
                                    </a:cubicBezTo>
                                    <a:cubicBezTo>
                                      <a:pt x="452171" y="130732"/>
                                      <a:pt x="451409" y="130542"/>
                                      <a:pt x="450761" y="130187"/>
                                    </a:cubicBezTo>
                                    <a:cubicBezTo>
                                      <a:pt x="447942" y="128612"/>
                                      <a:pt x="445173" y="126960"/>
                                      <a:pt x="442328" y="125462"/>
                                    </a:cubicBezTo>
                                    <a:cubicBezTo>
                                      <a:pt x="438620" y="123493"/>
                                      <a:pt x="434848" y="121639"/>
                                      <a:pt x="431101" y="119759"/>
                                    </a:cubicBezTo>
                                    <a:cubicBezTo>
                                      <a:pt x="429146" y="118794"/>
                                      <a:pt x="427164" y="117880"/>
                                      <a:pt x="425196" y="116953"/>
                                    </a:cubicBezTo>
                                    <a:cubicBezTo>
                                      <a:pt x="420459" y="114718"/>
                                      <a:pt x="415506" y="112812"/>
                                      <a:pt x="411023" y="110146"/>
                                    </a:cubicBezTo>
                                    <a:cubicBezTo>
                                      <a:pt x="408673" y="108736"/>
                                      <a:pt x="405956" y="107441"/>
                                      <a:pt x="404355" y="104837"/>
                                    </a:cubicBezTo>
                                    <a:cubicBezTo>
                                      <a:pt x="403962" y="104202"/>
                                      <a:pt x="402552" y="104278"/>
                                      <a:pt x="401917" y="103681"/>
                                    </a:cubicBezTo>
                                    <a:cubicBezTo>
                                      <a:pt x="397751" y="99808"/>
                                      <a:pt x="393014" y="96734"/>
                                      <a:pt x="388188" y="93776"/>
                                    </a:cubicBezTo>
                                    <a:cubicBezTo>
                                      <a:pt x="385788" y="92302"/>
                                      <a:pt x="383489" y="90702"/>
                                      <a:pt x="381165" y="89127"/>
                                    </a:cubicBezTo>
                                    <a:cubicBezTo>
                                      <a:pt x="377838" y="86867"/>
                                      <a:pt x="374485" y="84619"/>
                                      <a:pt x="371208" y="82295"/>
                                    </a:cubicBezTo>
                                    <a:cubicBezTo>
                                      <a:pt x="370192" y="81571"/>
                                      <a:pt x="369443" y="80491"/>
                                      <a:pt x="368465" y="79729"/>
                                    </a:cubicBezTo>
                                    <a:cubicBezTo>
                                      <a:pt x="364731" y="76795"/>
                                      <a:pt x="360845" y="74040"/>
                                      <a:pt x="357226" y="70979"/>
                                    </a:cubicBezTo>
                                    <a:cubicBezTo>
                                      <a:pt x="355206" y="69277"/>
                                      <a:pt x="353593" y="67093"/>
                                      <a:pt x="351765" y="65150"/>
                                    </a:cubicBezTo>
                                    <a:cubicBezTo>
                                      <a:pt x="349580" y="62813"/>
                                      <a:pt x="347358" y="60514"/>
                                      <a:pt x="345173" y="58177"/>
                                    </a:cubicBezTo>
                                    <a:cubicBezTo>
                                      <a:pt x="344767" y="57745"/>
                                      <a:pt x="344475" y="57200"/>
                                      <a:pt x="344094" y="56730"/>
                                    </a:cubicBezTo>
                                    <a:cubicBezTo>
                                      <a:pt x="342963" y="55332"/>
                                      <a:pt x="341757" y="53987"/>
                                      <a:pt x="340665" y="52551"/>
                                    </a:cubicBezTo>
                                    <a:cubicBezTo>
                                      <a:pt x="340233" y="51967"/>
                                      <a:pt x="340055" y="51192"/>
                                      <a:pt x="339712" y="50545"/>
                                    </a:cubicBezTo>
                                    <a:cubicBezTo>
                                      <a:pt x="338950" y="49135"/>
                                      <a:pt x="338163" y="47751"/>
                                      <a:pt x="337388" y="46354"/>
                                    </a:cubicBezTo>
                                    <a:cubicBezTo>
                                      <a:pt x="336956" y="45579"/>
                                      <a:pt x="336499" y="44804"/>
                                      <a:pt x="336067" y="44030"/>
                                    </a:cubicBezTo>
                                    <a:cubicBezTo>
                                      <a:pt x="335813" y="43573"/>
                                      <a:pt x="335686" y="42925"/>
                                      <a:pt x="335293" y="42671"/>
                                    </a:cubicBezTo>
                                    <a:cubicBezTo>
                                      <a:pt x="332207" y="40563"/>
                                      <a:pt x="331673" y="37070"/>
                                      <a:pt x="330416" y="33958"/>
                                    </a:cubicBezTo>
                                    <a:cubicBezTo>
                                      <a:pt x="330149" y="33298"/>
                                      <a:pt x="329629" y="32714"/>
                                      <a:pt x="329184" y="32130"/>
                                    </a:cubicBezTo>
                                    <a:cubicBezTo>
                                      <a:pt x="328867" y="31724"/>
                                      <a:pt x="328384" y="31418"/>
                                      <a:pt x="328155" y="30974"/>
                                    </a:cubicBezTo>
                                    <a:cubicBezTo>
                                      <a:pt x="327508" y="29691"/>
                                      <a:pt x="326936" y="28358"/>
                                      <a:pt x="326365" y="27037"/>
                                    </a:cubicBezTo>
                                    <a:cubicBezTo>
                                      <a:pt x="324980" y="23849"/>
                                      <a:pt x="323660" y="20636"/>
                                      <a:pt x="322224" y="17487"/>
                                    </a:cubicBezTo>
                                    <a:cubicBezTo>
                                      <a:pt x="321958" y="16902"/>
                                      <a:pt x="321209" y="16534"/>
                                      <a:pt x="320675" y="16052"/>
                                    </a:cubicBezTo>
                                    <a:cubicBezTo>
                                      <a:pt x="320383" y="16597"/>
                                      <a:pt x="319951" y="17118"/>
                                      <a:pt x="319799" y="17703"/>
                                    </a:cubicBezTo>
                                    <a:cubicBezTo>
                                      <a:pt x="318808" y="21334"/>
                                      <a:pt x="317856" y="24967"/>
                                      <a:pt x="316941" y="28611"/>
                                    </a:cubicBezTo>
                                    <a:cubicBezTo>
                                      <a:pt x="316763" y="29335"/>
                                      <a:pt x="316814" y="30111"/>
                                      <a:pt x="316662" y="30847"/>
                                    </a:cubicBezTo>
                                    <a:cubicBezTo>
                                      <a:pt x="316408" y="32054"/>
                                      <a:pt x="316065" y="33222"/>
                                      <a:pt x="315786" y="34416"/>
                                    </a:cubicBezTo>
                                    <a:cubicBezTo>
                                      <a:pt x="315658" y="35013"/>
                                      <a:pt x="315455" y="35622"/>
                                      <a:pt x="315468" y="36219"/>
                                    </a:cubicBezTo>
                                    <a:cubicBezTo>
                                      <a:pt x="315531" y="41985"/>
                                      <a:pt x="314960" y="47865"/>
                                      <a:pt x="315912" y="53491"/>
                                    </a:cubicBezTo>
                                    <a:cubicBezTo>
                                      <a:pt x="316916" y="59396"/>
                                      <a:pt x="318999" y="65226"/>
                                      <a:pt x="321348" y="70776"/>
                                    </a:cubicBezTo>
                                    <a:cubicBezTo>
                                      <a:pt x="322974" y="74611"/>
                                      <a:pt x="325539" y="78205"/>
                                      <a:pt x="328320" y="81342"/>
                                    </a:cubicBezTo>
                                    <a:cubicBezTo>
                                      <a:pt x="330454" y="83755"/>
                                      <a:pt x="332397" y="86587"/>
                                      <a:pt x="335585" y="87997"/>
                                    </a:cubicBezTo>
                                    <a:cubicBezTo>
                                      <a:pt x="336207" y="88264"/>
                                      <a:pt x="336499" y="89292"/>
                                      <a:pt x="337121" y="90245"/>
                                    </a:cubicBezTo>
                                    <a:cubicBezTo>
                                      <a:pt x="339916" y="91756"/>
                                      <a:pt x="343002" y="93331"/>
                                      <a:pt x="345986" y="95071"/>
                                    </a:cubicBezTo>
                                    <a:cubicBezTo>
                                      <a:pt x="347713" y="96062"/>
                                      <a:pt x="349504" y="97065"/>
                                      <a:pt x="350101" y="99262"/>
                                    </a:cubicBezTo>
                                    <a:cubicBezTo>
                                      <a:pt x="350202" y="99605"/>
                                      <a:pt x="350761" y="99999"/>
                                      <a:pt x="351155" y="100062"/>
                                    </a:cubicBezTo>
                                    <a:cubicBezTo>
                                      <a:pt x="355156" y="100748"/>
                                      <a:pt x="357733" y="104126"/>
                                      <a:pt x="361315" y="105472"/>
                                    </a:cubicBezTo>
                                    <a:cubicBezTo>
                                      <a:pt x="364325" y="106603"/>
                                      <a:pt x="363842" y="108380"/>
                                      <a:pt x="363207" y="110679"/>
                                    </a:cubicBezTo>
                                    <a:cubicBezTo>
                                      <a:pt x="362826" y="112051"/>
                                      <a:pt x="362153" y="112343"/>
                                      <a:pt x="361099" y="111822"/>
                                    </a:cubicBezTo>
                                    <a:cubicBezTo>
                                      <a:pt x="358280" y="110463"/>
                                      <a:pt x="355486" y="109079"/>
                                      <a:pt x="352768" y="107542"/>
                                    </a:cubicBezTo>
                                    <a:cubicBezTo>
                                      <a:pt x="349478" y="105676"/>
                                      <a:pt x="346100" y="103872"/>
                                      <a:pt x="343078" y="101612"/>
                                    </a:cubicBezTo>
                                    <a:cubicBezTo>
                                      <a:pt x="339230" y="98729"/>
                                      <a:pt x="335661" y="95465"/>
                                      <a:pt x="332042" y="92290"/>
                                    </a:cubicBezTo>
                                    <a:cubicBezTo>
                                      <a:pt x="329819" y="90346"/>
                                      <a:pt x="327304" y="88556"/>
                                      <a:pt x="325679" y="86181"/>
                                    </a:cubicBezTo>
                                    <a:cubicBezTo>
                                      <a:pt x="323418" y="82879"/>
                                      <a:pt x="318656" y="82142"/>
                                      <a:pt x="317589" y="77786"/>
                                    </a:cubicBezTo>
                                    <a:cubicBezTo>
                                      <a:pt x="317500" y="77443"/>
                                      <a:pt x="316662" y="77342"/>
                                      <a:pt x="316344" y="76974"/>
                                    </a:cubicBezTo>
                                    <a:cubicBezTo>
                                      <a:pt x="315290" y="75767"/>
                                      <a:pt x="314338" y="74471"/>
                                      <a:pt x="313296" y="73252"/>
                                    </a:cubicBezTo>
                                    <a:cubicBezTo>
                                      <a:pt x="312598" y="72427"/>
                                      <a:pt x="311696" y="71754"/>
                                      <a:pt x="311087" y="70877"/>
                                    </a:cubicBezTo>
                                    <a:cubicBezTo>
                                      <a:pt x="309334" y="68362"/>
                                      <a:pt x="307721" y="65721"/>
                                      <a:pt x="305956" y="63219"/>
                                    </a:cubicBezTo>
                                    <a:cubicBezTo>
                                      <a:pt x="305308" y="62305"/>
                                      <a:pt x="304254" y="61708"/>
                                      <a:pt x="303555" y="60832"/>
                                    </a:cubicBezTo>
                                    <a:cubicBezTo>
                                      <a:pt x="302527" y="59549"/>
                                      <a:pt x="301574" y="58190"/>
                                      <a:pt x="300698" y="56793"/>
                                    </a:cubicBezTo>
                                    <a:cubicBezTo>
                                      <a:pt x="299136" y="54291"/>
                                      <a:pt x="297637" y="51751"/>
                                      <a:pt x="296151" y="49211"/>
                                    </a:cubicBezTo>
                                    <a:cubicBezTo>
                                      <a:pt x="294513" y="46392"/>
                                      <a:pt x="292849" y="43598"/>
                                      <a:pt x="291313" y="40728"/>
                                    </a:cubicBezTo>
                                    <a:cubicBezTo>
                                      <a:pt x="289331" y="37019"/>
                                      <a:pt x="287337" y="33298"/>
                                      <a:pt x="285585" y="29488"/>
                                    </a:cubicBezTo>
                                    <a:cubicBezTo>
                                      <a:pt x="283299" y="24523"/>
                                      <a:pt x="281254" y="19442"/>
                                      <a:pt x="279057" y="14439"/>
                                    </a:cubicBezTo>
                                    <a:cubicBezTo>
                                      <a:pt x="278663" y="13524"/>
                                      <a:pt x="278003" y="12724"/>
                                      <a:pt x="277457" y="11873"/>
                                    </a:cubicBezTo>
                                    <a:cubicBezTo>
                                      <a:pt x="277228" y="11898"/>
                                      <a:pt x="276974" y="11924"/>
                                      <a:pt x="276733" y="11950"/>
                                    </a:cubicBezTo>
                                    <a:cubicBezTo>
                                      <a:pt x="276530" y="12889"/>
                                      <a:pt x="276301" y="13816"/>
                                      <a:pt x="276111" y="14769"/>
                                    </a:cubicBezTo>
                                    <a:cubicBezTo>
                                      <a:pt x="276047" y="15061"/>
                                      <a:pt x="276187" y="15455"/>
                                      <a:pt x="276035" y="15645"/>
                                    </a:cubicBezTo>
                                    <a:cubicBezTo>
                                      <a:pt x="273456" y="18985"/>
                                      <a:pt x="274231" y="23100"/>
                                      <a:pt x="273533" y="26846"/>
                                    </a:cubicBezTo>
                                    <a:cubicBezTo>
                                      <a:pt x="273113" y="29044"/>
                                      <a:pt x="273393" y="31393"/>
                                      <a:pt x="273469" y="33679"/>
                                    </a:cubicBezTo>
                                    <a:cubicBezTo>
                                      <a:pt x="273647" y="39166"/>
                                      <a:pt x="273533" y="44690"/>
                                      <a:pt x="274180" y="50126"/>
                                    </a:cubicBezTo>
                                    <a:cubicBezTo>
                                      <a:pt x="274942" y="56450"/>
                                      <a:pt x="275806" y="62876"/>
                                      <a:pt x="277749" y="68896"/>
                                    </a:cubicBezTo>
                                    <a:cubicBezTo>
                                      <a:pt x="278739" y="71982"/>
                                      <a:pt x="279768" y="75323"/>
                                      <a:pt x="281495" y="78218"/>
                                    </a:cubicBezTo>
                                    <a:cubicBezTo>
                                      <a:pt x="283642" y="81774"/>
                                      <a:pt x="285839" y="85305"/>
                                      <a:pt x="288163" y="88747"/>
                                    </a:cubicBezTo>
                                    <a:cubicBezTo>
                                      <a:pt x="290335" y="91934"/>
                                      <a:pt x="292684" y="95020"/>
                                      <a:pt x="296240" y="96887"/>
                                    </a:cubicBezTo>
                                    <a:cubicBezTo>
                                      <a:pt x="296634" y="97103"/>
                                      <a:pt x="296951" y="97433"/>
                                      <a:pt x="297294" y="97713"/>
                                    </a:cubicBezTo>
                                    <a:cubicBezTo>
                                      <a:pt x="298818" y="99008"/>
                                      <a:pt x="300342" y="100291"/>
                                      <a:pt x="301853" y="101586"/>
                                    </a:cubicBezTo>
                                    <a:cubicBezTo>
                                      <a:pt x="304216" y="103605"/>
                                      <a:pt x="306540" y="105663"/>
                                      <a:pt x="308953" y="107618"/>
                                    </a:cubicBezTo>
                                    <a:cubicBezTo>
                                      <a:pt x="309817" y="108317"/>
                                      <a:pt x="310934" y="108710"/>
                                      <a:pt x="311912" y="109295"/>
                                    </a:cubicBezTo>
                                    <a:cubicBezTo>
                                      <a:pt x="313207" y="110057"/>
                                      <a:pt x="314478" y="110870"/>
                                      <a:pt x="315786" y="111619"/>
                                    </a:cubicBezTo>
                                    <a:cubicBezTo>
                                      <a:pt x="316827" y="112229"/>
                                      <a:pt x="317932" y="112724"/>
                                      <a:pt x="318948" y="113371"/>
                                    </a:cubicBezTo>
                                    <a:cubicBezTo>
                                      <a:pt x="320535" y="114362"/>
                                      <a:pt x="322021" y="115531"/>
                                      <a:pt x="323660" y="116458"/>
                                    </a:cubicBezTo>
                                    <a:cubicBezTo>
                                      <a:pt x="326606" y="118134"/>
                                      <a:pt x="329603" y="119721"/>
                                      <a:pt x="332638" y="121258"/>
                                    </a:cubicBezTo>
                                    <a:cubicBezTo>
                                      <a:pt x="334455" y="122172"/>
                                      <a:pt x="336410" y="122795"/>
                                      <a:pt x="338188" y="123773"/>
                                    </a:cubicBezTo>
                                    <a:cubicBezTo>
                                      <a:pt x="338747" y="124090"/>
                                      <a:pt x="338887" y="125144"/>
                                      <a:pt x="339052" y="125500"/>
                                    </a:cubicBezTo>
                                    <a:cubicBezTo>
                                      <a:pt x="342494" y="126618"/>
                                      <a:pt x="345847" y="127722"/>
                                      <a:pt x="349212" y="128802"/>
                                    </a:cubicBezTo>
                                    <a:cubicBezTo>
                                      <a:pt x="353238" y="130097"/>
                                      <a:pt x="357289" y="131342"/>
                                      <a:pt x="361302" y="132688"/>
                                    </a:cubicBezTo>
                                    <a:cubicBezTo>
                                      <a:pt x="365328" y="134060"/>
                                      <a:pt x="369252" y="135775"/>
                                      <a:pt x="373342" y="136905"/>
                                    </a:cubicBezTo>
                                    <a:cubicBezTo>
                                      <a:pt x="377647" y="138086"/>
                                      <a:pt x="382080" y="138823"/>
                                      <a:pt x="386474" y="139622"/>
                                    </a:cubicBezTo>
                                    <a:cubicBezTo>
                                      <a:pt x="388468" y="139991"/>
                                      <a:pt x="388899" y="141184"/>
                                      <a:pt x="388709" y="142899"/>
                                    </a:cubicBezTo>
                                    <a:cubicBezTo>
                                      <a:pt x="388531" y="144512"/>
                                      <a:pt x="387833" y="145655"/>
                                      <a:pt x="385966" y="145579"/>
                                    </a:cubicBezTo>
                                    <a:cubicBezTo>
                                      <a:pt x="383464" y="145477"/>
                                      <a:pt x="380733" y="145972"/>
                                      <a:pt x="378485" y="145159"/>
                                    </a:cubicBezTo>
                                    <a:cubicBezTo>
                                      <a:pt x="373761" y="143446"/>
                                      <a:pt x="368719" y="143153"/>
                                      <a:pt x="364033" y="141363"/>
                                    </a:cubicBezTo>
                                    <a:cubicBezTo>
                                      <a:pt x="357835" y="139000"/>
                                      <a:pt x="351473" y="137044"/>
                                      <a:pt x="345338" y="134530"/>
                                    </a:cubicBezTo>
                                    <a:cubicBezTo>
                                      <a:pt x="338785" y="131838"/>
                                      <a:pt x="332385" y="128751"/>
                                      <a:pt x="325945" y="125754"/>
                                    </a:cubicBezTo>
                                    <a:cubicBezTo>
                                      <a:pt x="322199" y="124002"/>
                                      <a:pt x="318440" y="122224"/>
                                      <a:pt x="314820" y="120204"/>
                                    </a:cubicBezTo>
                                    <a:cubicBezTo>
                                      <a:pt x="312560" y="118947"/>
                                      <a:pt x="310579" y="117194"/>
                                      <a:pt x="308432" y="115734"/>
                                    </a:cubicBezTo>
                                    <a:cubicBezTo>
                                      <a:pt x="307759" y="115277"/>
                                      <a:pt x="306921" y="115074"/>
                                      <a:pt x="306171" y="114730"/>
                                    </a:cubicBezTo>
                                    <a:cubicBezTo>
                                      <a:pt x="305486" y="114400"/>
                                      <a:pt x="304737" y="114159"/>
                                      <a:pt x="304127" y="113702"/>
                                    </a:cubicBezTo>
                                    <a:cubicBezTo>
                                      <a:pt x="300101" y="110717"/>
                                      <a:pt x="296100" y="107682"/>
                                      <a:pt x="292113" y="104634"/>
                                    </a:cubicBezTo>
                                    <a:cubicBezTo>
                                      <a:pt x="291579" y="104228"/>
                                      <a:pt x="291097" y="103732"/>
                                      <a:pt x="290677" y="103199"/>
                                    </a:cubicBezTo>
                                    <a:cubicBezTo>
                                      <a:pt x="287350" y="99161"/>
                                      <a:pt x="284010" y="95121"/>
                                      <a:pt x="280733" y="91045"/>
                                    </a:cubicBezTo>
                                    <a:cubicBezTo>
                                      <a:pt x="280086" y="90232"/>
                                      <a:pt x="279654" y="89254"/>
                                      <a:pt x="279146" y="88340"/>
                                    </a:cubicBezTo>
                                    <a:cubicBezTo>
                                      <a:pt x="278994" y="88086"/>
                                      <a:pt x="278981" y="87591"/>
                                      <a:pt x="278803" y="87527"/>
                                    </a:cubicBezTo>
                                    <a:cubicBezTo>
                                      <a:pt x="275946" y="86664"/>
                                      <a:pt x="276543" y="83742"/>
                                      <a:pt x="275361" y="81888"/>
                                    </a:cubicBezTo>
                                    <a:cubicBezTo>
                                      <a:pt x="274866" y="81114"/>
                                      <a:pt x="273659" y="80644"/>
                                      <a:pt x="273456" y="79856"/>
                                    </a:cubicBezTo>
                                    <a:cubicBezTo>
                                      <a:pt x="272936" y="77875"/>
                                      <a:pt x="271615" y="76402"/>
                                      <a:pt x="270777" y="74675"/>
                                    </a:cubicBezTo>
                                    <a:cubicBezTo>
                                      <a:pt x="270129" y="73329"/>
                                      <a:pt x="270675" y="71398"/>
                                      <a:pt x="268452" y="71068"/>
                                    </a:cubicBezTo>
                                    <a:cubicBezTo>
                                      <a:pt x="268313" y="71042"/>
                                      <a:pt x="268211" y="70687"/>
                                      <a:pt x="268148" y="70471"/>
                                    </a:cubicBezTo>
                                    <a:cubicBezTo>
                                      <a:pt x="266725" y="65963"/>
                                      <a:pt x="265303" y="61467"/>
                                      <a:pt x="263906" y="56945"/>
                                    </a:cubicBezTo>
                                    <a:cubicBezTo>
                                      <a:pt x="262979" y="53935"/>
                                      <a:pt x="262077" y="50926"/>
                                      <a:pt x="261226" y="47903"/>
                                    </a:cubicBezTo>
                                    <a:cubicBezTo>
                                      <a:pt x="261049" y="47255"/>
                                      <a:pt x="261074" y="46531"/>
                                      <a:pt x="261125" y="45858"/>
                                    </a:cubicBezTo>
                                    <a:cubicBezTo>
                                      <a:pt x="261366" y="42594"/>
                                      <a:pt x="261633" y="39331"/>
                                      <a:pt x="261912" y="35940"/>
                                    </a:cubicBezTo>
                                    <a:cubicBezTo>
                                      <a:pt x="259944" y="35381"/>
                                      <a:pt x="258343" y="35419"/>
                                      <a:pt x="257746" y="37857"/>
                                    </a:cubicBezTo>
                                    <a:cubicBezTo>
                                      <a:pt x="257683" y="38112"/>
                                      <a:pt x="257264" y="38391"/>
                                      <a:pt x="256972" y="38442"/>
                                    </a:cubicBezTo>
                                    <a:cubicBezTo>
                                      <a:pt x="255206" y="38733"/>
                                      <a:pt x="254381" y="40016"/>
                                      <a:pt x="253886" y="41490"/>
                                    </a:cubicBezTo>
                                    <a:cubicBezTo>
                                      <a:pt x="252629" y="45376"/>
                                      <a:pt x="251079" y="49211"/>
                                      <a:pt x="251574" y="53440"/>
                                    </a:cubicBezTo>
                                    <a:cubicBezTo>
                                      <a:pt x="251600" y="53732"/>
                                      <a:pt x="251600" y="54126"/>
                                      <a:pt x="251434" y="54317"/>
                                    </a:cubicBezTo>
                                    <a:cubicBezTo>
                                      <a:pt x="249301" y="56959"/>
                                      <a:pt x="249835" y="59879"/>
                                      <a:pt x="250457" y="62838"/>
                                    </a:cubicBezTo>
                                    <a:cubicBezTo>
                                      <a:pt x="250558" y="63385"/>
                                      <a:pt x="250177" y="64007"/>
                                      <a:pt x="250203" y="64604"/>
                                    </a:cubicBezTo>
                                    <a:cubicBezTo>
                                      <a:pt x="250254" y="66673"/>
                                      <a:pt x="250381" y="68744"/>
                                      <a:pt x="250495" y="70801"/>
                                    </a:cubicBezTo>
                                    <a:cubicBezTo>
                                      <a:pt x="250609" y="72985"/>
                                      <a:pt x="250469" y="75233"/>
                                      <a:pt x="250952" y="77329"/>
                                    </a:cubicBezTo>
                                    <a:cubicBezTo>
                                      <a:pt x="251612" y="80225"/>
                                      <a:pt x="252768" y="83019"/>
                                      <a:pt x="253708" y="85864"/>
                                    </a:cubicBezTo>
                                    <a:cubicBezTo>
                                      <a:pt x="253835" y="86219"/>
                                      <a:pt x="253975" y="86562"/>
                                      <a:pt x="254102" y="86917"/>
                                    </a:cubicBezTo>
                                    <a:cubicBezTo>
                                      <a:pt x="255016" y="89495"/>
                                      <a:pt x="255232" y="92823"/>
                                      <a:pt x="256997" y="94449"/>
                                    </a:cubicBezTo>
                                    <a:cubicBezTo>
                                      <a:pt x="259537" y="96772"/>
                                      <a:pt x="259308" y="100583"/>
                                      <a:pt x="262306" y="102412"/>
                                    </a:cubicBezTo>
                                    <a:cubicBezTo>
                                      <a:pt x="263017" y="102856"/>
                                      <a:pt x="263309" y="104011"/>
                                      <a:pt x="263792" y="104837"/>
                                    </a:cubicBezTo>
                                    <a:cubicBezTo>
                                      <a:pt x="264173" y="105485"/>
                                      <a:pt x="264477" y="106209"/>
                                      <a:pt x="264960" y="106768"/>
                                    </a:cubicBezTo>
                                    <a:cubicBezTo>
                                      <a:pt x="266167" y="108190"/>
                                      <a:pt x="267449" y="109549"/>
                                      <a:pt x="268732" y="110908"/>
                                    </a:cubicBezTo>
                                    <a:cubicBezTo>
                                      <a:pt x="269557" y="111771"/>
                                      <a:pt x="270294" y="113041"/>
                                      <a:pt x="271310" y="113346"/>
                                    </a:cubicBezTo>
                                    <a:cubicBezTo>
                                      <a:pt x="273190" y="113930"/>
                                      <a:pt x="273875" y="115531"/>
                                      <a:pt x="275107" y="116674"/>
                                    </a:cubicBezTo>
                                    <a:cubicBezTo>
                                      <a:pt x="277127" y="118566"/>
                                      <a:pt x="279311" y="120280"/>
                                      <a:pt x="281419" y="122084"/>
                                    </a:cubicBezTo>
                                    <a:cubicBezTo>
                                      <a:pt x="282245" y="122795"/>
                                      <a:pt x="282943" y="123684"/>
                                      <a:pt x="283845" y="124268"/>
                                    </a:cubicBezTo>
                                    <a:cubicBezTo>
                                      <a:pt x="287261" y="126465"/>
                                      <a:pt x="291478" y="127926"/>
                                      <a:pt x="294005" y="130859"/>
                                    </a:cubicBezTo>
                                    <a:cubicBezTo>
                                      <a:pt x="297751" y="135203"/>
                                      <a:pt x="303111" y="135889"/>
                                      <a:pt x="307467" y="138644"/>
                                    </a:cubicBezTo>
                                    <a:cubicBezTo>
                                      <a:pt x="310871" y="140804"/>
                                      <a:pt x="314376" y="142772"/>
                                      <a:pt x="317843" y="144817"/>
                                    </a:cubicBezTo>
                                    <a:cubicBezTo>
                                      <a:pt x="318160" y="144994"/>
                                      <a:pt x="318503" y="145198"/>
                                      <a:pt x="318859" y="145261"/>
                                    </a:cubicBezTo>
                                    <a:cubicBezTo>
                                      <a:pt x="324650" y="146328"/>
                                      <a:pt x="329298" y="150037"/>
                                      <a:pt x="334594" y="152068"/>
                                    </a:cubicBezTo>
                                    <a:cubicBezTo>
                                      <a:pt x="338277" y="153466"/>
                                      <a:pt x="341109" y="156221"/>
                                      <a:pt x="344907" y="157212"/>
                                    </a:cubicBezTo>
                                    <a:cubicBezTo>
                                      <a:pt x="346088" y="157517"/>
                                      <a:pt x="347027" y="158583"/>
                                      <a:pt x="348183" y="159054"/>
                                    </a:cubicBezTo>
                                    <a:cubicBezTo>
                                      <a:pt x="350266" y="159917"/>
                                      <a:pt x="352463" y="160527"/>
                                      <a:pt x="354558" y="161378"/>
                                    </a:cubicBezTo>
                                    <a:cubicBezTo>
                                      <a:pt x="356146" y="162025"/>
                                      <a:pt x="355625" y="163308"/>
                                      <a:pt x="355232" y="164489"/>
                                    </a:cubicBezTo>
                                    <a:cubicBezTo>
                                      <a:pt x="354863" y="165581"/>
                                      <a:pt x="354991" y="167042"/>
                                      <a:pt x="353098" y="166775"/>
                                    </a:cubicBezTo>
                                    <a:cubicBezTo>
                                      <a:pt x="350088" y="166356"/>
                                      <a:pt x="347002" y="166242"/>
                                      <a:pt x="344602" y="163981"/>
                                    </a:cubicBezTo>
                                    <a:cubicBezTo>
                                      <a:pt x="344437" y="163829"/>
                                      <a:pt x="344271" y="163626"/>
                                      <a:pt x="344068" y="163575"/>
                                    </a:cubicBezTo>
                                    <a:cubicBezTo>
                                      <a:pt x="341096" y="162775"/>
                                      <a:pt x="338099" y="162064"/>
                                      <a:pt x="335140" y="161187"/>
                                    </a:cubicBezTo>
                                    <a:cubicBezTo>
                                      <a:pt x="334112" y="160882"/>
                                      <a:pt x="333210" y="160095"/>
                                      <a:pt x="332207" y="159651"/>
                                    </a:cubicBezTo>
                                    <a:cubicBezTo>
                                      <a:pt x="328765" y="158139"/>
                                      <a:pt x="325285" y="156729"/>
                                      <a:pt x="321869" y="155155"/>
                                    </a:cubicBezTo>
                                    <a:cubicBezTo>
                                      <a:pt x="320523" y="154532"/>
                                      <a:pt x="319342" y="153542"/>
                                      <a:pt x="318034" y="152805"/>
                                    </a:cubicBezTo>
                                    <a:cubicBezTo>
                                      <a:pt x="315087" y="151116"/>
                                      <a:pt x="312077" y="149541"/>
                                      <a:pt x="309143" y="147827"/>
                                    </a:cubicBezTo>
                                    <a:cubicBezTo>
                                      <a:pt x="305460" y="145680"/>
                                      <a:pt x="301816" y="143470"/>
                                      <a:pt x="298196" y="141210"/>
                                    </a:cubicBezTo>
                                    <a:cubicBezTo>
                                      <a:pt x="292087" y="137387"/>
                                      <a:pt x="285966" y="133577"/>
                                      <a:pt x="279959" y="129602"/>
                                    </a:cubicBezTo>
                                    <a:cubicBezTo>
                                      <a:pt x="277520" y="128002"/>
                                      <a:pt x="275400" y="125932"/>
                                      <a:pt x="273101" y="124103"/>
                                    </a:cubicBezTo>
                                    <a:cubicBezTo>
                                      <a:pt x="271488" y="122808"/>
                                      <a:pt x="269812" y="121601"/>
                                      <a:pt x="268199" y="120293"/>
                                    </a:cubicBezTo>
                                    <a:cubicBezTo>
                                      <a:pt x="265277" y="117944"/>
                                      <a:pt x="262179" y="115759"/>
                                      <a:pt x="259550" y="113118"/>
                                    </a:cubicBezTo>
                                    <a:cubicBezTo>
                                      <a:pt x="257632" y="111175"/>
                                      <a:pt x="256375" y="108583"/>
                                      <a:pt x="254724" y="106361"/>
                                    </a:cubicBezTo>
                                    <a:cubicBezTo>
                                      <a:pt x="254153" y="105599"/>
                                      <a:pt x="253251" y="105117"/>
                                      <a:pt x="252489" y="104494"/>
                                    </a:cubicBezTo>
                                    <a:cubicBezTo>
                                      <a:pt x="252146" y="104215"/>
                                      <a:pt x="251638" y="103999"/>
                                      <a:pt x="251485" y="103631"/>
                                    </a:cubicBezTo>
                                    <a:cubicBezTo>
                                      <a:pt x="250749" y="101942"/>
                                      <a:pt x="250114" y="100214"/>
                                      <a:pt x="249428" y="98500"/>
                                    </a:cubicBezTo>
                                    <a:cubicBezTo>
                                      <a:pt x="249352" y="98284"/>
                                      <a:pt x="249301" y="97966"/>
                                      <a:pt x="249149" y="97903"/>
                                    </a:cubicBezTo>
                                    <a:cubicBezTo>
                                      <a:pt x="247041" y="97039"/>
                                      <a:pt x="246317" y="95389"/>
                                      <a:pt x="245681" y="93255"/>
                                    </a:cubicBezTo>
                                    <a:cubicBezTo>
                                      <a:pt x="244932" y="90728"/>
                                      <a:pt x="243167" y="88518"/>
                                      <a:pt x="242151" y="86041"/>
                                    </a:cubicBezTo>
                                    <a:cubicBezTo>
                                      <a:pt x="240982" y="83247"/>
                                      <a:pt x="240081" y="80326"/>
                                      <a:pt x="239230" y="77418"/>
                                    </a:cubicBezTo>
                                    <a:cubicBezTo>
                                      <a:pt x="238862" y="76212"/>
                                      <a:pt x="238760" y="74878"/>
                                      <a:pt x="238824" y="73608"/>
                                    </a:cubicBezTo>
                                    <a:cubicBezTo>
                                      <a:pt x="238900" y="71792"/>
                                      <a:pt x="238112" y="70827"/>
                                      <a:pt x="236398" y="70687"/>
                                    </a:cubicBezTo>
                                    <a:cubicBezTo>
                                      <a:pt x="233693" y="70458"/>
                                      <a:pt x="231534" y="71716"/>
                                      <a:pt x="229590" y="73430"/>
                                    </a:cubicBezTo>
                                    <a:cubicBezTo>
                                      <a:pt x="229248" y="73722"/>
                                      <a:pt x="228968" y="74129"/>
                                      <a:pt x="228575" y="74319"/>
                                    </a:cubicBezTo>
                                    <a:cubicBezTo>
                                      <a:pt x="223901" y="76567"/>
                                      <a:pt x="221729" y="80936"/>
                                      <a:pt x="220180" y="85355"/>
                                    </a:cubicBezTo>
                                    <a:cubicBezTo>
                                      <a:pt x="218478" y="90207"/>
                                      <a:pt x="217424" y="95338"/>
                                      <a:pt x="216649" y="100430"/>
                                    </a:cubicBezTo>
                                    <a:cubicBezTo>
                                      <a:pt x="216256" y="103046"/>
                                      <a:pt x="217094" y="105841"/>
                                      <a:pt x="217399" y="108545"/>
                                    </a:cubicBezTo>
                                    <a:cubicBezTo>
                                      <a:pt x="217526" y="109676"/>
                                      <a:pt x="217945" y="110831"/>
                                      <a:pt x="217830" y="111937"/>
                                    </a:cubicBezTo>
                                    <a:cubicBezTo>
                                      <a:pt x="217500" y="115264"/>
                                      <a:pt x="219621" y="117360"/>
                                      <a:pt x="221120" y="119938"/>
                                    </a:cubicBezTo>
                                    <a:cubicBezTo>
                                      <a:pt x="222859" y="122922"/>
                                      <a:pt x="225539" y="124903"/>
                                      <a:pt x="227584" y="127507"/>
                                    </a:cubicBezTo>
                                    <a:cubicBezTo>
                                      <a:pt x="228930" y="129221"/>
                                      <a:pt x="230848" y="130479"/>
                                      <a:pt x="232474" y="131990"/>
                                    </a:cubicBezTo>
                                    <a:cubicBezTo>
                                      <a:pt x="233172" y="132650"/>
                                      <a:pt x="233667" y="133539"/>
                                      <a:pt x="234391" y="134148"/>
                                    </a:cubicBezTo>
                                    <a:cubicBezTo>
                                      <a:pt x="235598" y="135139"/>
                                      <a:pt x="236931" y="135978"/>
                                      <a:pt x="238176" y="136930"/>
                                    </a:cubicBezTo>
                                    <a:cubicBezTo>
                                      <a:pt x="239179" y="137692"/>
                                      <a:pt x="240106" y="138543"/>
                                      <a:pt x="241084" y="139330"/>
                                    </a:cubicBezTo>
                                    <a:cubicBezTo>
                                      <a:pt x="241770" y="139889"/>
                                      <a:pt x="242443" y="140460"/>
                                      <a:pt x="243192" y="140931"/>
                                    </a:cubicBezTo>
                                    <a:cubicBezTo>
                                      <a:pt x="245580" y="142416"/>
                                      <a:pt x="247993" y="143852"/>
                                      <a:pt x="250393" y="145324"/>
                                    </a:cubicBezTo>
                                    <a:cubicBezTo>
                                      <a:pt x="251841" y="146214"/>
                                      <a:pt x="253365" y="147039"/>
                                      <a:pt x="254737" y="148043"/>
                                    </a:cubicBezTo>
                                    <a:cubicBezTo>
                                      <a:pt x="257950" y="150417"/>
                                      <a:pt x="261721" y="151471"/>
                                      <a:pt x="265379" y="152818"/>
                                    </a:cubicBezTo>
                                    <a:cubicBezTo>
                                      <a:pt x="266129" y="153084"/>
                                      <a:pt x="266725" y="153770"/>
                                      <a:pt x="267411" y="154253"/>
                                    </a:cubicBezTo>
                                    <a:cubicBezTo>
                                      <a:pt x="268021" y="154684"/>
                                      <a:pt x="268605" y="155218"/>
                                      <a:pt x="269291" y="155472"/>
                                    </a:cubicBezTo>
                                    <a:cubicBezTo>
                                      <a:pt x="274066" y="157238"/>
                                      <a:pt x="278816" y="159066"/>
                                      <a:pt x="283642" y="160628"/>
                                    </a:cubicBezTo>
                                    <a:cubicBezTo>
                                      <a:pt x="287820" y="161975"/>
                                      <a:pt x="292087" y="163054"/>
                                      <a:pt x="296329" y="164159"/>
                                    </a:cubicBezTo>
                                    <a:cubicBezTo>
                                      <a:pt x="299821" y="165060"/>
                                      <a:pt x="303352" y="165810"/>
                                      <a:pt x="306832" y="166712"/>
                                    </a:cubicBezTo>
                                    <a:cubicBezTo>
                                      <a:pt x="307518" y="166889"/>
                                      <a:pt x="308077" y="167537"/>
                                      <a:pt x="308750" y="167804"/>
                                    </a:cubicBezTo>
                                    <a:cubicBezTo>
                                      <a:pt x="309867" y="168235"/>
                                      <a:pt x="311023" y="168566"/>
                                      <a:pt x="312179" y="168896"/>
                                    </a:cubicBezTo>
                                    <a:cubicBezTo>
                                      <a:pt x="313258" y="169188"/>
                                      <a:pt x="314376" y="169353"/>
                                      <a:pt x="315443" y="169709"/>
                                    </a:cubicBezTo>
                                    <a:cubicBezTo>
                                      <a:pt x="318948" y="170877"/>
                                      <a:pt x="322389" y="172312"/>
                                      <a:pt x="325958" y="173252"/>
                                    </a:cubicBezTo>
                                    <a:cubicBezTo>
                                      <a:pt x="330200" y="174370"/>
                                      <a:pt x="334620" y="174840"/>
                                      <a:pt x="338836" y="176008"/>
                                    </a:cubicBezTo>
                                    <a:cubicBezTo>
                                      <a:pt x="345072" y="177735"/>
                                      <a:pt x="351295" y="179298"/>
                                      <a:pt x="357797" y="179246"/>
                                    </a:cubicBezTo>
                                    <a:cubicBezTo>
                                      <a:pt x="360642" y="179221"/>
                                      <a:pt x="360896" y="179399"/>
                                      <a:pt x="360896" y="182091"/>
                                    </a:cubicBezTo>
                                    <a:cubicBezTo>
                                      <a:pt x="360896" y="186536"/>
                                      <a:pt x="360883" y="186676"/>
                                      <a:pt x="356578" y="186358"/>
                                    </a:cubicBezTo>
                                    <a:cubicBezTo>
                                      <a:pt x="353200" y="186104"/>
                                      <a:pt x="349834" y="185520"/>
                                      <a:pt x="346481" y="184948"/>
                                    </a:cubicBezTo>
                                    <a:cubicBezTo>
                                      <a:pt x="342608" y="184289"/>
                                      <a:pt x="338709" y="183666"/>
                                      <a:pt x="334899" y="182714"/>
                                    </a:cubicBezTo>
                                    <a:cubicBezTo>
                                      <a:pt x="329565" y="181380"/>
                                      <a:pt x="324333" y="179691"/>
                                      <a:pt x="319024" y="178269"/>
                                    </a:cubicBezTo>
                                    <a:cubicBezTo>
                                      <a:pt x="313969" y="176897"/>
                                      <a:pt x="308851" y="175703"/>
                                      <a:pt x="303784" y="174370"/>
                                    </a:cubicBezTo>
                                    <a:cubicBezTo>
                                      <a:pt x="302184" y="173951"/>
                                      <a:pt x="300660" y="173278"/>
                                      <a:pt x="299085" y="172795"/>
                                    </a:cubicBezTo>
                                    <a:cubicBezTo>
                                      <a:pt x="297002" y="172147"/>
                                      <a:pt x="294881" y="171639"/>
                                      <a:pt x="292824" y="170928"/>
                                    </a:cubicBezTo>
                                    <a:cubicBezTo>
                                      <a:pt x="288823" y="169544"/>
                                      <a:pt x="284874" y="168020"/>
                                      <a:pt x="280886" y="166610"/>
                                    </a:cubicBezTo>
                                    <a:cubicBezTo>
                                      <a:pt x="276479" y="165060"/>
                                      <a:pt x="272021" y="163626"/>
                                      <a:pt x="267640" y="162025"/>
                                    </a:cubicBezTo>
                                    <a:cubicBezTo>
                                      <a:pt x="265951" y="161416"/>
                                      <a:pt x="264350" y="160552"/>
                                      <a:pt x="262750" y="159727"/>
                                    </a:cubicBezTo>
                                    <a:cubicBezTo>
                                      <a:pt x="258381" y="157479"/>
                                      <a:pt x="254051" y="155180"/>
                                      <a:pt x="249669" y="152919"/>
                                    </a:cubicBezTo>
                                    <a:cubicBezTo>
                                      <a:pt x="248818" y="152488"/>
                                      <a:pt x="247878" y="152221"/>
                                      <a:pt x="247015" y="151802"/>
                                    </a:cubicBezTo>
                                    <a:cubicBezTo>
                                      <a:pt x="243357" y="150023"/>
                                      <a:pt x="239712" y="148220"/>
                                      <a:pt x="235331" y="146074"/>
                                    </a:cubicBezTo>
                                    <a:cubicBezTo>
                                      <a:pt x="236233" y="150697"/>
                                      <a:pt x="236957" y="154837"/>
                                      <a:pt x="237846" y="158927"/>
                                    </a:cubicBezTo>
                                    <a:cubicBezTo>
                                      <a:pt x="238328" y="161111"/>
                                      <a:pt x="239382" y="163181"/>
                                      <a:pt x="239649" y="165365"/>
                                    </a:cubicBezTo>
                                    <a:cubicBezTo>
                                      <a:pt x="239877" y="167270"/>
                                      <a:pt x="240601" y="168172"/>
                                      <a:pt x="241795" y="168223"/>
                                    </a:cubicBezTo>
                                    <a:cubicBezTo>
                                      <a:pt x="242227" y="169544"/>
                                      <a:pt x="242290" y="170700"/>
                                      <a:pt x="242887" y="171462"/>
                                    </a:cubicBezTo>
                                    <a:cubicBezTo>
                                      <a:pt x="245313" y="174535"/>
                                      <a:pt x="247726" y="177659"/>
                                      <a:pt x="250482" y="180415"/>
                                    </a:cubicBezTo>
                                    <a:cubicBezTo>
                                      <a:pt x="252629" y="182561"/>
                                      <a:pt x="255461" y="184021"/>
                                      <a:pt x="257670" y="186130"/>
                                    </a:cubicBezTo>
                                    <a:cubicBezTo>
                                      <a:pt x="262535" y="190778"/>
                                      <a:pt x="268986" y="192213"/>
                                      <a:pt x="274790" y="194969"/>
                                    </a:cubicBezTo>
                                    <a:cubicBezTo>
                                      <a:pt x="278295" y="196633"/>
                                      <a:pt x="281889" y="198131"/>
                                      <a:pt x="285547" y="199440"/>
                                    </a:cubicBezTo>
                                    <a:cubicBezTo>
                                      <a:pt x="287807" y="200252"/>
                                      <a:pt x="290246" y="200532"/>
                                      <a:pt x="292595" y="201141"/>
                                    </a:cubicBezTo>
                                    <a:cubicBezTo>
                                      <a:pt x="298729" y="202741"/>
                                      <a:pt x="304825" y="204469"/>
                                      <a:pt x="310985" y="205980"/>
                                    </a:cubicBezTo>
                                    <a:cubicBezTo>
                                      <a:pt x="314719" y="206894"/>
                                      <a:pt x="318529" y="207479"/>
                                      <a:pt x="322301" y="208266"/>
                                    </a:cubicBezTo>
                                    <a:cubicBezTo>
                                      <a:pt x="326454" y="209155"/>
                                      <a:pt x="330581" y="210286"/>
                                      <a:pt x="334772" y="210996"/>
                                    </a:cubicBezTo>
                                    <a:cubicBezTo>
                                      <a:pt x="339281" y="211758"/>
                                      <a:pt x="343852" y="212127"/>
                                      <a:pt x="348386" y="212723"/>
                                    </a:cubicBezTo>
                                    <a:cubicBezTo>
                                      <a:pt x="351854" y="213181"/>
                                      <a:pt x="355308" y="213727"/>
                                      <a:pt x="358585" y="214209"/>
                                    </a:cubicBezTo>
                                    <a:cubicBezTo>
                                      <a:pt x="358712" y="215950"/>
                                      <a:pt x="358813" y="217131"/>
                                      <a:pt x="358864" y="218311"/>
                                    </a:cubicBezTo>
                                    <a:cubicBezTo>
                                      <a:pt x="358928" y="219543"/>
                                      <a:pt x="358432" y="220102"/>
                                      <a:pt x="357086" y="219988"/>
                                    </a:cubicBezTo>
                                    <a:cubicBezTo>
                                      <a:pt x="353212" y="219632"/>
                                      <a:pt x="349339" y="219417"/>
                                      <a:pt x="345478" y="219099"/>
                                    </a:cubicBezTo>
                                    <a:cubicBezTo>
                                      <a:pt x="341389" y="218769"/>
                                      <a:pt x="337299" y="218540"/>
                                      <a:pt x="333248" y="217969"/>
                                    </a:cubicBezTo>
                                    <a:cubicBezTo>
                                      <a:pt x="328422" y="217283"/>
                                      <a:pt x="323634" y="216318"/>
                                      <a:pt x="318846" y="215416"/>
                                    </a:cubicBezTo>
                                    <a:cubicBezTo>
                                      <a:pt x="312560" y="214209"/>
                                      <a:pt x="306248" y="213041"/>
                                      <a:pt x="299999" y="211669"/>
                                    </a:cubicBezTo>
                                    <a:cubicBezTo>
                                      <a:pt x="297828" y="211200"/>
                                      <a:pt x="295796" y="210121"/>
                                      <a:pt x="293675" y="209409"/>
                                    </a:cubicBezTo>
                                    <a:cubicBezTo>
                                      <a:pt x="292037" y="208876"/>
                                      <a:pt x="290335" y="208494"/>
                                      <a:pt x="288671" y="208025"/>
                                    </a:cubicBezTo>
                                    <a:cubicBezTo>
                                      <a:pt x="285445" y="207123"/>
                                      <a:pt x="282232" y="206208"/>
                                      <a:pt x="279006" y="205281"/>
                                    </a:cubicBezTo>
                                    <a:cubicBezTo>
                                      <a:pt x="278651" y="205180"/>
                                      <a:pt x="278105" y="205053"/>
                                      <a:pt x="278016" y="204799"/>
                                    </a:cubicBezTo>
                                    <a:cubicBezTo>
                                      <a:pt x="277241" y="202754"/>
                                      <a:pt x="275273" y="202995"/>
                                      <a:pt x="273723" y="202323"/>
                                    </a:cubicBezTo>
                                    <a:cubicBezTo>
                                      <a:pt x="270078" y="200747"/>
                                      <a:pt x="266548" y="198931"/>
                                      <a:pt x="262979" y="197166"/>
                                    </a:cubicBezTo>
                                    <a:cubicBezTo>
                                      <a:pt x="261302" y="196341"/>
                                      <a:pt x="259588" y="195528"/>
                                      <a:pt x="258026" y="194512"/>
                                    </a:cubicBezTo>
                                    <a:cubicBezTo>
                                      <a:pt x="254241" y="192036"/>
                                      <a:pt x="250533" y="189432"/>
                                      <a:pt x="246558" y="186727"/>
                                    </a:cubicBezTo>
                                    <a:cubicBezTo>
                                      <a:pt x="246520" y="190016"/>
                                      <a:pt x="246101" y="193204"/>
                                      <a:pt x="248742" y="195998"/>
                                    </a:cubicBezTo>
                                    <a:cubicBezTo>
                                      <a:pt x="249974" y="197306"/>
                                      <a:pt x="250495" y="199261"/>
                                      <a:pt x="251524" y="200799"/>
                                    </a:cubicBezTo>
                                    <a:cubicBezTo>
                                      <a:pt x="252324" y="201979"/>
                                      <a:pt x="253263" y="203174"/>
                                      <a:pt x="254394" y="204012"/>
                                    </a:cubicBezTo>
                                    <a:cubicBezTo>
                                      <a:pt x="257721" y="206488"/>
                                      <a:pt x="261188" y="208761"/>
                                      <a:pt x="264554" y="211174"/>
                                    </a:cubicBezTo>
                                    <a:cubicBezTo>
                                      <a:pt x="265367" y="211746"/>
                                      <a:pt x="266014" y="212534"/>
                                      <a:pt x="267043" y="213511"/>
                                    </a:cubicBezTo>
                                    <a:cubicBezTo>
                                      <a:pt x="268199" y="214400"/>
                                      <a:pt x="269685" y="215543"/>
                                      <a:pt x="271183" y="216698"/>
                                    </a:cubicBezTo>
                                    <a:cubicBezTo>
                                      <a:pt x="271475" y="216927"/>
                                      <a:pt x="271729" y="217372"/>
                                      <a:pt x="272034" y="217422"/>
                                    </a:cubicBezTo>
                                    <a:cubicBezTo>
                                      <a:pt x="276263" y="218070"/>
                                      <a:pt x="278739" y="221601"/>
                                      <a:pt x="282219" y="223493"/>
                                    </a:cubicBezTo>
                                    <a:cubicBezTo>
                                      <a:pt x="286423" y="225792"/>
                                      <a:pt x="290487" y="228370"/>
                                      <a:pt x="294576" y="230884"/>
                                    </a:cubicBezTo>
                                    <a:cubicBezTo>
                                      <a:pt x="297815" y="232866"/>
                                      <a:pt x="300901" y="235114"/>
                                      <a:pt x="304241" y="236892"/>
                                    </a:cubicBezTo>
                                    <a:cubicBezTo>
                                      <a:pt x="306895" y="238314"/>
                                      <a:pt x="309918" y="239026"/>
                                      <a:pt x="312623" y="240359"/>
                                    </a:cubicBezTo>
                                    <a:cubicBezTo>
                                      <a:pt x="316776" y="242391"/>
                                      <a:pt x="320789" y="244715"/>
                                      <a:pt x="324879" y="246886"/>
                                    </a:cubicBezTo>
                                    <a:cubicBezTo>
                                      <a:pt x="328066" y="248589"/>
                                      <a:pt x="332016" y="249566"/>
                                      <a:pt x="334264" y="252081"/>
                                    </a:cubicBezTo>
                                    <a:cubicBezTo>
                                      <a:pt x="337007" y="255142"/>
                                      <a:pt x="340995" y="255967"/>
                                      <a:pt x="343637" y="258901"/>
                                    </a:cubicBezTo>
                                    <a:cubicBezTo>
                                      <a:pt x="345123" y="260565"/>
                                      <a:pt x="347040" y="261848"/>
                                      <a:pt x="348818" y="263244"/>
                                    </a:cubicBezTo>
                                    <a:cubicBezTo>
                                      <a:pt x="349212" y="263549"/>
                                      <a:pt x="349771" y="263676"/>
                                      <a:pt x="350279" y="263803"/>
                                    </a:cubicBezTo>
                                    <a:cubicBezTo>
                                      <a:pt x="353162" y="264502"/>
                                      <a:pt x="353555" y="265086"/>
                                      <a:pt x="352920" y="267791"/>
                                    </a:cubicBezTo>
                                    <a:cubicBezTo>
                                      <a:pt x="355587" y="268528"/>
                                      <a:pt x="358432" y="268807"/>
                                      <a:pt x="360172" y="271499"/>
                                    </a:cubicBezTo>
                                    <a:cubicBezTo>
                                      <a:pt x="360629" y="272211"/>
                                      <a:pt x="361950" y="272300"/>
                                      <a:pt x="362737" y="272871"/>
                                    </a:cubicBezTo>
                                    <a:cubicBezTo>
                                      <a:pt x="363944" y="273734"/>
                                      <a:pt x="364922" y="274992"/>
                                      <a:pt x="366205" y="275703"/>
                                    </a:cubicBezTo>
                                    <a:cubicBezTo>
                                      <a:pt x="368414" y="276909"/>
                                      <a:pt x="370764" y="277888"/>
                                      <a:pt x="373101" y="278853"/>
                                    </a:cubicBezTo>
                                    <a:cubicBezTo>
                                      <a:pt x="376047" y="280059"/>
                                      <a:pt x="378905" y="281418"/>
                                      <a:pt x="382321" y="281012"/>
                                    </a:cubicBezTo>
                                    <a:cubicBezTo>
                                      <a:pt x="383578" y="280859"/>
                                      <a:pt x="385483" y="281507"/>
                                      <a:pt x="386143" y="282460"/>
                                    </a:cubicBezTo>
                                    <a:cubicBezTo>
                                      <a:pt x="386855" y="283476"/>
                                      <a:pt x="386626" y="285291"/>
                                      <a:pt x="386423" y="286714"/>
                                    </a:cubicBezTo>
                                    <a:cubicBezTo>
                                      <a:pt x="386360" y="287120"/>
                                      <a:pt x="384988" y="287565"/>
                                      <a:pt x="384213" y="287590"/>
                                    </a:cubicBezTo>
                                    <a:cubicBezTo>
                                      <a:pt x="377762" y="287781"/>
                                      <a:pt x="371970" y="285520"/>
                                      <a:pt x="366382" y="282587"/>
                                    </a:cubicBezTo>
                                    <a:cubicBezTo>
                                      <a:pt x="363779" y="281228"/>
                                      <a:pt x="361061" y="280009"/>
                                      <a:pt x="358648" y="278344"/>
                                    </a:cubicBezTo>
                                    <a:cubicBezTo>
                                      <a:pt x="356438" y="276834"/>
                                      <a:pt x="354558" y="274839"/>
                                      <a:pt x="352539" y="273048"/>
                                    </a:cubicBezTo>
                                    <a:cubicBezTo>
                                      <a:pt x="352476" y="272998"/>
                                      <a:pt x="352425" y="272883"/>
                                      <a:pt x="352374" y="272883"/>
                                    </a:cubicBezTo>
                                    <a:cubicBezTo>
                                      <a:pt x="349085" y="272820"/>
                                      <a:pt x="348336" y="269835"/>
                                      <a:pt x="346507" y="268007"/>
                                    </a:cubicBezTo>
                                    <a:cubicBezTo>
                                      <a:pt x="344957" y="266445"/>
                                      <a:pt x="342900" y="265302"/>
                                      <a:pt x="340906" y="264273"/>
                                    </a:cubicBezTo>
                                    <a:cubicBezTo>
                                      <a:pt x="339026" y="263320"/>
                                      <a:pt x="337426" y="262228"/>
                                      <a:pt x="335979" y="260615"/>
                                    </a:cubicBezTo>
                                    <a:cubicBezTo>
                                      <a:pt x="334645" y="259129"/>
                                      <a:pt x="332664" y="258139"/>
                                      <a:pt x="330835" y="257211"/>
                                    </a:cubicBezTo>
                                    <a:cubicBezTo>
                                      <a:pt x="325806" y="254672"/>
                                      <a:pt x="321272" y="251319"/>
                                      <a:pt x="315887" y="249325"/>
                                    </a:cubicBezTo>
                                    <a:cubicBezTo>
                                      <a:pt x="311378" y="247648"/>
                                      <a:pt x="307340" y="244702"/>
                                      <a:pt x="303009" y="242480"/>
                                    </a:cubicBezTo>
                                    <a:cubicBezTo>
                                      <a:pt x="300076" y="240968"/>
                                      <a:pt x="296989" y="239737"/>
                                      <a:pt x="293967" y="238390"/>
                                    </a:cubicBezTo>
                                    <a:cubicBezTo>
                                      <a:pt x="293561" y="238213"/>
                                      <a:pt x="292951" y="238161"/>
                                      <a:pt x="292773" y="237857"/>
                                    </a:cubicBezTo>
                                    <a:cubicBezTo>
                                      <a:pt x="290182" y="233297"/>
                                      <a:pt x="285522" y="232929"/>
                                      <a:pt x="281178" y="232573"/>
                                    </a:cubicBezTo>
                                    <a:cubicBezTo>
                                      <a:pt x="276784" y="232218"/>
                                      <a:pt x="272339" y="232815"/>
                                      <a:pt x="267906" y="232828"/>
                                    </a:cubicBezTo>
                                    <a:cubicBezTo>
                                      <a:pt x="261366" y="232853"/>
                                      <a:pt x="254838" y="232637"/>
                                      <a:pt x="248298" y="232714"/>
                                    </a:cubicBezTo>
                                    <a:cubicBezTo>
                                      <a:pt x="243205" y="232777"/>
                                      <a:pt x="238112" y="233171"/>
                                      <a:pt x="233007" y="233323"/>
                                    </a:cubicBezTo>
                                    <a:cubicBezTo>
                                      <a:pt x="230264" y="233399"/>
                                      <a:pt x="227508" y="233056"/>
                                      <a:pt x="224764" y="233234"/>
                                    </a:cubicBezTo>
                                    <a:cubicBezTo>
                                      <a:pt x="216128" y="233806"/>
                                      <a:pt x="207416" y="233297"/>
                                      <a:pt x="198907" y="235710"/>
                                    </a:cubicBezTo>
                                    <a:cubicBezTo>
                                      <a:pt x="193662" y="237184"/>
                                      <a:pt x="188214" y="238022"/>
                                      <a:pt x="182829" y="238949"/>
                                    </a:cubicBezTo>
                                    <a:cubicBezTo>
                                      <a:pt x="179464" y="239521"/>
                                      <a:pt x="176022" y="239635"/>
                                      <a:pt x="172631" y="240079"/>
                                    </a:cubicBezTo>
                                    <a:cubicBezTo>
                                      <a:pt x="169697" y="240461"/>
                                      <a:pt x="166814" y="241336"/>
                                      <a:pt x="163881" y="241439"/>
                                    </a:cubicBezTo>
                                    <a:cubicBezTo>
                                      <a:pt x="156946" y="241654"/>
                                      <a:pt x="150000" y="241451"/>
                                      <a:pt x="143066" y="241604"/>
                                    </a:cubicBezTo>
                                    <a:cubicBezTo>
                                      <a:pt x="136792" y="241756"/>
                                      <a:pt x="130518" y="242213"/>
                                      <a:pt x="124231" y="242429"/>
                                    </a:cubicBezTo>
                                    <a:cubicBezTo>
                                      <a:pt x="120815" y="242543"/>
                                      <a:pt x="117373" y="242480"/>
                                      <a:pt x="113944" y="242454"/>
                                    </a:cubicBezTo>
                                    <a:cubicBezTo>
                                      <a:pt x="106540" y="242416"/>
                                      <a:pt x="99136" y="242518"/>
                                      <a:pt x="91745" y="242213"/>
                                    </a:cubicBezTo>
                                    <a:cubicBezTo>
                                      <a:pt x="86741" y="242010"/>
                                      <a:pt x="81750" y="241350"/>
                                      <a:pt x="76784" y="240664"/>
                                    </a:cubicBezTo>
                                    <a:cubicBezTo>
                                      <a:pt x="72606" y="240092"/>
                                      <a:pt x="68389" y="239482"/>
                                      <a:pt x="64338" y="238378"/>
                                    </a:cubicBezTo>
                                    <a:cubicBezTo>
                                      <a:pt x="58064" y="236676"/>
                                      <a:pt x="51625" y="235418"/>
                                      <a:pt x="45758" y="232421"/>
                                    </a:cubicBezTo>
                                    <a:cubicBezTo>
                                      <a:pt x="44475" y="231773"/>
                                      <a:pt x="43002" y="231494"/>
                                      <a:pt x="41720" y="230834"/>
                                    </a:cubicBezTo>
                                    <a:cubicBezTo>
                                      <a:pt x="37998" y="228942"/>
                                      <a:pt x="34366" y="226884"/>
                                      <a:pt x="30632" y="225005"/>
                                    </a:cubicBezTo>
                                    <a:cubicBezTo>
                                      <a:pt x="28092" y="223722"/>
                                      <a:pt x="25438" y="222630"/>
                                      <a:pt x="22670" y="221359"/>
                                    </a:cubicBezTo>
                                    <a:cubicBezTo>
                                      <a:pt x="22136" y="218070"/>
                                      <a:pt x="18504" y="218566"/>
                                      <a:pt x="16116" y="216534"/>
                                    </a:cubicBezTo>
                                    <a:cubicBezTo>
                                      <a:pt x="15951" y="219442"/>
                                      <a:pt x="15443" y="221931"/>
                                      <a:pt x="15786" y="224281"/>
                                    </a:cubicBezTo>
                                    <a:cubicBezTo>
                                      <a:pt x="16091" y="226427"/>
                                      <a:pt x="17323" y="228433"/>
                                      <a:pt x="18123" y="230516"/>
                                    </a:cubicBezTo>
                                    <a:cubicBezTo>
                                      <a:pt x="18529" y="231584"/>
                                      <a:pt x="18694" y="232777"/>
                                      <a:pt x="19240" y="233755"/>
                                    </a:cubicBezTo>
                                    <a:cubicBezTo>
                                      <a:pt x="21234" y="237336"/>
                                      <a:pt x="23419" y="240753"/>
                                      <a:pt x="26124" y="243902"/>
                                    </a:cubicBezTo>
                                    <a:cubicBezTo>
                                      <a:pt x="28473" y="246645"/>
                                      <a:pt x="30607" y="249439"/>
                                      <a:pt x="33934" y="251116"/>
                                    </a:cubicBezTo>
                                    <a:cubicBezTo>
                                      <a:pt x="34633" y="251471"/>
                                      <a:pt x="34785" y="252792"/>
                                      <a:pt x="35395" y="253491"/>
                                    </a:cubicBezTo>
                                    <a:cubicBezTo>
                                      <a:pt x="36703" y="254977"/>
                                      <a:pt x="38138" y="256348"/>
                                      <a:pt x="39561" y="257732"/>
                                    </a:cubicBezTo>
                                    <a:cubicBezTo>
                                      <a:pt x="39814" y="257973"/>
                                      <a:pt x="40259" y="258253"/>
                                      <a:pt x="40551" y="258202"/>
                                    </a:cubicBezTo>
                                    <a:cubicBezTo>
                                      <a:pt x="42621" y="257783"/>
                                      <a:pt x="42799" y="259129"/>
                                      <a:pt x="43243" y="260095"/>
                                    </a:cubicBezTo>
                                    <a:cubicBezTo>
                                      <a:pt x="45568" y="261669"/>
                                      <a:pt x="47828" y="263334"/>
                                      <a:pt x="50229" y="264768"/>
                                    </a:cubicBezTo>
                                    <a:cubicBezTo>
                                      <a:pt x="51625" y="265606"/>
                                      <a:pt x="53226" y="266140"/>
                                      <a:pt x="54788" y="266674"/>
                                    </a:cubicBezTo>
                                    <a:cubicBezTo>
                                      <a:pt x="57607" y="267664"/>
                                      <a:pt x="60452" y="268654"/>
                                      <a:pt x="63335" y="269455"/>
                                    </a:cubicBezTo>
                                    <a:cubicBezTo>
                                      <a:pt x="64999" y="269911"/>
                                      <a:pt x="66764" y="270166"/>
                                      <a:pt x="68491" y="270217"/>
                                    </a:cubicBezTo>
                                    <a:cubicBezTo>
                                      <a:pt x="73368" y="270343"/>
                                      <a:pt x="78257" y="270547"/>
                                      <a:pt x="83109" y="270293"/>
                                    </a:cubicBezTo>
                                    <a:cubicBezTo>
                                      <a:pt x="86639" y="270102"/>
                                      <a:pt x="90132" y="269226"/>
                                      <a:pt x="93637" y="268654"/>
                                    </a:cubicBezTo>
                                    <a:cubicBezTo>
                                      <a:pt x="93701" y="268642"/>
                                      <a:pt x="93777" y="268566"/>
                                      <a:pt x="93840" y="268578"/>
                                    </a:cubicBezTo>
                                    <a:cubicBezTo>
                                      <a:pt x="98488" y="268819"/>
                                      <a:pt x="102590" y="266521"/>
                                      <a:pt x="106972" y="265733"/>
                                    </a:cubicBezTo>
                                    <a:cubicBezTo>
                                      <a:pt x="111023" y="265009"/>
                                      <a:pt x="114567" y="263193"/>
                                      <a:pt x="118351" y="261936"/>
                                    </a:cubicBezTo>
                                    <a:cubicBezTo>
                                      <a:pt x="122352" y="260615"/>
                                      <a:pt x="126187" y="258812"/>
                                      <a:pt x="130162" y="257466"/>
                                    </a:cubicBezTo>
                                    <a:cubicBezTo>
                                      <a:pt x="131127" y="257135"/>
                                      <a:pt x="132728" y="257339"/>
                                      <a:pt x="133426" y="257973"/>
                                    </a:cubicBezTo>
                                    <a:cubicBezTo>
                                      <a:pt x="133947" y="258444"/>
                                      <a:pt x="133884" y="260260"/>
                                      <a:pt x="133388" y="261022"/>
                                    </a:cubicBezTo>
                                    <a:cubicBezTo>
                                      <a:pt x="132550" y="262304"/>
                                      <a:pt x="131712" y="263575"/>
                                      <a:pt x="129679" y="264006"/>
                                    </a:cubicBezTo>
                                    <a:cubicBezTo>
                                      <a:pt x="127457" y="264489"/>
                                      <a:pt x="125527" y="266292"/>
                                      <a:pt x="123444" y="267486"/>
                                    </a:cubicBezTo>
                                    <a:cubicBezTo>
                                      <a:pt x="122809" y="267842"/>
                                      <a:pt x="122098" y="268350"/>
                                      <a:pt x="121437" y="268337"/>
                                    </a:cubicBezTo>
                                    <a:cubicBezTo>
                                      <a:pt x="119227" y="268286"/>
                                      <a:pt x="117551" y="269239"/>
                                      <a:pt x="115811" y="270496"/>
                                    </a:cubicBezTo>
                                    <a:cubicBezTo>
                                      <a:pt x="114389" y="271512"/>
                                      <a:pt x="112624" y="272135"/>
                                      <a:pt x="110935" y="272693"/>
                                    </a:cubicBezTo>
                                    <a:cubicBezTo>
                                      <a:pt x="108204" y="273595"/>
                                      <a:pt x="105423" y="274344"/>
                                      <a:pt x="102641" y="275055"/>
                                    </a:cubicBezTo>
                                    <a:cubicBezTo>
                                      <a:pt x="101168" y="275436"/>
                                      <a:pt x="99644" y="275665"/>
                                      <a:pt x="98133" y="275830"/>
                                    </a:cubicBezTo>
                                    <a:cubicBezTo>
                                      <a:pt x="91351" y="276516"/>
                                      <a:pt x="84582" y="277671"/>
                                      <a:pt x="77800" y="277659"/>
                                    </a:cubicBezTo>
                                    <a:cubicBezTo>
                                      <a:pt x="72301" y="277659"/>
                                      <a:pt x="66840" y="275944"/>
                                      <a:pt x="61315" y="275538"/>
                                    </a:cubicBezTo>
                                    <a:cubicBezTo>
                                      <a:pt x="54762" y="275055"/>
                                      <a:pt x="49200" y="271944"/>
                                      <a:pt x="43294" y="269696"/>
                                    </a:cubicBezTo>
                                    <a:cubicBezTo>
                                      <a:pt x="38328" y="267804"/>
                                      <a:pt x="34188" y="264768"/>
                                      <a:pt x="29997" y="261606"/>
                                    </a:cubicBezTo>
                                    <a:cubicBezTo>
                                      <a:pt x="26200" y="258736"/>
                                      <a:pt x="21958" y="256488"/>
                                      <a:pt x="17907" y="253948"/>
                                    </a:cubicBezTo>
                                    <a:cubicBezTo>
                                      <a:pt x="17653" y="253795"/>
                                      <a:pt x="17348" y="253618"/>
                                      <a:pt x="17221" y="253376"/>
                                    </a:cubicBezTo>
                                    <a:cubicBezTo>
                                      <a:pt x="15811" y="250634"/>
                                      <a:pt x="12941" y="250113"/>
                                      <a:pt x="10528" y="248893"/>
                                    </a:cubicBezTo>
                                    <a:cubicBezTo>
                                      <a:pt x="9131" y="248182"/>
                                      <a:pt x="7772" y="247306"/>
                                      <a:pt x="6299" y="246836"/>
                                    </a:cubicBezTo>
                                    <a:cubicBezTo>
                                      <a:pt x="5194" y="246480"/>
                                      <a:pt x="4267" y="246759"/>
                                      <a:pt x="4572" y="248487"/>
                                    </a:cubicBezTo>
                                    <a:cubicBezTo>
                                      <a:pt x="4801" y="249846"/>
                                      <a:pt x="4382" y="251306"/>
                                      <a:pt x="4432" y="252716"/>
                                    </a:cubicBezTo>
                                    <a:cubicBezTo>
                                      <a:pt x="4483" y="254024"/>
                                      <a:pt x="4953" y="255332"/>
                                      <a:pt x="4915" y="256628"/>
                                    </a:cubicBezTo>
                                    <a:cubicBezTo>
                                      <a:pt x="4801" y="260666"/>
                                      <a:pt x="6909" y="263981"/>
                                      <a:pt x="8192" y="267575"/>
                                    </a:cubicBezTo>
                                    <a:cubicBezTo>
                                      <a:pt x="8395" y="268121"/>
                                      <a:pt x="8496" y="268718"/>
                                      <a:pt x="8636" y="269290"/>
                                    </a:cubicBezTo>
                                    <a:cubicBezTo>
                                      <a:pt x="8788" y="269861"/>
                                      <a:pt x="8776" y="270585"/>
                                      <a:pt x="9119" y="271004"/>
                                    </a:cubicBezTo>
                                    <a:cubicBezTo>
                                      <a:pt x="10351" y="272503"/>
                                      <a:pt x="11709" y="273887"/>
                                      <a:pt x="13017" y="275334"/>
                                    </a:cubicBezTo>
                                    <a:cubicBezTo>
                                      <a:pt x="13271" y="275614"/>
                                      <a:pt x="13716" y="275970"/>
                                      <a:pt x="13678" y="276223"/>
                                    </a:cubicBezTo>
                                    <a:cubicBezTo>
                                      <a:pt x="13106" y="279386"/>
                                      <a:pt x="15367" y="279577"/>
                                      <a:pt x="16802" y="279754"/>
                                    </a:cubicBezTo>
                                    <a:cubicBezTo>
                                      <a:pt x="18415" y="281710"/>
                                      <a:pt x="19418" y="283564"/>
                                      <a:pt x="20942" y="284669"/>
                                    </a:cubicBezTo>
                                    <a:cubicBezTo>
                                      <a:pt x="24701" y="287387"/>
                                      <a:pt x="28816" y="289520"/>
                                      <a:pt x="33388" y="290588"/>
                                    </a:cubicBezTo>
                                    <a:cubicBezTo>
                                      <a:pt x="33541" y="290626"/>
                                      <a:pt x="33718" y="290626"/>
                                      <a:pt x="33833" y="290714"/>
                                    </a:cubicBezTo>
                                    <a:cubicBezTo>
                                      <a:pt x="37160" y="293432"/>
                                      <a:pt x="41529" y="293445"/>
                                      <a:pt x="45326" y="295020"/>
                                    </a:cubicBezTo>
                                    <a:cubicBezTo>
                                      <a:pt x="49200" y="296632"/>
                                      <a:pt x="53543" y="297356"/>
                                      <a:pt x="57759" y="297801"/>
                                    </a:cubicBezTo>
                                    <a:cubicBezTo>
                                      <a:pt x="64021" y="298474"/>
                                      <a:pt x="70345" y="298538"/>
                                      <a:pt x="76632" y="298893"/>
                                    </a:cubicBezTo>
                                    <a:cubicBezTo>
                                      <a:pt x="78676" y="299021"/>
                                      <a:pt x="80696" y="299325"/>
                                      <a:pt x="82740" y="299414"/>
                                    </a:cubicBezTo>
                                    <a:cubicBezTo>
                                      <a:pt x="88519" y="299681"/>
                                      <a:pt x="94298" y="299846"/>
                                      <a:pt x="100089" y="300113"/>
                                    </a:cubicBezTo>
                                    <a:cubicBezTo>
                                      <a:pt x="103111" y="300239"/>
                                      <a:pt x="106134" y="300557"/>
                                      <a:pt x="109156" y="300646"/>
                                    </a:cubicBezTo>
                                    <a:cubicBezTo>
                                      <a:pt x="110960" y="300696"/>
                                      <a:pt x="112763" y="300455"/>
                                      <a:pt x="114579" y="300366"/>
                                    </a:cubicBezTo>
                                    <a:cubicBezTo>
                                      <a:pt x="119672" y="300125"/>
                                      <a:pt x="124765" y="299998"/>
                                      <a:pt x="129845" y="299604"/>
                                    </a:cubicBezTo>
                                    <a:cubicBezTo>
                                      <a:pt x="132398" y="299401"/>
                                      <a:pt x="134963" y="298118"/>
                                      <a:pt x="137414" y="298360"/>
                                    </a:cubicBezTo>
                                    <a:cubicBezTo>
                                      <a:pt x="141643" y="298766"/>
                                      <a:pt x="144564" y="296938"/>
                                      <a:pt x="147587" y="294448"/>
                                    </a:cubicBezTo>
                                    <a:cubicBezTo>
                                      <a:pt x="149593" y="292784"/>
                                      <a:pt x="152400" y="292060"/>
                                      <a:pt x="154318" y="290333"/>
                                    </a:cubicBezTo>
                                    <a:cubicBezTo>
                                      <a:pt x="155753" y="289025"/>
                                      <a:pt x="156388" y="286790"/>
                                      <a:pt x="157302" y="284936"/>
                                    </a:cubicBezTo>
                                    <a:cubicBezTo>
                                      <a:pt x="157569" y="284428"/>
                                      <a:pt x="157569" y="283793"/>
                                      <a:pt x="157721" y="283120"/>
                                    </a:cubicBezTo>
                                    <a:cubicBezTo>
                                      <a:pt x="158356" y="283069"/>
                                      <a:pt x="159029" y="283018"/>
                                      <a:pt x="159499" y="282980"/>
                                    </a:cubicBezTo>
                                    <a:cubicBezTo>
                                      <a:pt x="160185" y="281380"/>
                                      <a:pt x="160642" y="279780"/>
                                      <a:pt x="161493" y="278447"/>
                                    </a:cubicBezTo>
                                    <a:cubicBezTo>
                                      <a:pt x="162382" y="277049"/>
                                      <a:pt x="166154" y="277075"/>
                                      <a:pt x="167272" y="278306"/>
                                    </a:cubicBezTo>
                                    <a:cubicBezTo>
                                      <a:pt x="167475" y="278523"/>
                                      <a:pt x="167564" y="278916"/>
                                      <a:pt x="167576" y="279233"/>
                                    </a:cubicBezTo>
                                    <a:cubicBezTo>
                                      <a:pt x="167602" y="280567"/>
                                      <a:pt x="167589" y="281901"/>
                                      <a:pt x="167589" y="283259"/>
                                    </a:cubicBezTo>
                                    <a:cubicBezTo>
                                      <a:pt x="165430" y="283831"/>
                                      <a:pt x="161417" y="290079"/>
                                      <a:pt x="161290" y="292442"/>
                                    </a:cubicBezTo>
                                    <a:cubicBezTo>
                                      <a:pt x="158826" y="294639"/>
                                      <a:pt x="156756" y="296467"/>
                                      <a:pt x="154711" y="298297"/>
                                    </a:cubicBezTo>
                                    <a:cubicBezTo>
                                      <a:pt x="154368" y="298589"/>
                                      <a:pt x="154102" y="299084"/>
                                      <a:pt x="153721" y="299198"/>
                                    </a:cubicBezTo>
                                    <a:cubicBezTo>
                                      <a:pt x="152210" y="299617"/>
                                      <a:pt x="151117" y="300710"/>
                                      <a:pt x="149860" y="301458"/>
                                    </a:cubicBezTo>
                                    <a:cubicBezTo>
                                      <a:pt x="146659" y="303338"/>
                                      <a:pt x="143142" y="305015"/>
                                      <a:pt x="139547" y="305764"/>
                                    </a:cubicBezTo>
                                    <a:cubicBezTo>
                                      <a:pt x="133693" y="306983"/>
                                      <a:pt x="127775" y="307961"/>
                                      <a:pt x="121628" y="307390"/>
                                    </a:cubicBezTo>
                                    <a:cubicBezTo>
                                      <a:pt x="117322" y="306996"/>
                                      <a:pt x="112890" y="307973"/>
                                      <a:pt x="108521" y="308177"/>
                                    </a:cubicBezTo>
                                    <a:cubicBezTo>
                                      <a:pt x="106337" y="308279"/>
                                      <a:pt x="104153" y="307999"/>
                                      <a:pt x="101968" y="307923"/>
                                    </a:cubicBezTo>
                                    <a:cubicBezTo>
                                      <a:pt x="99606" y="307846"/>
                                      <a:pt x="97257" y="307860"/>
                                      <a:pt x="94907" y="307745"/>
                                    </a:cubicBezTo>
                                    <a:cubicBezTo>
                                      <a:pt x="86258" y="307326"/>
                                      <a:pt x="77622" y="306919"/>
                                      <a:pt x="68986" y="306437"/>
                                    </a:cubicBezTo>
                                    <a:cubicBezTo>
                                      <a:pt x="65278" y="306234"/>
                                      <a:pt x="61582" y="305878"/>
                                      <a:pt x="57887" y="305574"/>
                                    </a:cubicBezTo>
                                    <a:cubicBezTo>
                                      <a:pt x="56388" y="305459"/>
                                      <a:pt x="55245" y="305739"/>
                                      <a:pt x="55588" y="307987"/>
                                    </a:cubicBezTo>
                                    <a:cubicBezTo>
                                      <a:pt x="61087" y="309904"/>
                                      <a:pt x="66662" y="312089"/>
                                      <a:pt x="72377" y="313752"/>
                                    </a:cubicBezTo>
                                    <a:cubicBezTo>
                                      <a:pt x="76721" y="315022"/>
                                      <a:pt x="81242" y="315644"/>
                                      <a:pt x="85687" y="316559"/>
                                    </a:cubicBezTo>
                                    <a:cubicBezTo>
                                      <a:pt x="89103" y="317245"/>
                                      <a:pt x="92494" y="318197"/>
                                      <a:pt x="95936" y="318566"/>
                                    </a:cubicBezTo>
                                    <a:cubicBezTo>
                                      <a:pt x="100813" y="319074"/>
                                      <a:pt x="105740" y="319328"/>
                                      <a:pt x="110642" y="319328"/>
                                    </a:cubicBezTo>
                                    <a:cubicBezTo>
                                      <a:pt x="114554" y="319340"/>
                                      <a:pt x="118453" y="318604"/>
                                      <a:pt x="122364" y="318553"/>
                                    </a:cubicBezTo>
                                    <a:cubicBezTo>
                                      <a:pt x="127292" y="318489"/>
                                      <a:pt x="132207" y="318604"/>
                                      <a:pt x="137096" y="317918"/>
                                    </a:cubicBezTo>
                                    <a:cubicBezTo>
                                      <a:pt x="137477" y="317867"/>
                                      <a:pt x="137884" y="317956"/>
                                      <a:pt x="138239" y="317854"/>
                                    </a:cubicBezTo>
                                    <a:cubicBezTo>
                                      <a:pt x="140830" y="317118"/>
                                      <a:pt x="143472" y="316483"/>
                                      <a:pt x="145987" y="315556"/>
                                    </a:cubicBezTo>
                                    <a:cubicBezTo>
                                      <a:pt x="147764" y="314896"/>
                                      <a:pt x="149365" y="313790"/>
                                      <a:pt x="151067" y="312939"/>
                                    </a:cubicBezTo>
                                    <a:cubicBezTo>
                                      <a:pt x="151791" y="312584"/>
                                      <a:pt x="152578" y="312203"/>
                                      <a:pt x="153352" y="312139"/>
                                    </a:cubicBezTo>
                                    <a:cubicBezTo>
                                      <a:pt x="155880" y="311948"/>
                                      <a:pt x="158331" y="312165"/>
                                      <a:pt x="160464" y="310006"/>
                                    </a:cubicBezTo>
                                    <a:cubicBezTo>
                                      <a:pt x="161646" y="308799"/>
                                      <a:pt x="163957" y="308812"/>
                                      <a:pt x="165532" y="307885"/>
                                    </a:cubicBezTo>
                                    <a:cubicBezTo>
                                      <a:pt x="169355" y="305612"/>
                                      <a:pt x="173101" y="303186"/>
                                      <a:pt x="176784" y="300696"/>
                                    </a:cubicBezTo>
                                    <a:cubicBezTo>
                                      <a:pt x="179248" y="299033"/>
                                      <a:pt x="181635" y="297204"/>
                                      <a:pt x="183896" y="295273"/>
                                    </a:cubicBezTo>
                                    <a:cubicBezTo>
                                      <a:pt x="184594" y="294677"/>
                                      <a:pt x="184975" y="293534"/>
                                      <a:pt x="185179" y="292568"/>
                                    </a:cubicBezTo>
                                    <a:cubicBezTo>
                                      <a:pt x="186004" y="288708"/>
                                      <a:pt x="188303" y="287120"/>
                                      <a:pt x="192138" y="287717"/>
                                    </a:cubicBezTo>
                                    <a:cubicBezTo>
                                      <a:pt x="193599" y="287946"/>
                                      <a:pt x="193866" y="288734"/>
                                      <a:pt x="193281" y="289762"/>
                                    </a:cubicBezTo>
                                    <a:cubicBezTo>
                                      <a:pt x="191808" y="292340"/>
                                      <a:pt x="190195" y="294855"/>
                                      <a:pt x="188582" y="297356"/>
                                    </a:cubicBezTo>
                                    <a:cubicBezTo>
                                      <a:pt x="187985" y="298283"/>
                                      <a:pt x="187287" y="299147"/>
                                      <a:pt x="186563" y="299972"/>
                                    </a:cubicBezTo>
                                    <a:cubicBezTo>
                                      <a:pt x="185750" y="300913"/>
                                      <a:pt x="184861" y="301789"/>
                                      <a:pt x="183794" y="302500"/>
                                    </a:cubicBezTo>
                                    <a:cubicBezTo>
                                      <a:pt x="183325" y="304494"/>
                                      <a:pt x="182842" y="306157"/>
                                      <a:pt x="180099" y="306653"/>
                                    </a:cubicBezTo>
                                    <a:cubicBezTo>
                                      <a:pt x="177991" y="307046"/>
                                      <a:pt x="175463" y="308063"/>
                                      <a:pt x="174257" y="309663"/>
                                    </a:cubicBezTo>
                                    <a:cubicBezTo>
                                      <a:pt x="172669" y="311784"/>
                                      <a:pt x="169329" y="311580"/>
                                      <a:pt x="168618" y="314489"/>
                                    </a:cubicBezTo>
                                    <a:cubicBezTo>
                                      <a:pt x="168580" y="314629"/>
                                      <a:pt x="168212" y="314806"/>
                                      <a:pt x="168047" y="314781"/>
                                    </a:cubicBezTo>
                                    <a:cubicBezTo>
                                      <a:pt x="165011" y="314210"/>
                                      <a:pt x="163106" y="316876"/>
                                      <a:pt x="160452" y="317448"/>
                                    </a:cubicBezTo>
                                    <a:cubicBezTo>
                                      <a:pt x="159233" y="317715"/>
                                      <a:pt x="158191" y="318743"/>
                                      <a:pt x="156769" y="319619"/>
                                    </a:cubicBezTo>
                                    <a:cubicBezTo>
                                      <a:pt x="155994" y="318553"/>
                                      <a:pt x="154826" y="319670"/>
                                      <a:pt x="153467" y="320204"/>
                                    </a:cubicBezTo>
                                    <a:cubicBezTo>
                                      <a:pt x="146406" y="322947"/>
                                      <a:pt x="139129" y="324763"/>
                                      <a:pt x="131496" y="324954"/>
                                    </a:cubicBezTo>
                                    <a:cubicBezTo>
                                      <a:pt x="126860" y="325068"/>
                                      <a:pt x="122212" y="325334"/>
                                      <a:pt x="117577" y="325436"/>
                                    </a:cubicBezTo>
                                    <a:cubicBezTo>
                                      <a:pt x="114656" y="325500"/>
                                      <a:pt x="111722" y="325284"/>
                                      <a:pt x="108801" y="325386"/>
                                    </a:cubicBezTo>
                                    <a:cubicBezTo>
                                      <a:pt x="107417" y="325436"/>
                                      <a:pt x="106045" y="325906"/>
                                      <a:pt x="104661" y="326198"/>
                                    </a:cubicBezTo>
                                    <a:cubicBezTo>
                                      <a:pt x="104521" y="326224"/>
                                      <a:pt x="104381" y="326376"/>
                                      <a:pt x="104242" y="326363"/>
                                    </a:cubicBezTo>
                                    <a:cubicBezTo>
                                      <a:pt x="101397" y="326261"/>
                                      <a:pt x="98527" y="326376"/>
                                      <a:pt x="95733" y="325957"/>
                                    </a:cubicBezTo>
                                    <a:cubicBezTo>
                                      <a:pt x="90919" y="325246"/>
                                      <a:pt x="86144" y="324230"/>
                                      <a:pt x="81369" y="323265"/>
                                    </a:cubicBezTo>
                                    <a:cubicBezTo>
                                      <a:pt x="79743" y="322947"/>
                                      <a:pt x="78169" y="322350"/>
                                      <a:pt x="76556" y="321982"/>
                                    </a:cubicBezTo>
                                    <a:cubicBezTo>
                                      <a:pt x="75070" y="321639"/>
                                      <a:pt x="73584" y="321284"/>
                                      <a:pt x="72073" y="321182"/>
                                    </a:cubicBezTo>
                                    <a:cubicBezTo>
                                      <a:pt x="66688" y="320788"/>
                                      <a:pt x="61773" y="318654"/>
                                      <a:pt x="56744" y="316991"/>
                                    </a:cubicBezTo>
                                    <a:cubicBezTo>
                                      <a:pt x="52667" y="315644"/>
                                      <a:pt x="48641" y="314184"/>
                                      <a:pt x="44564" y="312838"/>
                                    </a:cubicBezTo>
                                    <a:cubicBezTo>
                                      <a:pt x="43078" y="312355"/>
                                      <a:pt x="42736" y="313079"/>
                                      <a:pt x="42901" y="314527"/>
                                    </a:cubicBezTo>
                                    <a:cubicBezTo>
                                      <a:pt x="43078" y="316140"/>
                                      <a:pt x="42939" y="317791"/>
                                      <a:pt x="42939" y="319569"/>
                                    </a:cubicBezTo>
                                    <a:cubicBezTo>
                                      <a:pt x="47180" y="324624"/>
                                      <a:pt x="53556" y="325754"/>
                                      <a:pt x="59677" y="327367"/>
                                    </a:cubicBezTo>
                                    <a:cubicBezTo>
                                      <a:pt x="62814" y="328205"/>
                                      <a:pt x="65976" y="329030"/>
                                      <a:pt x="69177" y="329500"/>
                                    </a:cubicBezTo>
                                    <a:cubicBezTo>
                                      <a:pt x="73469" y="330148"/>
                                      <a:pt x="77800" y="330504"/>
                                      <a:pt x="82131" y="330897"/>
                                    </a:cubicBezTo>
                                    <a:cubicBezTo>
                                      <a:pt x="86881" y="331316"/>
                                      <a:pt x="91643" y="331748"/>
                                      <a:pt x="96406" y="331939"/>
                                    </a:cubicBezTo>
                                    <a:cubicBezTo>
                                      <a:pt x="100876" y="332116"/>
                                      <a:pt x="105372" y="331951"/>
                                      <a:pt x="109842" y="332002"/>
                                    </a:cubicBezTo>
                                    <a:cubicBezTo>
                                      <a:pt x="111671" y="332015"/>
                                      <a:pt x="113589" y="332611"/>
                                      <a:pt x="115290" y="332218"/>
                                    </a:cubicBezTo>
                                    <a:cubicBezTo>
                                      <a:pt x="119570" y="331240"/>
                                      <a:pt x="124015" y="333615"/>
                                      <a:pt x="128295" y="331177"/>
                                    </a:cubicBezTo>
                                    <a:cubicBezTo>
                                      <a:pt x="129794" y="330326"/>
                                      <a:pt x="132131" y="330998"/>
                                      <a:pt x="134087" y="330910"/>
                                    </a:cubicBezTo>
                                    <a:cubicBezTo>
                                      <a:pt x="139421" y="330668"/>
                                      <a:pt x="144323" y="328954"/>
                                      <a:pt x="149187" y="326846"/>
                                    </a:cubicBezTo>
                                    <a:cubicBezTo>
                                      <a:pt x="152133" y="325563"/>
                                      <a:pt x="155410" y="325055"/>
                                      <a:pt x="158509" y="324103"/>
                                    </a:cubicBezTo>
                                    <a:cubicBezTo>
                                      <a:pt x="159868" y="323697"/>
                                      <a:pt x="161290" y="323265"/>
                                      <a:pt x="162433" y="322477"/>
                                    </a:cubicBezTo>
                                    <a:cubicBezTo>
                                      <a:pt x="163487" y="321741"/>
                                      <a:pt x="164287" y="320966"/>
                                      <a:pt x="165659" y="321664"/>
                                    </a:cubicBezTo>
                                    <a:cubicBezTo>
                                      <a:pt x="165989" y="321842"/>
                                      <a:pt x="166700" y="321804"/>
                                      <a:pt x="166954" y="321563"/>
                                    </a:cubicBezTo>
                                    <a:cubicBezTo>
                                      <a:pt x="169570" y="319074"/>
                                      <a:pt x="173292" y="318388"/>
                                      <a:pt x="175933" y="315962"/>
                                    </a:cubicBezTo>
                                    <a:cubicBezTo>
                                      <a:pt x="176200" y="315708"/>
                                      <a:pt x="176784" y="315835"/>
                                      <a:pt x="177191" y="315708"/>
                                    </a:cubicBezTo>
                                    <a:cubicBezTo>
                                      <a:pt x="178867" y="315226"/>
                                      <a:pt x="180797" y="315403"/>
                                      <a:pt x="181953" y="313575"/>
                                    </a:cubicBezTo>
                                    <a:cubicBezTo>
                                      <a:pt x="182334" y="312978"/>
                                      <a:pt x="183312" y="312762"/>
                                      <a:pt x="183985" y="312330"/>
                                    </a:cubicBezTo>
                                    <a:cubicBezTo>
                                      <a:pt x="186042" y="311009"/>
                                      <a:pt x="188163" y="309803"/>
                                      <a:pt x="190094" y="308329"/>
                                    </a:cubicBezTo>
                                    <a:cubicBezTo>
                                      <a:pt x="191529" y="307225"/>
                                      <a:pt x="193332" y="306551"/>
                                      <a:pt x="194412" y="307656"/>
                                    </a:cubicBezTo>
                                    <a:cubicBezTo>
                                      <a:pt x="195389" y="308647"/>
                                      <a:pt x="195770" y="310768"/>
                                      <a:pt x="195529" y="312241"/>
                                    </a:cubicBezTo>
                                    <a:cubicBezTo>
                                      <a:pt x="195288" y="313689"/>
                                      <a:pt x="194259" y="315061"/>
                                      <a:pt x="192252" y="315492"/>
                                    </a:cubicBezTo>
                                    <a:cubicBezTo>
                                      <a:pt x="190157" y="315949"/>
                                      <a:pt x="188176" y="317054"/>
                                      <a:pt x="186271" y="318121"/>
                                    </a:cubicBezTo>
                                    <a:cubicBezTo>
                                      <a:pt x="185598" y="318489"/>
                                      <a:pt x="185331" y="319607"/>
                                      <a:pt x="184721" y="320013"/>
                                    </a:cubicBezTo>
                                    <a:cubicBezTo>
                                      <a:pt x="183198" y="320763"/>
                                      <a:pt x="181724" y="321626"/>
                                      <a:pt x="180150" y="322223"/>
                                    </a:cubicBezTo>
                                    <a:cubicBezTo>
                                      <a:pt x="176390" y="323645"/>
                                      <a:pt x="173304" y="326325"/>
                                      <a:pt x="169215" y="327252"/>
                                    </a:cubicBezTo>
                                    <a:cubicBezTo>
                                      <a:pt x="166141" y="327951"/>
                                      <a:pt x="163386" y="330059"/>
                                      <a:pt x="160490" y="331557"/>
                                    </a:cubicBezTo>
                                    <a:cubicBezTo>
                                      <a:pt x="160236" y="331698"/>
                                      <a:pt x="159982" y="332129"/>
                                      <a:pt x="159779" y="332091"/>
                                    </a:cubicBezTo>
                                    <a:cubicBezTo>
                                      <a:pt x="156565" y="331481"/>
                                      <a:pt x="154267" y="334009"/>
                                      <a:pt x="151333" y="334517"/>
                                    </a:cubicBezTo>
                                    <a:cubicBezTo>
                                      <a:pt x="147587" y="335190"/>
                                      <a:pt x="143967" y="336536"/>
                                      <a:pt x="140234" y="337400"/>
                                    </a:cubicBezTo>
                                    <a:cubicBezTo>
                                      <a:pt x="138176" y="337869"/>
                                      <a:pt x="136042" y="338048"/>
                                      <a:pt x="133921" y="338174"/>
                                    </a:cubicBezTo>
                                    <a:cubicBezTo>
                                      <a:pt x="126378" y="338682"/>
                                      <a:pt x="118834" y="339178"/>
                                      <a:pt x="111278" y="339534"/>
                                    </a:cubicBezTo>
                                    <a:cubicBezTo>
                                      <a:pt x="107391" y="339711"/>
                                      <a:pt x="103492" y="339813"/>
                                      <a:pt x="99619" y="339558"/>
                                    </a:cubicBezTo>
                                    <a:cubicBezTo>
                                      <a:pt x="92253" y="339063"/>
                                      <a:pt x="84899" y="338327"/>
                                      <a:pt x="77559" y="337603"/>
                                    </a:cubicBezTo>
                                    <a:cubicBezTo>
                                      <a:pt x="73698" y="337222"/>
                                      <a:pt x="69863" y="336600"/>
                                      <a:pt x="66014" y="336130"/>
                                    </a:cubicBezTo>
                                    <a:cubicBezTo>
                                      <a:pt x="65545" y="336079"/>
                                      <a:pt x="65024" y="336269"/>
                                      <a:pt x="64135" y="336421"/>
                                    </a:cubicBezTo>
                                    <a:cubicBezTo>
                                      <a:pt x="65291" y="338276"/>
                                      <a:pt x="66167" y="339990"/>
                                      <a:pt x="67335" y="341476"/>
                                    </a:cubicBezTo>
                                    <a:cubicBezTo>
                                      <a:pt x="68479" y="342912"/>
                                      <a:pt x="69901" y="344118"/>
                                      <a:pt x="71234" y="345401"/>
                                    </a:cubicBezTo>
                                    <a:cubicBezTo>
                                      <a:pt x="71654" y="345794"/>
                                      <a:pt x="72123" y="346214"/>
                                      <a:pt x="72644" y="346417"/>
                                    </a:cubicBezTo>
                                    <a:cubicBezTo>
                                      <a:pt x="75603" y="347547"/>
                                      <a:pt x="78549" y="348715"/>
                                      <a:pt x="81560" y="349680"/>
                                    </a:cubicBezTo>
                                    <a:cubicBezTo>
                                      <a:pt x="83617" y="350341"/>
                                      <a:pt x="85750" y="351001"/>
                                      <a:pt x="87871" y="351154"/>
                                    </a:cubicBezTo>
                                    <a:cubicBezTo>
                                      <a:pt x="92646" y="351496"/>
                                      <a:pt x="97447" y="351586"/>
                                      <a:pt x="102235" y="351675"/>
                                    </a:cubicBezTo>
                                    <a:cubicBezTo>
                                      <a:pt x="107251" y="351776"/>
                                      <a:pt x="112281" y="351878"/>
                                      <a:pt x="117285" y="351776"/>
                                    </a:cubicBezTo>
                                    <a:cubicBezTo>
                                      <a:pt x="124092" y="351636"/>
                                      <a:pt x="130899" y="351319"/>
                                      <a:pt x="137706" y="351039"/>
                                    </a:cubicBezTo>
                                    <a:cubicBezTo>
                                      <a:pt x="141745" y="350874"/>
                                      <a:pt x="145504" y="349630"/>
                                      <a:pt x="149047" y="347750"/>
                                    </a:cubicBezTo>
                                    <a:cubicBezTo>
                                      <a:pt x="151168" y="346632"/>
                                      <a:pt x="153225" y="345375"/>
                                      <a:pt x="155359" y="344283"/>
                                    </a:cubicBezTo>
                                    <a:cubicBezTo>
                                      <a:pt x="156515" y="343686"/>
                                      <a:pt x="157975" y="343559"/>
                                      <a:pt x="158928" y="342785"/>
                                    </a:cubicBezTo>
                                    <a:cubicBezTo>
                                      <a:pt x="160109" y="341819"/>
                                      <a:pt x="160896" y="340397"/>
                                      <a:pt x="161862" y="339178"/>
                                    </a:cubicBezTo>
                                    <a:cubicBezTo>
                                      <a:pt x="162090" y="338886"/>
                                      <a:pt x="162293" y="338365"/>
                                      <a:pt x="162534" y="338339"/>
                                    </a:cubicBezTo>
                                    <a:cubicBezTo>
                                      <a:pt x="166383" y="338048"/>
                                      <a:pt x="166548" y="334314"/>
                                      <a:pt x="168313" y="332116"/>
                                    </a:cubicBezTo>
                                    <a:cubicBezTo>
                                      <a:pt x="169405" y="330771"/>
                                      <a:pt x="171603" y="329881"/>
                                      <a:pt x="173228" y="330681"/>
                                    </a:cubicBezTo>
                                    <a:cubicBezTo>
                                      <a:pt x="173355" y="330745"/>
                                      <a:pt x="173482" y="330884"/>
                                      <a:pt x="173622" y="330897"/>
                                    </a:cubicBezTo>
                                    <a:cubicBezTo>
                                      <a:pt x="174904" y="331050"/>
                                      <a:pt x="176377" y="331405"/>
                                      <a:pt x="176035" y="332929"/>
                                    </a:cubicBezTo>
                                    <a:cubicBezTo>
                                      <a:pt x="175781" y="334072"/>
                                      <a:pt x="174574" y="334999"/>
                                      <a:pt x="173507" y="335838"/>
                                    </a:cubicBezTo>
                                    <a:cubicBezTo>
                                      <a:pt x="173063" y="338086"/>
                                      <a:pt x="171412" y="339711"/>
                                      <a:pt x="170332" y="341654"/>
                                    </a:cubicBezTo>
                                    <a:cubicBezTo>
                                      <a:pt x="168809" y="344410"/>
                                      <a:pt x="166497" y="345578"/>
                                      <a:pt x="164325" y="347217"/>
                                    </a:cubicBezTo>
                                    <a:cubicBezTo>
                                      <a:pt x="163373" y="347928"/>
                                      <a:pt x="162319" y="348500"/>
                                      <a:pt x="161290" y="349109"/>
                                    </a:cubicBezTo>
                                    <a:cubicBezTo>
                                      <a:pt x="160973" y="349300"/>
                                      <a:pt x="160439" y="349262"/>
                                      <a:pt x="160261" y="349515"/>
                                    </a:cubicBezTo>
                                    <a:cubicBezTo>
                                      <a:pt x="158026" y="352767"/>
                                      <a:pt x="154559" y="353617"/>
                                      <a:pt x="151041" y="354506"/>
                                    </a:cubicBezTo>
                                    <a:cubicBezTo>
                                      <a:pt x="149022" y="355015"/>
                                      <a:pt x="147104" y="355904"/>
                                      <a:pt x="145161" y="356653"/>
                                    </a:cubicBezTo>
                                    <a:cubicBezTo>
                                      <a:pt x="144818" y="356792"/>
                                      <a:pt x="144399" y="357046"/>
                                      <a:pt x="144297" y="357351"/>
                                    </a:cubicBezTo>
                                    <a:cubicBezTo>
                                      <a:pt x="143650" y="359205"/>
                                      <a:pt x="142151" y="358532"/>
                                      <a:pt x="140919" y="358469"/>
                                    </a:cubicBezTo>
                                    <a:cubicBezTo>
                                      <a:pt x="140106" y="358431"/>
                                      <a:pt x="139319" y="357910"/>
                                      <a:pt x="138506" y="357910"/>
                                    </a:cubicBezTo>
                                    <a:cubicBezTo>
                                      <a:pt x="134595" y="357884"/>
                                      <a:pt x="130683" y="357923"/>
                                      <a:pt x="126784" y="358025"/>
                                    </a:cubicBezTo>
                                    <a:cubicBezTo>
                                      <a:pt x="121552" y="358139"/>
                                      <a:pt x="116319" y="358443"/>
                                      <a:pt x="111087" y="358456"/>
                                    </a:cubicBezTo>
                                    <a:cubicBezTo>
                                      <a:pt x="104140" y="358481"/>
                                      <a:pt x="97180" y="358304"/>
                                      <a:pt x="90233" y="358240"/>
                                    </a:cubicBezTo>
                                    <a:cubicBezTo>
                                      <a:pt x="89878" y="358228"/>
                                      <a:pt x="89522" y="358418"/>
                                      <a:pt x="89205" y="358520"/>
                                    </a:cubicBezTo>
                                    <a:cubicBezTo>
                                      <a:pt x="89243" y="362939"/>
                                      <a:pt x="93116" y="365276"/>
                                      <a:pt x="96266" y="366127"/>
                                    </a:cubicBezTo>
                                    <a:cubicBezTo>
                                      <a:pt x="99695" y="367054"/>
                                      <a:pt x="103086" y="368197"/>
                                      <a:pt x="106566" y="368794"/>
                                    </a:cubicBezTo>
                                    <a:cubicBezTo>
                                      <a:pt x="109118" y="369226"/>
                                      <a:pt x="111798" y="368895"/>
                                      <a:pt x="114414" y="368972"/>
                                    </a:cubicBezTo>
                                    <a:cubicBezTo>
                                      <a:pt x="115900" y="369010"/>
                                      <a:pt x="117399" y="369226"/>
                                      <a:pt x="118885" y="369289"/>
                                    </a:cubicBezTo>
                                    <a:cubicBezTo>
                                      <a:pt x="121526" y="369391"/>
                                      <a:pt x="124193" y="369645"/>
                                      <a:pt x="126822" y="369480"/>
                                    </a:cubicBezTo>
                                    <a:cubicBezTo>
                                      <a:pt x="132398" y="369112"/>
                                      <a:pt x="137998" y="368768"/>
                                      <a:pt x="143510" y="367918"/>
                                    </a:cubicBezTo>
                                    <a:cubicBezTo>
                                      <a:pt x="146825" y="367409"/>
                                      <a:pt x="150444" y="366571"/>
                                      <a:pt x="153060" y="364679"/>
                                    </a:cubicBezTo>
                                    <a:cubicBezTo>
                                      <a:pt x="154699" y="363498"/>
                                      <a:pt x="156172" y="363701"/>
                                      <a:pt x="157620" y="363066"/>
                                    </a:cubicBezTo>
                                    <a:cubicBezTo>
                                      <a:pt x="159499" y="362254"/>
                                      <a:pt x="161100" y="360780"/>
                                      <a:pt x="162865" y="359650"/>
                                    </a:cubicBezTo>
                                    <a:cubicBezTo>
                                      <a:pt x="163424" y="359294"/>
                                      <a:pt x="164084" y="359002"/>
                                      <a:pt x="164732" y="358888"/>
                                    </a:cubicBezTo>
                                    <a:cubicBezTo>
                                      <a:pt x="167957" y="358304"/>
                                      <a:pt x="171006" y="357567"/>
                                      <a:pt x="173279" y="354811"/>
                                    </a:cubicBezTo>
                                    <a:cubicBezTo>
                                      <a:pt x="174054" y="353871"/>
                                      <a:pt x="175489" y="353287"/>
                                      <a:pt x="176746" y="352982"/>
                                    </a:cubicBezTo>
                                    <a:cubicBezTo>
                                      <a:pt x="178105" y="352652"/>
                                      <a:pt x="179692" y="353109"/>
                                      <a:pt x="179946" y="350951"/>
                                    </a:cubicBezTo>
                                    <a:cubicBezTo>
                                      <a:pt x="179985" y="350620"/>
                                      <a:pt x="181013" y="350252"/>
                                      <a:pt x="181623" y="350176"/>
                                    </a:cubicBezTo>
                                    <a:cubicBezTo>
                                      <a:pt x="183464" y="349934"/>
                                      <a:pt x="184950" y="349414"/>
                                      <a:pt x="186042" y="347649"/>
                                    </a:cubicBezTo>
                                    <a:cubicBezTo>
                                      <a:pt x="186792" y="346442"/>
                                      <a:pt x="187871" y="345172"/>
                                      <a:pt x="189776" y="345490"/>
                                    </a:cubicBezTo>
                                    <a:cubicBezTo>
                                      <a:pt x="190106" y="345540"/>
                                      <a:pt x="190602" y="344816"/>
                                      <a:pt x="190970" y="344410"/>
                                    </a:cubicBezTo>
                                    <a:cubicBezTo>
                                      <a:pt x="192075" y="343216"/>
                                      <a:pt x="193104" y="341971"/>
                                      <a:pt x="194246" y="340816"/>
                                    </a:cubicBezTo>
                                    <a:cubicBezTo>
                                      <a:pt x="195542" y="339508"/>
                                      <a:pt x="196825" y="338162"/>
                                      <a:pt x="198285" y="337069"/>
                                    </a:cubicBezTo>
                                    <a:cubicBezTo>
                                      <a:pt x="199212" y="336371"/>
                                      <a:pt x="200406" y="335977"/>
                                      <a:pt x="201549" y="335647"/>
                                    </a:cubicBezTo>
                                    <a:cubicBezTo>
                                      <a:pt x="203213" y="335152"/>
                                      <a:pt x="204165" y="334161"/>
                                      <a:pt x="204292" y="332434"/>
                                    </a:cubicBezTo>
                                    <a:cubicBezTo>
                                      <a:pt x="204432" y="330719"/>
                                      <a:pt x="205410" y="330656"/>
                                      <a:pt x="206705" y="331177"/>
                                    </a:cubicBezTo>
                                    <a:cubicBezTo>
                                      <a:pt x="207251" y="331405"/>
                                      <a:pt x="207937" y="331481"/>
                                      <a:pt x="208318" y="331863"/>
                                    </a:cubicBezTo>
                                    <a:cubicBezTo>
                                      <a:pt x="209194" y="332751"/>
                                      <a:pt x="210287" y="333196"/>
                                      <a:pt x="209626" y="335241"/>
                                    </a:cubicBezTo>
                                    <a:cubicBezTo>
                                      <a:pt x="208420" y="339013"/>
                                      <a:pt x="204826" y="339864"/>
                                      <a:pt x="202578" y="342264"/>
                                    </a:cubicBezTo>
                                    <a:cubicBezTo>
                                      <a:pt x="200253" y="344753"/>
                                      <a:pt x="197840" y="347191"/>
                                      <a:pt x="195212" y="349350"/>
                                    </a:cubicBezTo>
                                    <a:cubicBezTo>
                                      <a:pt x="192799" y="351306"/>
                                      <a:pt x="190195" y="353185"/>
                                      <a:pt x="187388" y="354443"/>
                                    </a:cubicBezTo>
                                    <a:cubicBezTo>
                                      <a:pt x="185877" y="355129"/>
                                      <a:pt x="185128" y="355662"/>
                                      <a:pt x="185179" y="357263"/>
                                    </a:cubicBezTo>
                                    <a:cubicBezTo>
                                      <a:pt x="182410" y="356398"/>
                                      <a:pt x="181026" y="358190"/>
                                      <a:pt x="179629" y="359993"/>
                                    </a:cubicBezTo>
                                    <a:cubicBezTo>
                                      <a:pt x="179337" y="360374"/>
                                      <a:pt x="178918" y="360933"/>
                                      <a:pt x="178549" y="360933"/>
                                    </a:cubicBezTo>
                                    <a:cubicBezTo>
                                      <a:pt x="174943" y="360945"/>
                                      <a:pt x="172352" y="362901"/>
                                      <a:pt x="169875" y="365200"/>
                                    </a:cubicBezTo>
                                    <a:cubicBezTo>
                                      <a:pt x="169253" y="365771"/>
                                      <a:pt x="168428" y="366229"/>
                                      <a:pt x="167627" y="366495"/>
                                    </a:cubicBezTo>
                                    <a:cubicBezTo>
                                      <a:pt x="165887" y="367067"/>
                                      <a:pt x="164046" y="367333"/>
                                      <a:pt x="162331" y="367981"/>
                                    </a:cubicBezTo>
                                    <a:cubicBezTo>
                                      <a:pt x="159740" y="368959"/>
                                      <a:pt x="157251" y="370229"/>
                                      <a:pt x="154661" y="371220"/>
                                    </a:cubicBezTo>
                                    <a:cubicBezTo>
                                      <a:pt x="151638" y="372388"/>
                                      <a:pt x="148552" y="373379"/>
                                      <a:pt x="145491" y="374445"/>
                                    </a:cubicBezTo>
                                    <a:cubicBezTo>
                                      <a:pt x="144996" y="374610"/>
                                      <a:pt x="144488" y="374750"/>
                                      <a:pt x="143993" y="374928"/>
                                    </a:cubicBezTo>
                                    <a:cubicBezTo>
                                      <a:pt x="143053" y="375284"/>
                                      <a:pt x="142418" y="376084"/>
                                      <a:pt x="141161" y="374890"/>
                                    </a:cubicBezTo>
                                    <a:cubicBezTo>
                                      <a:pt x="140386" y="374153"/>
                                      <a:pt x="138367" y="374509"/>
                                      <a:pt x="136944" y="374674"/>
                                    </a:cubicBezTo>
                                    <a:cubicBezTo>
                                      <a:pt x="133921" y="375042"/>
                                      <a:pt x="130937" y="375766"/>
                                      <a:pt x="127902" y="376020"/>
                                    </a:cubicBezTo>
                                    <a:cubicBezTo>
                                      <a:pt x="125539" y="376224"/>
                                      <a:pt x="123139" y="375868"/>
                                      <a:pt x="120764" y="375868"/>
                                    </a:cubicBezTo>
                                    <a:cubicBezTo>
                                      <a:pt x="116014" y="375855"/>
                                      <a:pt x="111252" y="375868"/>
                                      <a:pt x="106515" y="376020"/>
                                    </a:cubicBezTo>
                                    <a:cubicBezTo>
                                      <a:pt x="105181" y="376058"/>
                                      <a:pt x="103391" y="375906"/>
                                      <a:pt x="102997" y="377748"/>
                                    </a:cubicBezTo>
                                    <a:cubicBezTo>
                                      <a:pt x="102565" y="379767"/>
                                      <a:pt x="104419" y="382574"/>
                                      <a:pt x="106172" y="382688"/>
                                    </a:cubicBezTo>
                                    <a:cubicBezTo>
                                      <a:pt x="110401" y="382980"/>
                                      <a:pt x="114643" y="383298"/>
                                      <a:pt x="118885" y="383361"/>
                                    </a:cubicBezTo>
                                    <a:cubicBezTo>
                                      <a:pt x="126111" y="383475"/>
                                      <a:pt x="133337" y="383653"/>
                                      <a:pt x="140551" y="383323"/>
                                    </a:cubicBezTo>
                                    <a:cubicBezTo>
                                      <a:pt x="146152" y="383081"/>
                                      <a:pt x="151727" y="382256"/>
                                      <a:pt x="157289" y="381443"/>
                                    </a:cubicBezTo>
                                    <a:cubicBezTo>
                                      <a:pt x="160528" y="380974"/>
                                      <a:pt x="163716" y="380047"/>
                                      <a:pt x="166904" y="379259"/>
                                    </a:cubicBezTo>
                                    <a:cubicBezTo>
                                      <a:pt x="167538" y="379106"/>
                                      <a:pt x="168097" y="378637"/>
                                      <a:pt x="168719" y="378370"/>
                                    </a:cubicBezTo>
                                    <a:cubicBezTo>
                                      <a:pt x="169304" y="378116"/>
                                      <a:pt x="170066" y="377620"/>
                                      <a:pt x="170536" y="377811"/>
                                    </a:cubicBezTo>
                                    <a:cubicBezTo>
                                      <a:pt x="172377" y="378509"/>
                                      <a:pt x="173558" y="378002"/>
                                      <a:pt x="174447" y="376300"/>
                                    </a:cubicBezTo>
                                    <a:cubicBezTo>
                                      <a:pt x="174587" y="376020"/>
                                      <a:pt x="175324" y="375779"/>
                                      <a:pt x="175654" y="375893"/>
                                    </a:cubicBezTo>
                                    <a:cubicBezTo>
                                      <a:pt x="178359" y="376884"/>
                                      <a:pt x="180366" y="375080"/>
                                      <a:pt x="182639" y="374280"/>
                                    </a:cubicBezTo>
                                    <a:cubicBezTo>
                                      <a:pt x="184328" y="373683"/>
                                      <a:pt x="186118" y="373379"/>
                                      <a:pt x="187859" y="372909"/>
                                    </a:cubicBezTo>
                                    <a:cubicBezTo>
                                      <a:pt x="188493" y="372744"/>
                                      <a:pt x="189319" y="372680"/>
                                      <a:pt x="189687" y="372249"/>
                                    </a:cubicBezTo>
                                    <a:cubicBezTo>
                                      <a:pt x="192329" y="369175"/>
                                      <a:pt x="196367" y="368909"/>
                                      <a:pt x="199631" y="367105"/>
                                    </a:cubicBezTo>
                                    <a:cubicBezTo>
                                      <a:pt x="200736" y="366482"/>
                                      <a:pt x="201841" y="365899"/>
                                      <a:pt x="202933" y="365276"/>
                                    </a:cubicBezTo>
                                    <a:cubicBezTo>
                                      <a:pt x="203327" y="365060"/>
                                      <a:pt x="203797" y="364476"/>
                                      <a:pt x="204013" y="364565"/>
                                    </a:cubicBezTo>
                                    <a:cubicBezTo>
                                      <a:pt x="206781" y="365734"/>
                                      <a:pt x="206350" y="363651"/>
                                      <a:pt x="206400" y="362266"/>
                                    </a:cubicBezTo>
                                    <a:cubicBezTo>
                                      <a:pt x="208229" y="361593"/>
                                      <a:pt x="209994" y="361098"/>
                                      <a:pt x="211582" y="360273"/>
                                    </a:cubicBezTo>
                                    <a:cubicBezTo>
                                      <a:pt x="212484" y="359802"/>
                                      <a:pt x="213068" y="358749"/>
                                      <a:pt x="213855" y="358025"/>
                                    </a:cubicBezTo>
                                    <a:cubicBezTo>
                                      <a:pt x="214973" y="356970"/>
                                      <a:pt x="216167" y="356005"/>
                                      <a:pt x="217271" y="354951"/>
                                    </a:cubicBezTo>
                                    <a:cubicBezTo>
                                      <a:pt x="218173" y="354113"/>
                                      <a:pt x="219202" y="353313"/>
                                      <a:pt x="219837" y="352284"/>
                                    </a:cubicBezTo>
                                    <a:cubicBezTo>
                                      <a:pt x="221348" y="349833"/>
                                      <a:pt x="225501" y="349706"/>
                                      <a:pt x="227089" y="352170"/>
                                    </a:cubicBezTo>
                                    <a:cubicBezTo>
                                      <a:pt x="228079" y="353706"/>
                                      <a:pt x="227444" y="355395"/>
                                      <a:pt x="225679" y="355929"/>
                                    </a:cubicBezTo>
                                    <a:cubicBezTo>
                                      <a:pt x="224816" y="356195"/>
                                      <a:pt x="223952" y="356488"/>
                                      <a:pt x="222961" y="356805"/>
                                    </a:cubicBezTo>
                                    <a:cubicBezTo>
                                      <a:pt x="223571" y="358329"/>
                                      <a:pt x="223304" y="359358"/>
                                      <a:pt x="221641" y="360018"/>
                                    </a:cubicBezTo>
                                    <a:cubicBezTo>
                                      <a:pt x="220853" y="360323"/>
                                      <a:pt x="220383" y="361390"/>
                                      <a:pt x="219723" y="362076"/>
                                    </a:cubicBezTo>
                                    <a:cubicBezTo>
                                      <a:pt x="218224" y="363663"/>
                                      <a:pt x="216687" y="365225"/>
                                      <a:pt x="214960" y="366394"/>
                                    </a:cubicBezTo>
                                    <a:cubicBezTo>
                                      <a:pt x="214046" y="366737"/>
                                      <a:pt x="212649" y="366826"/>
                                      <a:pt x="212331" y="367461"/>
                                    </a:cubicBezTo>
                                    <a:cubicBezTo>
                                      <a:pt x="211112" y="369899"/>
                                      <a:pt x="208521" y="370356"/>
                                      <a:pt x="206603" y="371690"/>
                                    </a:cubicBezTo>
                                    <a:cubicBezTo>
                                      <a:pt x="204000" y="373493"/>
                                      <a:pt x="200977" y="374750"/>
                                      <a:pt x="198082" y="376109"/>
                                    </a:cubicBezTo>
                                    <a:cubicBezTo>
                                      <a:pt x="196177" y="376998"/>
                                      <a:pt x="194183" y="377658"/>
                                      <a:pt x="192227" y="378434"/>
                                    </a:cubicBezTo>
                                    <a:cubicBezTo>
                                      <a:pt x="190119" y="379259"/>
                                      <a:pt x="188036" y="380161"/>
                                      <a:pt x="185915" y="380910"/>
                                    </a:cubicBezTo>
                                    <a:cubicBezTo>
                                      <a:pt x="184353" y="381468"/>
                                      <a:pt x="182689" y="381736"/>
                                      <a:pt x="181128" y="382294"/>
                                    </a:cubicBezTo>
                                    <a:cubicBezTo>
                                      <a:pt x="179654" y="382802"/>
                                      <a:pt x="178308" y="383704"/>
                                      <a:pt x="176822" y="384110"/>
                                    </a:cubicBezTo>
                                    <a:cubicBezTo>
                                      <a:pt x="174447" y="384770"/>
                                      <a:pt x="171984" y="385139"/>
                                      <a:pt x="169583" y="385697"/>
                                    </a:cubicBezTo>
                                    <a:cubicBezTo>
                                      <a:pt x="168199" y="386015"/>
                                      <a:pt x="166840" y="386523"/>
                                      <a:pt x="165456" y="386879"/>
                                    </a:cubicBezTo>
                                    <a:cubicBezTo>
                                      <a:pt x="161506" y="387895"/>
                                      <a:pt x="157543" y="388886"/>
                                      <a:pt x="153581" y="389838"/>
                                    </a:cubicBezTo>
                                    <a:cubicBezTo>
                                      <a:pt x="153009" y="389978"/>
                                      <a:pt x="152400" y="389863"/>
                                      <a:pt x="151803" y="389889"/>
                                    </a:cubicBezTo>
                                    <a:cubicBezTo>
                                      <a:pt x="150762" y="389927"/>
                                      <a:pt x="149720" y="389952"/>
                                      <a:pt x="148692" y="390079"/>
                                    </a:cubicBezTo>
                                    <a:cubicBezTo>
                                      <a:pt x="148590" y="390079"/>
                                      <a:pt x="148425" y="390981"/>
                                      <a:pt x="148552" y="391082"/>
                                    </a:cubicBezTo>
                                    <a:cubicBezTo>
                                      <a:pt x="149581" y="391794"/>
                                      <a:pt x="149098" y="393851"/>
                                      <a:pt x="151041" y="393750"/>
                                    </a:cubicBezTo>
                                    <a:cubicBezTo>
                                      <a:pt x="154521" y="393571"/>
                                      <a:pt x="158026" y="393750"/>
                                      <a:pt x="161468" y="393305"/>
                                    </a:cubicBezTo>
                                    <a:cubicBezTo>
                                      <a:pt x="165976" y="392721"/>
                                      <a:pt x="170408" y="391667"/>
                                      <a:pt x="174892" y="390841"/>
                                    </a:cubicBezTo>
                                    <a:cubicBezTo>
                                      <a:pt x="183160" y="389292"/>
                                      <a:pt x="191567" y="387933"/>
                                      <a:pt x="199123" y="384187"/>
                                    </a:cubicBezTo>
                                    <a:cubicBezTo>
                                      <a:pt x="203365" y="382078"/>
                                      <a:pt x="208115" y="382167"/>
                                      <a:pt x="212192" y="379957"/>
                                    </a:cubicBezTo>
                                    <a:cubicBezTo>
                                      <a:pt x="212801" y="379640"/>
                                      <a:pt x="213259" y="379068"/>
                                      <a:pt x="213830" y="378675"/>
                                    </a:cubicBezTo>
                                    <a:cubicBezTo>
                                      <a:pt x="214439" y="378243"/>
                                      <a:pt x="215049" y="377620"/>
                                      <a:pt x="215722" y="377531"/>
                                    </a:cubicBezTo>
                                    <a:cubicBezTo>
                                      <a:pt x="219786" y="377011"/>
                                      <a:pt x="223279" y="375309"/>
                                      <a:pt x="226568" y="372896"/>
                                    </a:cubicBezTo>
                                    <a:cubicBezTo>
                                      <a:pt x="227851" y="371956"/>
                                      <a:pt x="229667" y="371740"/>
                                      <a:pt x="231191" y="371093"/>
                                    </a:cubicBezTo>
                                    <a:cubicBezTo>
                                      <a:pt x="233248" y="370204"/>
                                      <a:pt x="235344" y="369340"/>
                                      <a:pt x="237261" y="368197"/>
                                    </a:cubicBezTo>
                                    <a:cubicBezTo>
                                      <a:pt x="238417" y="367511"/>
                                      <a:pt x="239243" y="366279"/>
                                      <a:pt x="240246" y="365340"/>
                                    </a:cubicBezTo>
                                    <a:cubicBezTo>
                                      <a:pt x="240513" y="365099"/>
                                      <a:pt x="240982" y="364806"/>
                                      <a:pt x="241262" y="364895"/>
                                    </a:cubicBezTo>
                                    <a:cubicBezTo>
                                      <a:pt x="244589" y="365861"/>
                                      <a:pt x="244970" y="361974"/>
                                      <a:pt x="247256" y="361263"/>
                                    </a:cubicBezTo>
                                    <a:cubicBezTo>
                                      <a:pt x="247447" y="361200"/>
                                      <a:pt x="247510" y="360755"/>
                                      <a:pt x="247625" y="360501"/>
                                    </a:cubicBezTo>
                                    <a:cubicBezTo>
                                      <a:pt x="248730" y="360679"/>
                                      <a:pt x="249745" y="360831"/>
                                      <a:pt x="250774" y="360997"/>
                                    </a:cubicBezTo>
                                    <a:cubicBezTo>
                                      <a:pt x="251079" y="358761"/>
                                      <a:pt x="254394" y="355840"/>
                                      <a:pt x="256438" y="356157"/>
                                    </a:cubicBezTo>
                                    <a:cubicBezTo>
                                      <a:pt x="257594" y="356336"/>
                                      <a:pt x="259017" y="357059"/>
                                      <a:pt x="259601" y="357986"/>
                                    </a:cubicBezTo>
                                    <a:cubicBezTo>
                                      <a:pt x="260007" y="358634"/>
                                      <a:pt x="259512" y="360311"/>
                                      <a:pt x="258877" y="361059"/>
                                    </a:cubicBezTo>
                                    <a:cubicBezTo>
                                      <a:pt x="257759" y="362380"/>
                                      <a:pt x="256210" y="363307"/>
                                      <a:pt x="254889" y="364463"/>
                                    </a:cubicBezTo>
                                    <a:cubicBezTo>
                                      <a:pt x="253860" y="365340"/>
                                      <a:pt x="252920" y="366317"/>
                                      <a:pt x="251930" y="367244"/>
                                    </a:cubicBezTo>
                                    <a:cubicBezTo>
                                      <a:pt x="251460" y="367689"/>
                                      <a:pt x="251053" y="368274"/>
                                      <a:pt x="250495" y="368540"/>
                                    </a:cubicBezTo>
                                    <a:cubicBezTo>
                                      <a:pt x="248717" y="369404"/>
                                      <a:pt x="246888" y="370140"/>
                                      <a:pt x="245097" y="370940"/>
                                    </a:cubicBezTo>
                                    <a:cubicBezTo>
                                      <a:pt x="244754" y="371093"/>
                                      <a:pt x="244183" y="371410"/>
                                      <a:pt x="244208" y="371575"/>
                                    </a:cubicBezTo>
                                    <a:cubicBezTo>
                                      <a:pt x="244589" y="374065"/>
                                      <a:pt x="243014" y="373353"/>
                                      <a:pt x="241516" y="373747"/>
                                    </a:cubicBezTo>
                                    <a:cubicBezTo>
                                      <a:pt x="239738" y="374204"/>
                                      <a:pt x="238278" y="375944"/>
                                      <a:pt x="236715" y="377151"/>
                                    </a:cubicBezTo>
                                    <a:cubicBezTo>
                                      <a:pt x="236436" y="377366"/>
                                      <a:pt x="236321" y="377887"/>
                                      <a:pt x="236030" y="377989"/>
                                    </a:cubicBezTo>
                                    <a:cubicBezTo>
                                      <a:pt x="232575" y="379309"/>
                                      <a:pt x="229095" y="380554"/>
                                      <a:pt x="225641" y="381888"/>
                                    </a:cubicBezTo>
                                    <a:cubicBezTo>
                                      <a:pt x="225107" y="382091"/>
                                      <a:pt x="224726" y="382650"/>
                                      <a:pt x="224244" y="383005"/>
                                    </a:cubicBezTo>
                                    <a:cubicBezTo>
                                      <a:pt x="222656" y="384161"/>
                                      <a:pt x="221602" y="386358"/>
                                      <a:pt x="218961" y="385494"/>
                                    </a:cubicBezTo>
                                    <a:cubicBezTo>
                                      <a:pt x="218414" y="385317"/>
                                      <a:pt x="217589" y="385977"/>
                                      <a:pt x="216903" y="386269"/>
                                    </a:cubicBezTo>
                                    <a:cubicBezTo>
                                      <a:pt x="216179" y="386574"/>
                                      <a:pt x="215456" y="387120"/>
                                      <a:pt x="214706" y="387145"/>
                                    </a:cubicBezTo>
                                    <a:cubicBezTo>
                                      <a:pt x="212966" y="387197"/>
                                      <a:pt x="211709" y="387565"/>
                                      <a:pt x="212064" y="389508"/>
                                    </a:cubicBezTo>
                                    <a:cubicBezTo>
                                      <a:pt x="205969" y="390054"/>
                                      <a:pt x="200584" y="392365"/>
                                      <a:pt x="195136" y="394436"/>
                                    </a:cubicBezTo>
                                    <a:cubicBezTo>
                                      <a:pt x="195034" y="394664"/>
                                      <a:pt x="194920" y="394905"/>
                                      <a:pt x="194805" y="395146"/>
                                    </a:cubicBezTo>
                                    <a:cubicBezTo>
                                      <a:pt x="195682" y="395680"/>
                                      <a:pt x="196596" y="396708"/>
                                      <a:pt x="197434" y="396658"/>
                                    </a:cubicBezTo>
                                    <a:cubicBezTo>
                                      <a:pt x="202108" y="396391"/>
                                      <a:pt x="206756" y="395883"/>
                                      <a:pt x="211417" y="395401"/>
                                    </a:cubicBezTo>
                                    <a:cubicBezTo>
                                      <a:pt x="213881" y="395146"/>
                                      <a:pt x="216370" y="394918"/>
                                      <a:pt x="218796" y="394448"/>
                                    </a:cubicBezTo>
                                    <a:cubicBezTo>
                                      <a:pt x="221844" y="393877"/>
                                      <a:pt x="224854" y="393115"/>
                                      <a:pt x="227863" y="392365"/>
                                    </a:cubicBezTo>
                                    <a:cubicBezTo>
                                      <a:pt x="229768" y="391882"/>
                                      <a:pt x="231661" y="391273"/>
                                      <a:pt x="233553" y="390714"/>
                                    </a:cubicBezTo>
                                    <a:cubicBezTo>
                                      <a:pt x="237261" y="389610"/>
                                      <a:pt x="241262" y="389063"/>
                                      <a:pt x="244577" y="387247"/>
                                    </a:cubicBezTo>
                                    <a:cubicBezTo>
                                      <a:pt x="248120" y="385304"/>
                                      <a:pt x="252082" y="384973"/>
                                      <a:pt x="255587" y="383222"/>
                                    </a:cubicBezTo>
                                    <a:cubicBezTo>
                                      <a:pt x="257264" y="382383"/>
                                      <a:pt x="258839" y="381304"/>
                                      <a:pt x="260452" y="380313"/>
                                    </a:cubicBezTo>
                                    <a:cubicBezTo>
                                      <a:pt x="262141" y="379271"/>
                                      <a:pt x="263779" y="378129"/>
                                      <a:pt x="265544" y="377227"/>
                                    </a:cubicBezTo>
                                    <a:cubicBezTo>
                                      <a:pt x="266484" y="376744"/>
                                      <a:pt x="267703" y="376846"/>
                                      <a:pt x="268694" y="376414"/>
                                    </a:cubicBezTo>
                                    <a:cubicBezTo>
                                      <a:pt x="271297" y="375259"/>
                                      <a:pt x="274282" y="374445"/>
                                      <a:pt x="276327" y="372617"/>
                                    </a:cubicBezTo>
                                    <a:cubicBezTo>
                                      <a:pt x="280695" y="368705"/>
                                      <a:pt x="286995" y="368248"/>
                                      <a:pt x="291033" y="363892"/>
                                    </a:cubicBezTo>
                                    <a:cubicBezTo>
                                      <a:pt x="291389" y="363511"/>
                                      <a:pt x="292849" y="363651"/>
                                      <a:pt x="293383" y="364069"/>
                                    </a:cubicBezTo>
                                    <a:cubicBezTo>
                                      <a:pt x="294208" y="364730"/>
                                      <a:pt x="295351" y="366026"/>
                                      <a:pt x="295161" y="366699"/>
                                    </a:cubicBezTo>
                                    <a:cubicBezTo>
                                      <a:pt x="294767" y="368095"/>
                                      <a:pt x="293726" y="369416"/>
                                      <a:pt x="292659" y="370483"/>
                                    </a:cubicBezTo>
                                    <a:cubicBezTo>
                                      <a:pt x="291579" y="371550"/>
                                      <a:pt x="290119" y="372235"/>
                                      <a:pt x="288862" y="373138"/>
                                    </a:cubicBezTo>
                                    <a:cubicBezTo>
                                      <a:pt x="287553" y="374103"/>
                                      <a:pt x="286284" y="375118"/>
                                      <a:pt x="285458" y="375754"/>
                                    </a:cubicBezTo>
                                    <a:cubicBezTo>
                                      <a:pt x="284099" y="376554"/>
                                      <a:pt x="283210" y="377189"/>
                                      <a:pt x="282232" y="377620"/>
                                    </a:cubicBezTo>
                                    <a:cubicBezTo>
                                      <a:pt x="280441" y="378420"/>
                                      <a:pt x="278536" y="378992"/>
                                      <a:pt x="276784" y="379868"/>
                                    </a:cubicBezTo>
                                    <a:cubicBezTo>
                                      <a:pt x="275514" y="380503"/>
                                      <a:pt x="274460" y="381571"/>
                                      <a:pt x="273241" y="382307"/>
                                    </a:cubicBezTo>
                                    <a:cubicBezTo>
                                      <a:pt x="271450" y="383399"/>
                                      <a:pt x="269647" y="384504"/>
                                      <a:pt x="267741" y="385380"/>
                                    </a:cubicBezTo>
                                    <a:cubicBezTo>
                                      <a:pt x="263969" y="387133"/>
                                      <a:pt x="260122" y="388720"/>
                                      <a:pt x="256273" y="390396"/>
                                    </a:cubicBezTo>
                                    <a:cubicBezTo>
                                      <a:pt x="256210" y="390485"/>
                                      <a:pt x="256083" y="390613"/>
                                      <a:pt x="256070" y="390740"/>
                                    </a:cubicBezTo>
                                    <a:cubicBezTo>
                                      <a:pt x="255981" y="391819"/>
                                      <a:pt x="255892" y="392886"/>
                                      <a:pt x="255816" y="393965"/>
                                    </a:cubicBezTo>
                                    <a:cubicBezTo>
                                      <a:pt x="257302" y="394067"/>
                                      <a:pt x="258813" y="394422"/>
                                      <a:pt x="260274" y="394245"/>
                                    </a:cubicBezTo>
                                    <a:cubicBezTo>
                                      <a:pt x="266814" y="393495"/>
                                      <a:pt x="272783" y="390727"/>
                                      <a:pt x="278435" y="387704"/>
                                    </a:cubicBezTo>
                                    <a:cubicBezTo>
                                      <a:pt x="281762" y="385939"/>
                                      <a:pt x="285382" y="384643"/>
                                      <a:pt x="288392" y="382574"/>
                                    </a:cubicBezTo>
                                    <a:cubicBezTo>
                                      <a:pt x="290106" y="381405"/>
                                      <a:pt x="292925" y="381304"/>
                                      <a:pt x="293738" y="378649"/>
                                    </a:cubicBezTo>
                                    <a:cubicBezTo>
                                      <a:pt x="293852" y="378268"/>
                                      <a:pt x="295618" y="378027"/>
                                      <a:pt x="296380" y="378332"/>
                                    </a:cubicBezTo>
                                    <a:cubicBezTo>
                                      <a:pt x="297460" y="378764"/>
                                      <a:pt x="297751" y="379017"/>
                                      <a:pt x="298107" y="377595"/>
                                    </a:cubicBezTo>
                                    <a:cubicBezTo>
                                      <a:pt x="298691" y="375259"/>
                                      <a:pt x="301003" y="374992"/>
                                      <a:pt x="302895" y="374293"/>
                                    </a:cubicBezTo>
                                    <a:cubicBezTo>
                                      <a:pt x="303352" y="374115"/>
                                      <a:pt x="304165" y="373976"/>
                                      <a:pt x="304216" y="373709"/>
                                    </a:cubicBezTo>
                                    <a:cubicBezTo>
                                      <a:pt x="304698" y="371360"/>
                                      <a:pt x="306324" y="370928"/>
                                      <a:pt x="308394" y="370661"/>
                                    </a:cubicBezTo>
                                    <a:cubicBezTo>
                                      <a:pt x="309448" y="370522"/>
                                      <a:pt x="310439" y="369543"/>
                                      <a:pt x="311378" y="368845"/>
                                    </a:cubicBezTo>
                                    <a:cubicBezTo>
                                      <a:pt x="312763" y="367803"/>
                                      <a:pt x="314007" y="366597"/>
                                      <a:pt x="315443" y="365644"/>
                                    </a:cubicBezTo>
                                    <a:cubicBezTo>
                                      <a:pt x="315874" y="365365"/>
                                      <a:pt x="316789" y="365555"/>
                                      <a:pt x="317373" y="365797"/>
                                    </a:cubicBezTo>
                                    <a:cubicBezTo>
                                      <a:pt x="319176" y="366508"/>
                                      <a:pt x="319862" y="370560"/>
                                      <a:pt x="318313" y="371702"/>
                                    </a:cubicBezTo>
                                    <a:cubicBezTo>
                                      <a:pt x="317106" y="372604"/>
                                      <a:pt x="315658" y="373176"/>
                                      <a:pt x="314287" y="373874"/>
                                    </a:cubicBezTo>
                                    <a:cubicBezTo>
                                      <a:pt x="313893" y="374077"/>
                                      <a:pt x="313131" y="374065"/>
                                      <a:pt x="313042" y="374318"/>
                                    </a:cubicBezTo>
                                    <a:cubicBezTo>
                                      <a:pt x="312255" y="376795"/>
                                      <a:pt x="309715" y="377189"/>
                                      <a:pt x="308051" y="378585"/>
                                    </a:cubicBezTo>
                                    <a:cubicBezTo>
                                      <a:pt x="306730" y="379703"/>
                                      <a:pt x="305092" y="380415"/>
                                      <a:pt x="303670" y="381418"/>
                                    </a:cubicBezTo>
                                    <a:cubicBezTo>
                                      <a:pt x="301219" y="383132"/>
                                      <a:pt x="298806" y="384923"/>
                                      <a:pt x="296405" y="386714"/>
                                    </a:cubicBezTo>
                                    <a:cubicBezTo>
                                      <a:pt x="295758" y="387197"/>
                                      <a:pt x="295250" y="387869"/>
                                      <a:pt x="294589" y="388314"/>
                                    </a:cubicBezTo>
                                    <a:cubicBezTo>
                                      <a:pt x="292646" y="389634"/>
                                      <a:pt x="290639" y="390841"/>
                                      <a:pt x="288697" y="392162"/>
                                    </a:cubicBezTo>
                                    <a:cubicBezTo>
                                      <a:pt x="288290" y="392454"/>
                                      <a:pt x="288049" y="393000"/>
                                      <a:pt x="287731" y="393432"/>
                                    </a:cubicBezTo>
                                    <a:cubicBezTo>
                                      <a:pt x="288163" y="393736"/>
                                      <a:pt x="288607" y="394321"/>
                                      <a:pt x="289027" y="394309"/>
                                    </a:cubicBezTo>
                                    <a:cubicBezTo>
                                      <a:pt x="291808" y="394194"/>
                                      <a:pt x="294615" y="394207"/>
                                      <a:pt x="297320" y="393674"/>
                                    </a:cubicBezTo>
                                    <a:cubicBezTo>
                                      <a:pt x="299568" y="393241"/>
                                      <a:pt x="301650" y="392023"/>
                                      <a:pt x="303860" y="391299"/>
                                    </a:cubicBezTo>
                                    <a:cubicBezTo>
                                      <a:pt x="306108" y="390549"/>
                                      <a:pt x="308483" y="390143"/>
                                      <a:pt x="310693" y="389304"/>
                                    </a:cubicBezTo>
                                    <a:cubicBezTo>
                                      <a:pt x="314135" y="388009"/>
                                      <a:pt x="317487" y="386485"/>
                                      <a:pt x="320853" y="384987"/>
                                    </a:cubicBezTo>
                                    <a:cubicBezTo>
                                      <a:pt x="322974" y="384046"/>
                                      <a:pt x="325501" y="383425"/>
                                      <a:pt x="327025" y="381875"/>
                                    </a:cubicBezTo>
                                    <a:cubicBezTo>
                                      <a:pt x="329057" y="379805"/>
                                      <a:pt x="332892" y="380935"/>
                                      <a:pt x="333984" y="377531"/>
                                    </a:cubicBezTo>
                                    <a:cubicBezTo>
                                      <a:pt x="334074" y="377240"/>
                                      <a:pt x="335407" y="377125"/>
                                      <a:pt x="336093" y="377265"/>
                                    </a:cubicBezTo>
                                    <a:cubicBezTo>
                                      <a:pt x="337731" y="377608"/>
                                      <a:pt x="338607" y="376541"/>
                                      <a:pt x="338569" y="375398"/>
                                    </a:cubicBezTo>
                                    <a:cubicBezTo>
                                      <a:pt x="338506" y="373594"/>
                                      <a:pt x="339382" y="373201"/>
                                      <a:pt x="340741" y="373290"/>
                                    </a:cubicBezTo>
                                    <a:cubicBezTo>
                                      <a:pt x="343218" y="373429"/>
                                      <a:pt x="344767" y="372642"/>
                                      <a:pt x="345656" y="370102"/>
                                    </a:cubicBezTo>
                                    <a:cubicBezTo>
                                      <a:pt x="346100" y="368819"/>
                                      <a:pt x="347662" y="367905"/>
                                      <a:pt x="349136" y="369239"/>
                                    </a:cubicBezTo>
                                    <a:cubicBezTo>
                                      <a:pt x="350063" y="370089"/>
                                      <a:pt x="352438" y="370331"/>
                                      <a:pt x="351676" y="371880"/>
                                    </a:cubicBezTo>
                                    <a:cubicBezTo>
                                      <a:pt x="350787" y="373671"/>
                                      <a:pt x="348882" y="374954"/>
                                      <a:pt x="347396" y="376439"/>
                                    </a:cubicBezTo>
                                    <a:cubicBezTo>
                                      <a:pt x="347116" y="376719"/>
                                      <a:pt x="346570" y="376795"/>
                                      <a:pt x="346380" y="377113"/>
                                    </a:cubicBezTo>
                                    <a:cubicBezTo>
                                      <a:pt x="343509" y="381862"/>
                                      <a:pt x="338900" y="384149"/>
                                      <a:pt x="333984" y="386091"/>
                                    </a:cubicBezTo>
                                    <a:cubicBezTo>
                                      <a:pt x="332638" y="386624"/>
                                      <a:pt x="331610" y="387869"/>
                                      <a:pt x="330314" y="388593"/>
                                    </a:cubicBezTo>
                                    <a:cubicBezTo>
                                      <a:pt x="327863" y="389952"/>
                                      <a:pt x="325336" y="391171"/>
                                      <a:pt x="322834" y="392441"/>
                                    </a:cubicBezTo>
                                    <a:cubicBezTo>
                                      <a:pt x="321437" y="393153"/>
                                      <a:pt x="320002" y="393813"/>
                                      <a:pt x="318656" y="394626"/>
                                    </a:cubicBezTo>
                                    <a:cubicBezTo>
                                      <a:pt x="318338" y="394816"/>
                                      <a:pt x="318109" y="395604"/>
                                      <a:pt x="318249" y="395960"/>
                                    </a:cubicBezTo>
                                    <a:cubicBezTo>
                                      <a:pt x="318364" y="396302"/>
                                      <a:pt x="319049" y="396670"/>
                                      <a:pt x="319443" y="396645"/>
                                    </a:cubicBezTo>
                                    <a:cubicBezTo>
                                      <a:pt x="323215" y="396366"/>
                                      <a:pt x="326974" y="396023"/>
                                      <a:pt x="330721" y="395604"/>
                                    </a:cubicBezTo>
                                    <a:cubicBezTo>
                                      <a:pt x="331203" y="395553"/>
                                      <a:pt x="331622" y="394931"/>
                                      <a:pt x="332092" y="394626"/>
                                    </a:cubicBezTo>
                                    <a:cubicBezTo>
                                      <a:pt x="332511" y="394346"/>
                                      <a:pt x="333070" y="393851"/>
                                      <a:pt x="333413" y="393953"/>
                                    </a:cubicBezTo>
                                    <a:cubicBezTo>
                                      <a:pt x="336283" y="394804"/>
                                      <a:pt x="338417" y="393203"/>
                                      <a:pt x="340779" y="392047"/>
                                    </a:cubicBezTo>
                                    <a:cubicBezTo>
                                      <a:pt x="342291" y="391311"/>
                                      <a:pt x="344094" y="391209"/>
                                      <a:pt x="345732" y="390689"/>
                                    </a:cubicBezTo>
                                    <a:cubicBezTo>
                                      <a:pt x="346507" y="390448"/>
                                      <a:pt x="347193" y="389940"/>
                                      <a:pt x="347904" y="389520"/>
                                    </a:cubicBezTo>
                                    <a:cubicBezTo>
                                      <a:pt x="348323" y="389266"/>
                                      <a:pt x="348729" y="388695"/>
                                      <a:pt x="349110" y="388720"/>
                                    </a:cubicBezTo>
                                    <a:cubicBezTo>
                                      <a:pt x="352044" y="388987"/>
                                      <a:pt x="353606" y="387400"/>
                                      <a:pt x="354444" y="384885"/>
                                    </a:cubicBezTo>
                                    <a:cubicBezTo>
                                      <a:pt x="357759" y="385076"/>
                                      <a:pt x="359181" y="384072"/>
                                      <a:pt x="360705" y="381316"/>
                                    </a:cubicBezTo>
                                    <a:cubicBezTo>
                                      <a:pt x="361683" y="379576"/>
                                      <a:pt x="362585" y="377354"/>
                                      <a:pt x="365430" y="377900"/>
                                    </a:cubicBezTo>
                                    <a:cubicBezTo>
                                      <a:pt x="366801" y="378167"/>
                                      <a:pt x="367411" y="377227"/>
                                      <a:pt x="367868" y="376007"/>
                                    </a:cubicBezTo>
                                    <a:cubicBezTo>
                                      <a:pt x="368351" y="374648"/>
                                      <a:pt x="368757" y="373239"/>
                                      <a:pt x="370827" y="373188"/>
                                    </a:cubicBezTo>
                                    <a:cubicBezTo>
                                      <a:pt x="373317" y="373138"/>
                                      <a:pt x="375107" y="374014"/>
                                      <a:pt x="376276" y="376096"/>
                                    </a:cubicBezTo>
                                    <a:cubicBezTo>
                                      <a:pt x="376492" y="376478"/>
                                      <a:pt x="376314" y="377417"/>
                                      <a:pt x="375983" y="377722"/>
                                    </a:cubicBezTo>
                                    <a:cubicBezTo>
                                      <a:pt x="374117" y="379424"/>
                                      <a:pt x="372174" y="381036"/>
                                      <a:pt x="370218" y="382637"/>
                                    </a:cubicBezTo>
                                    <a:cubicBezTo>
                                      <a:pt x="367487" y="384872"/>
                                      <a:pt x="364744" y="387107"/>
                                      <a:pt x="361950" y="389254"/>
                                    </a:cubicBezTo>
                                    <a:cubicBezTo>
                                      <a:pt x="361074" y="389914"/>
                                      <a:pt x="359855" y="390117"/>
                                      <a:pt x="358991" y="390790"/>
                                    </a:cubicBezTo>
                                    <a:cubicBezTo>
                                      <a:pt x="357543" y="391921"/>
                                      <a:pt x="356235" y="393254"/>
                                      <a:pt x="354863" y="394498"/>
                                    </a:cubicBezTo>
                                    <a:cubicBezTo>
                                      <a:pt x="354444" y="394880"/>
                                      <a:pt x="353987" y="395629"/>
                                      <a:pt x="353619" y="395578"/>
                                    </a:cubicBezTo>
                                    <a:cubicBezTo>
                                      <a:pt x="350126" y="395172"/>
                                      <a:pt x="347561" y="396963"/>
                                      <a:pt x="344818" y="398741"/>
                                    </a:cubicBezTo>
                                    <a:cubicBezTo>
                                      <a:pt x="343179" y="399795"/>
                                      <a:pt x="341008" y="399998"/>
                                      <a:pt x="339103" y="400671"/>
                                    </a:cubicBezTo>
                                    <a:cubicBezTo>
                                      <a:pt x="338518" y="400874"/>
                                      <a:pt x="338036" y="401395"/>
                                      <a:pt x="337274" y="401941"/>
                                    </a:cubicBezTo>
                                    <a:cubicBezTo>
                                      <a:pt x="338735" y="402169"/>
                                      <a:pt x="339560" y="402449"/>
                                      <a:pt x="340360" y="402398"/>
                                    </a:cubicBezTo>
                                    <a:cubicBezTo>
                                      <a:pt x="341719" y="402296"/>
                                      <a:pt x="343065" y="401928"/>
                                      <a:pt x="344424" y="401789"/>
                                    </a:cubicBezTo>
                                    <a:cubicBezTo>
                                      <a:pt x="346532" y="401560"/>
                                      <a:pt x="348691" y="401636"/>
                                      <a:pt x="350749" y="401204"/>
                                    </a:cubicBezTo>
                                    <a:cubicBezTo>
                                      <a:pt x="354203" y="400480"/>
                                      <a:pt x="357581" y="399426"/>
                                      <a:pt x="360998" y="398550"/>
                                    </a:cubicBezTo>
                                    <a:cubicBezTo>
                                      <a:pt x="362877" y="398055"/>
                                      <a:pt x="364807" y="397673"/>
                                      <a:pt x="366674" y="397153"/>
                                    </a:cubicBezTo>
                                    <a:cubicBezTo>
                                      <a:pt x="368618" y="396607"/>
                                      <a:pt x="370510" y="395934"/>
                                      <a:pt x="372427" y="395337"/>
                                    </a:cubicBezTo>
                                    <a:cubicBezTo>
                                      <a:pt x="376783" y="393965"/>
                                      <a:pt x="381140" y="392619"/>
                                      <a:pt x="385470" y="391209"/>
                                    </a:cubicBezTo>
                                    <a:cubicBezTo>
                                      <a:pt x="386182" y="390981"/>
                                      <a:pt x="386804" y="390511"/>
                                      <a:pt x="387477" y="390206"/>
                                    </a:cubicBezTo>
                                    <a:cubicBezTo>
                                      <a:pt x="390042" y="389051"/>
                                      <a:pt x="392620" y="387921"/>
                                      <a:pt x="395211" y="386803"/>
                                    </a:cubicBezTo>
                                    <a:cubicBezTo>
                                      <a:pt x="395618" y="386612"/>
                                      <a:pt x="396202" y="386638"/>
                                      <a:pt x="396481" y="386358"/>
                                    </a:cubicBezTo>
                                    <a:cubicBezTo>
                                      <a:pt x="398666" y="384187"/>
                                      <a:pt x="401625" y="383425"/>
                                      <a:pt x="404215" y="381977"/>
                                    </a:cubicBezTo>
                                    <a:cubicBezTo>
                                      <a:pt x="404406" y="381862"/>
                                      <a:pt x="404660" y="381736"/>
                                      <a:pt x="404736" y="381557"/>
                                    </a:cubicBezTo>
                                    <a:cubicBezTo>
                                      <a:pt x="405714" y="379259"/>
                                      <a:pt x="407429" y="378840"/>
                                      <a:pt x="409702" y="379323"/>
                                    </a:cubicBezTo>
                                    <a:cubicBezTo>
                                      <a:pt x="410045" y="379399"/>
                                      <a:pt x="411137" y="378167"/>
                                      <a:pt x="411074" y="377646"/>
                                    </a:cubicBezTo>
                                    <a:cubicBezTo>
                                      <a:pt x="410718" y="374941"/>
                                      <a:pt x="412369" y="374789"/>
                                      <a:pt x="414160" y="375131"/>
                                    </a:cubicBezTo>
                                    <a:cubicBezTo>
                                      <a:pt x="416039" y="375487"/>
                                      <a:pt x="417106" y="375448"/>
                                      <a:pt x="417906" y="373214"/>
                                    </a:cubicBezTo>
                                    <a:cubicBezTo>
                                      <a:pt x="418300" y="372121"/>
                                      <a:pt x="420586" y="371702"/>
                                      <a:pt x="422034" y="371016"/>
                                    </a:cubicBezTo>
                                    <a:cubicBezTo>
                                      <a:pt x="422428" y="370826"/>
                                      <a:pt x="423050" y="370890"/>
                                      <a:pt x="423278" y="370598"/>
                                    </a:cubicBezTo>
                                    <a:cubicBezTo>
                                      <a:pt x="424180" y="369492"/>
                                      <a:pt x="424929" y="368260"/>
                                      <a:pt x="425818" y="367143"/>
                                    </a:cubicBezTo>
                                    <a:cubicBezTo>
                                      <a:pt x="427101" y="365517"/>
                                      <a:pt x="429247" y="365568"/>
                                      <a:pt x="430644" y="367194"/>
                                    </a:cubicBezTo>
                                    <a:cubicBezTo>
                                      <a:pt x="432790" y="369708"/>
                                      <a:pt x="432524" y="370890"/>
                                      <a:pt x="429590" y="372388"/>
                                    </a:cubicBezTo>
                                    <a:cubicBezTo>
                                      <a:pt x="428866" y="372756"/>
                                      <a:pt x="428307" y="373442"/>
                                      <a:pt x="427673" y="373963"/>
                                    </a:cubicBezTo>
                                    <a:cubicBezTo>
                                      <a:pt x="426479" y="374941"/>
                                      <a:pt x="425348" y="375982"/>
                                      <a:pt x="424091" y="376846"/>
                                    </a:cubicBezTo>
                                    <a:cubicBezTo>
                                      <a:pt x="423126" y="377481"/>
                                      <a:pt x="422199" y="377722"/>
                                      <a:pt x="421704" y="379195"/>
                                    </a:cubicBezTo>
                                    <a:cubicBezTo>
                                      <a:pt x="420992" y="381265"/>
                                      <a:pt x="418300" y="381481"/>
                                      <a:pt x="416662" y="382777"/>
                                    </a:cubicBezTo>
                                    <a:cubicBezTo>
                                      <a:pt x="416243" y="383119"/>
                                      <a:pt x="415938" y="383602"/>
                                      <a:pt x="415582" y="384022"/>
                                    </a:cubicBezTo>
                                    <a:cubicBezTo>
                                      <a:pt x="415303" y="384364"/>
                                      <a:pt x="415074" y="384935"/>
                                      <a:pt x="414744" y="384999"/>
                                    </a:cubicBezTo>
                                    <a:cubicBezTo>
                                      <a:pt x="413029" y="385355"/>
                                      <a:pt x="411861" y="386041"/>
                                      <a:pt x="411175" y="387869"/>
                                    </a:cubicBezTo>
                                    <a:cubicBezTo>
                                      <a:pt x="410908" y="388568"/>
                                      <a:pt x="409118" y="388619"/>
                                      <a:pt x="408114" y="389139"/>
                                    </a:cubicBezTo>
                                    <a:cubicBezTo>
                                      <a:pt x="407302" y="389572"/>
                                      <a:pt x="406616" y="390270"/>
                                      <a:pt x="405905" y="390867"/>
                                    </a:cubicBezTo>
                                    <a:cubicBezTo>
                                      <a:pt x="405676" y="391057"/>
                                      <a:pt x="405562" y="391426"/>
                                      <a:pt x="405308" y="391540"/>
                                    </a:cubicBezTo>
                                    <a:cubicBezTo>
                                      <a:pt x="402717" y="392797"/>
                                      <a:pt x="400088" y="393965"/>
                                      <a:pt x="397535" y="395299"/>
                                    </a:cubicBezTo>
                                    <a:cubicBezTo>
                                      <a:pt x="397028" y="395566"/>
                                      <a:pt x="396799" y="396378"/>
                                      <a:pt x="396431" y="396937"/>
                                    </a:cubicBezTo>
                                    <a:cubicBezTo>
                                      <a:pt x="396075" y="397458"/>
                                      <a:pt x="395821" y="398194"/>
                                      <a:pt x="395326" y="398449"/>
                                    </a:cubicBezTo>
                                    <a:cubicBezTo>
                                      <a:pt x="394221" y="399020"/>
                                      <a:pt x="392938" y="399274"/>
                                      <a:pt x="391808" y="399807"/>
                                    </a:cubicBezTo>
                                    <a:cubicBezTo>
                                      <a:pt x="389712" y="400786"/>
                                      <a:pt x="387668" y="401890"/>
                                      <a:pt x="385610" y="402944"/>
                                    </a:cubicBezTo>
                                    <a:cubicBezTo>
                                      <a:pt x="385204" y="403148"/>
                                      <a:pt x="384607" y="403287"/>
                                      <a:pt x="384467" y="403617"/>
                                    </a:cubicBezTo>
                                    <a:cubicBezTo>
                                      <a:pt x="383337" y="406183"/>
                                      <a:pt x="380733" y="406221"/>
                                      <a:pt x="378638" y="407110"/>
                                    </a:cubicBezTo>
                                    <a:cubicBezTo>
                                      <a:pt x="376847" y="407872"/>
                                      <a:pt x="375044" y="408570"/>
                                      <a:pt x="373304" y="409422"/>
                                    </a:cubicBezTo>
                                    <a:cubicBezTo>
                                      <a:pt x="371043" y="410514"/>
                                      <a:pt x="369227" y="412368"/>
                                      <a:pt x="366446" y="412583"/>
                                    </a:cubicBezTo>
                                    <a:cubicBezTo>
                                      <a:pt x="364909" y="412710"/>
                                      <a:pt x="363449" y="413841"/>
                                      <a:pt x="361950" y="414501"/>
                                    </a:cubicBezTo>
                                    <a:cubicBezTo>
                                      <a:pt x="359613" y="415517"/>
                                      <a:pt x="357276" y="416571"/>
                                      <a:pt x="354914" y="417511"/>
                                    </a:cubicBezTo>
                                    <a:cubicBezTo>
                                      <a:pt x="353733" y="417981"/>
                                      <a:pt x="352450" y="418209"/>
                                      <a:pt x="351231" y="418591"/>
                                    </a:cubicBezTo>
                                    <a:cubicBezTo>
                                      <a:pt x="347993" y="419594"/>
                                      <a:pt x="344399" y="420064"/>
                                      <a:pt x="341643" y="421829"/>
                                    </a:cubicBezTo>
                                    <a:cubicBezTo>
                                      <a:pt x="339497" y="423214"/>
                                      <a:pt x="337414" y="422439"/>
                                      <a:pt x="335407" y="423226"/>
                                    </a:cubicBezTo>
                                    <a:cubicBezTo>
                                      <a:pt x="333324" y="424039"/>
                                      <a:pt x="331025" y="424255"/>
                                      <a:pt x="328841" y="424801"/>
                                    </a:cubicBezTo>
                                    <a:cubicBezTo>
                                      <a:pt x="328066" y="424991"/>
                                      <a:pt x="327343" y="425474"/>
                                      <a:pt x="326555" y="425652"/>
                                    </a:cubicBezTo>
                                    <a:cubicBezTo>
                                      <a:pt x="322440" y="426528"/>
                                      <a:pt x="318313" y="427379"/>
                                      <a:pt x="314173" y="428179"/>
                                    </a:cubicBezTo>
                                    <a:cubicBezTo>
                                      <a:pt x="307950" y="429373"/>
                                      <a:pt x="301739" y="430592"/>
                                      <a:pt x="295326" y="430529"/>
                                    </a:cubicBezTo>
                                    <a:cubicBezTo>
                                      <a:pt x="290424" y="430478"/>
                                      <a:pt x="285534" y="431113"/>
                                      <a:pt x="280632" y="431316"/>
                                    </a:cubicBezTo>
                                    <a:cubicBezTo>
                                      <a:pt x="277076" y="431456"/>
                                      <a:pt x="273507" y="431367"/>
                                      <a:pt x="269938" y="431456"/>
                                    </a:cubicBezTo>
                                    <a:cubicBezTo>
                                      <a:pt x="268504" y="431481"/>
                                      <a:pt x="267068" y="431888"/>
                                      <a:pt x="265646" y="431836"/>
                                    </a:cubicBezTo>
                                    <a:cubicBezTo>
                                      <a:pt x="262242" y="431710"/>
                                      <a:pt x="258839" y="431329"/>
                                      <a:pt x="255435" y="431215"/>
                                    </a:cubicBezTo>
                                    <a:cubicBezTo>
                                      <a:pt x="253860" y="431164"/>
                                      <a:pt x="252273" y="431481"/>
                                      <a:pt x="250698" y="431633"/>
                                    </a:cubicBezTo>
                                    <a:cubicBezTo>
                                      <a:pt x="250546" y="431659"/>
                                      <a:pt x="250406" y="431786"/>
                                      <a:pt x="250266" y="431774"/>
                                    </a:cubicBezTo>
                                    <a:cubicBezTo>
                                      <a:pt x="246443" y="431405"/>
                                      <a:pt x="242621" y="431151"/>
                                      <a:pt x="238836" y="430618"/>
                                    </a:cubicBezTo>
                                    <a:cubicBezTo>
                                      <a:pt x="235775" y="430186"/>
                                      <a:pt x="232753" y="428954"/>
                                      <a:pt x="229718" y="430694"/>
                                    </a:cubicBezTo>
                                    <a:cubicBezTo>
                                      <a:pt x="229552" y="430783"/>
                                      <a:pt x="229171" y="430465"/>
                                      <a:pt x="228892" y="430364"/>
                                    </a:cubicBezTo>
                                    <a:cubicBezTo>
                                      <a:pt x="227978" y="430033"/>
                                      <a:pt x="227089" y="429576"/>
                                      <a:pt x="226149" y="429423"/>
                                    </a:cubicBezTo>
                                    <a:cubicBezTo>
                                      <a:pt x="220218" y="428408"/>
                                      <a:pt x="214287" y="427227"/>
                                      <a:pt x="208305" y="426554"/>
                                    </a:cubicBezTo>
                                    <a:cubicBezTo>
                                      <a:pt x="201384" y="425779"/>
                                      <a:pt x="194424" y="425462"/>
                                      <a:pt x="187465" y="424991"/>
                                    </a:cubicBezTo>
                                    <a:cubicBezTo>
                                      <a:pt x="182842" y="424674"/>
                                      <a:pt x="178206" y="424407"/>
                                      <a:pt x="173571" y="424217"/>
                                    </a:cubicBezTo>
                                    <a:cubicBezTo>
                                      <a:pt x="170929" y="424115"/>
                                      <a:pt x="168250" y="424471"/>
                                      <a:pt x="165634" y="424166"/>
                                    </a:cubicBezTo>
                                    <a:cubicBezTo>
                                      <a:pt x="159410" y="423467"/>
                                      <a:pt x="153225" y="424064"/>
                                      <a:pt x="147079" y="424750"/>
                                    </a:cubicBezTo>
                                    <a:cubicBezTo>
                                      <a:pt x="143231" y="425169"/>
                                      <a:pt x="139446" y="426338"/>
                                      <a:pt x="135674" y="427328"/>
                                    </a:cubicBezTo>
                                    <a:cubicBezTo>
                                      <a:pt x="134061" y="427748"/>
                                      <a:pt x="132410" y="428357"/>
                                      <a:pt x="131039" y="429259"/>
                                    </a:cubicBezTo>
                                    <a:cubicBezTo>
                                      <a:pt x="130340" y="429716"/>
                                      <a:pt x="129934" y="430999"/>
                                      <a:pt x="129870" y="431951"/>
                                    </a:cubicBezTo>
                                    <a:cubicBezTo>
                                      <a:pt x="129591" y="435888"/>
                                      <a:pt x="132702" y="438035"/>
                                      <a:pt x="135001" y="440384"/>
                                    </a:cubicBezTo>
                                    <a:cubicBezTo>
                                      <a:pt x="136462" y="441896"/>
                                      <a:pt x="138748" y="442670"/>
                                      <a:pt x="140754" y="443571"/>
                                    </a:cubicBezTo>
                                    <a:cubicBezTo>
                                      <a:pt x="144932" y="445451"/>
                                      <a:pt x="149022" y="447699"/>
                                      <a:pt x="153403" y="448867"/>
                                    </a:cubicBezTo>
                                    <a:cubicBezTo>
                                      <a:pt x="159449" y="450468"/>
                                      <a:pt x="165709" y="451357"/>
                                      <a:pt x="171907" y="452271"/>
                                    </a:cubicBezTo>
                                    <a:cubicBezTo>
                                      <a:pt x="174549" y="452665"/>
                                      <a:pt x="177304" y="452322"/>
                                      <a:pt x="179997" y="452386"/>
                                    </a:cubicBezTo>
                                    <a:cubicBezTo>
                                      <a:pt x="181839" y="452436"/>
                                      <a:pt x="183667" y="452728"/>
                                      <a:pt x="185509" y="452754"/>
                                    </a:cubicBezTo>
                                    <a:cubicBezTo>
                                      <a:pt x="188341" y="452792"/>
                                      <a:pt x="191516" y="453490"/>
                                      <a:pt x="193942" y="452462"/>
                                    </a:cubicBezTo>
                                    <a:cubicBezTo>
                                      <a:pt x="197904" y="450785"/>
                                      <a:pt x="202006" y="451293"/>
                                      <a:pt x="205956" y="450379"/>
                                    </a:cubicBezTo>
                                    <a:cubicBezTo>
                                      <a:pt x="209461" y="449566"/>
                                      <a:pt x="212941" y="448626"/>
                                      <a:pt x="216434" y="447699"/>
                                    </a:cubicBezTo>
                                    <a:cubicBezTo>
                                      <a:pt x="217157" y="447508"/>
                                      <a:pt x="217830" y="447090"/>
                                      <a:pt x="218554" y="446874"/>
                                    </a:cubicBezTo>
                                    <a:cubicBezTo>
                                      <a:pt x="219494" y="446594"/>
                                      <a:pt x="220472" y="446416"/>
                                      <a:pt x="221425" y="446188"/>
                                    </a:cubicBezTo>
                                    <a:cubicBezTo>
                                      <a:pt x="221641" y="447356"/>
                                      <a:pt x="222072" y="448537"/>
                                      <a:pt x="221971" y="449668"/>
                                    </a:cubicBezTo>
                                    <a:cubicBezTo>
                                      <a:pt x="221920" y="450214"/>
                                      <a:pt x="220942" y="450938"/>
                                      <a:pt x="220256" y="451141"/>
                                    </a:cubicBezTo>
                                    <a:cubicBezTo>
                                      <a:pt x="213550" y="453186"/>
                                      <a:pt x="206845" y="455319"/>
                                      <a:pt x="200063" y="457085"/>
                                    </a:cubicBezTo>
                                    <a:cubicBezTo>
                                      <a:pt x="191465" y="459319"/>
                                      <a:pt x="182626" y="459294"/>
                                      <a:pt x="173838" y="459002"/>
                                    </a:cubicBezTo>
                                    <a:cubicBezTo>
                                      <a:pt x="166345" y="458761"/>
                                      <a:pt x="159029" y="457300"/>
                                      <a:pt x="151803" y="455230"/>
                                    </a:cubicBezTo>
                                    <a:cubicBezTo>
                                      <a:pt x="148336" y="454240"/>
                                      <a:pt x="145047" y="452881"/>
                                      <a:pt x="141694" y="451610"/>
                                    </a:cubicBezTo>
                                    <a:cubicBezTo>
                                      <a:pt x="137896" y="450163"/>
                                      <a:pt x="134633" y="447750"/>
                                      <a:pt x="130759" y="446594"/>
                                    </a:cubicBezTo>
                                    <a:cubicBezTo>
                                      <a:pt x="129883" y="446328"/>
                                      <a:pt x="128613" y="445934"/>
                                      <a:pt x="128067" y="446328"/>
                                    </a:cubicBezTo>
                                    <a:cubicBezTo>
                                      <a:pt x="127495" y="446746"/>
                                      <a:pt x="127381" y="448067"/>
                                      <a:pt x="127432" y="448982"/>
                                    </a:cubicBezTo>
                                    <a:cubicBezTo>
                                      <a:pt x="127737" y="453770"/>
                                      <a:pt x="131813" y="454989"/>
                                      <a:pt x="135192" y="456488"/>
                                    </a:cubicBezTo>
                                    <a:cubicBezTo>
                                      <a:pt x="139039" y="458215"/>
                                      <a:pt x="143116" y="459510"/>
                                      <a:pt x="147206" y="460628"/>
                                    </a:cubicBezTo>
                                    <a:cubicBezTo>
                                      <a:pt x="152019" y="461949"/>
                                      <a:pt x="156908" y="463256"/>
                                      <a:pt x="161849" y="463866"/>
                                    </a:cubicBezTo>
                                    <a:cubicBezTo>
                                      <a:pt x="166484" y="464438"/>
                                      <a:pt x="171247" y="464272"/>
                                      <a:pt x="175946" y="464121"/>
                                    </a:cubicBezTo>
                                    <a:cubicBezTo>
                                      <a:pt x="182588" y="463892"/>
                                      <a:pt x="189255" y="463650"/>
                                      <a:pt x="195847" y="462888"/>
                                    </a:cubicBezTo>
                                    <a:cubicBezTo>
                                      <a:pt x="200990" y="462291"/>
                                      <a:pt x="206083" y="461135"/>
                                      <a:pt x="210909" y="458989"/>
                                    </a:cubicBezTo>
                                    <a:cubicBezTo>
                                      <a:pt x="213665" y="457757"/>
                                      <a:pt x="216764" y="457326"/>
                                      <a:pt x="219621" y="456297"/>
                                    </a:cubicBezTo>
                                    <a:cubicBezTo>
                                      <a:pt x="223837" y="454785"/>
                                      <a:pt x="227965" y="452995"/>
                                      <a:pt x="232169" y="451459"/>
                                    </a:cubicBezTo>
                                    <a:cubicBezTo>
                                      <a:pt x="233337" y="451039"/>
                                      <a:pt x="234810" y="450277"/>
                                      <a:pt x="235699" y="452157"/>
                                    </a:cubicBezTo>
                                    <a:cubicBezTo>
                                      <a:pt x="236982" y="454900"/>
                                      <a:pt x="236957" y="455827"/>
                                      <a:pt x="234772" y="456843"/>
                                    </a:cubicBezTo>
                                    <a:cubicBezTo>
                                      <a:pt x="230899" y="458646"/>
                                      <a:pt x="227101" y="460539"/>
                                      <a:pt x="222987" y="461911"/>
                                    </a:cubicBezTo>
                                    <a:cubicBezTo>
                                      <a:pt x="217195" y="463854"/>
                                      <a:pt x="211163" y="464907"/>
                                      <a:pt x="205461" y="467092"/>
                                    </a:cubicBezTo>
                                    <a:cubicBezTo>
                                      <a:pt x="204089" y="467613"/>
                                      <a:pt x="202476" y="467435"/>
                                      <a:pt x="201028" y="467829"/>
                                    </a:cubicBezTo>
                                    <a:cubicBezTo>
                                      <a:pt x="194500" y="469594"/>
                                      <a:pt x="187934" y="471181"/>
                                      <a:pt x="181115" y="471245"/>
                                    </a:cubicBezTo>
                                    <a:cubicBezTo>
                                      <a:pt x="179299" y="471257"/>
                                      <a:pt x="177470" y="471181"/>
                                      <a:pt x="175654" y="471029"/>
                                    </a:cubicBezTo>
                                    <a:cubicBezTo>
                                      <a:pt x="168719" y="470471"/>
                                      <a:pt x="161785" y="469950"/>
                                      <a:pt x="154864" y="469264"/>
                                    </a:cubicBezTo>
                                    <a:cubicBezTo>
                                      <a:pt x="149784" y="468743"/>
                                      <a:pt x="144704" y="468070"/>
                                      <a:pt x="139649" y="467308"/>
                                    </a:cubicBezTo>
                                    <a:cubicBezTo>
                                      <a:pt x="137655" y="467003"/>
                                      <a:pt x="135750" y="466051"/>
                                      <a:pt x="133756" y="465810"/>
                                    </a:cubicBezTo>
                                    <a:cubicBezTo>
                                      <a:pt x="131559" y="465543"/>
                                      <a:pt x="129311" y="465746"/>
                                      <a:pt x="127609" y="465746"/>
                                    </a:cubicBezTo>
                                    <a:cubicBezTo>
                                      <a:pt x="126924" y="467117"/>
                                      <a:pt x="126479" y="467930"/>
                                      <a:pt x="126111" y="468781"/>
                                    </a:cubicBezTo>
                                    <a:cubicBezTo>
                                      <a:pt x="125882" y="469302"/>
                                      <a:pt x="125501" y="469924"/>
                                      <a:pt x="125616" y="470394"/>
                                    </a:cubicBezTo>
                                    <a:cubicBezTo>
                                      <a:pt x="126124" y="472553"/>
                                      <a:pt x="128105" y="472604"/>
                                      <a:pt x="129769" y="472985"/>
                                    </a:cubicBezTo>
                                    <a:cubicBezTo>
                                      <a:pt x="131229" y="473328"/>
                                      <a:pt x="131940" y="472655"/>
                                      <a:pt x="132232" y="471131"/>
                                    </a:cubicBezTo>
                                    <a:cubicBezTo>
                                      <a:pt x="132741" y="468502"/>
                                      <a:pt x="135001" y="470330"/>
                                      <a:pt x="136627" y="469315"/>
                                    </a:cubicBezTo>
                                    <a:cubicBezTo>
                                      <a:pt x="136220" y="471334"/>
                                      <a:pt x="135890" y="472934"/>
                                      <a:pt x="135496" y="474877"/>
                                    </a:cubicBezTo>
                                    <a:cubicBezTo>
                                      <a:pt x="138658" y="475297"/>
                                      <a:pt x="141694" y="475804"/>
                                      <a:pt x="144755" y="476045"/>
                                    </a:cubicBezTo>
                                    <a:cubicBezTo>
                                      <a:pt x="150012" y="476465"/>
                                      <a:pt x="155283" y="476986"/>
                                      <a:pt x="160554" y="476934"/>
                                    </a:cubicBezTo>
                                    <a:cubicBezTo>
                                      <a:pt x="166281" y="476884"/>
                                      <a:pt x="172009" y="476210"/>
                                      <a:pt x="177749" y="475855"/>
                                    </a:cubicBezTo>
                                    <a:cubicBezTo>
                                      <a:pt x="180518" y="475677"/>
                                      <a:pt x="183312" y="475665"/>
                                      <a:pt x="186093" y="475512"/>
                                    </a:cubicBezTo>
                                    <a:cubicBezTo>
                                      <a:pt x="190157" y="475271"/>
                                      <a:pt x="194539" y="475817"/>
                                      <a:pt x="198196" y="474445"/>
                                    </a:cubicBezTo>
                                    <a:cubicBezTo>
                                      <a:pt x="201396" y="473252"/>
                                      <a:pt x="204584" y="473214"/>
                                      <a:pt x="207696" y="472375"/>
                                    </a:cubicBezTo>
                                    <a:cubicBezTo>
                                      <a:pt x="211569" y="471334"/>
                                      <a:pt x="215329" y="469874"/>
                                      <a:pt x="219126" y="468591"/>
                                    </a:cubicBezTo>
                                    <a:cubicBezTo>
                                      <a:pt x="219837" y="468349"/>
                                      <a:pt x="220548" y="468133"/>
                                      <a:pt x="221247" y="467879"/>
                                    </a:cubicBezTo>
                                    <a:cubicBezTo>
                                      <a:pt x="224917" y="466534"/>
                                      <a:pt x="228587" y="465174"/>
                                      <a:pt x="232258" y="463854"/>
                                    </a:cubicBezTo>
                                    <a:cubicBezTo>
                                      <a:pt x="233579" y="463371"/>
                                      <a:pt x="235153" y="462368"/>
                                      <a:pt x="236068" y="464196"/>
                                    </a:cubicBezTo>
                                    <a:cubicBezTo>
                                      <a:pt x="237566" y="467168"/>
                                      <a:pt x="237173" y="468756"/>
                                      <a:pt x="234836" y="469733"/>
                                    </a:cubicBezTo>
                                    <a:cubicBezTo>
                                      <a:pt x="231076" y="471296"/>
                                      <a:pt x="227012" y="472286"/>
                                      <a:pt x="223520" y="474267"/>
                                    </a:cubicBezTo>
                                    <a:cubicBezTo>
                                      <a:pt x="219507" y="476528"/>
                                      <a:pt x="214986" y="476503"/>
                                      <a:pt x="210845" y="478039"/>
                                    </a:cubicBezTo>
                                    <a:cubicBezTo>
                                      <a:pt x="209258" y="478636"/>
                                      <a:pt x="207391" y="478484"/>
                                      <a:pt x="205676" y="478801"/>
                                    </a:cubicBezTo>
                                    <a:lnTo>
                                      <a:pt x="204886" y="478968"/>
                                    </a:lnTo>
                                    <a:lnTo>
                                      <a:pt x="127663" y="478968"/>
                                    </a:lnTo>
                                    <a:lnTo>
                                      <a:pt x="124434" y="475614"/>
                                    </a:lnTo>
                                    <a:cubicBezTo>
                                      <a:pt x="124092" y="475449"/>
                                      <a:pt x="123787" y="475207"/>
                                      <a:pt x="123507" y="474966"/>
                                    </a:cubicBezTo>
                                    <a:cubicBezTo>
                                      <a:pt x="121437" y="473226"/>
                                      <a:pt x="120485" y="466902"/>
                                      <a:pt x="121971" y="464692"/>
                                    </a:cubicBezTo>
                                    <a:cubicBezTo>
                                      <a:pt x="122174" y="464400"/>
                                      <a:pt x="122555" y="464159"/>
                                      <a:pt x="122898" y="464057"/>
                                    </a:cubicBezTo>
                                    <a:cubicBezTo>
                                      <a:pt x="124524" y="463524"/>
                                      <a:pt x="125552" y="462711"/>
                                      <a:pt x="126657" y="461135"/>
                                    </a:cubicBezTo>
                                    <a:cubicBezTo>
                                      <a:pt x="128092" y="459066"/>
                                      <a:pt x="127635" y="458037"/>
                                      <a:pt x="126314" y="456640"/>
                                    </a:cubicBezTo>
                                    <a:cubicBezTo>
                                      <a:pt x="124803" y="455040"/>
                                      <a:pt x="122517" y="453808"/>
                                      <a:pt x="123672" y="450963"/>
                                    </a:cubicBezTo>
                                    <a:cubicBezTo>
                                      <a:pt x="123736" y="450798"/>
                                      <a:pt x="123584" y="450518"/>
                                      <a:pt x="123482" y="450328"/>
                                    </a:cubicBezTo>
                                    <a:cubicBezTo>
                                      <a:pt x="122390" y="448194"/>
                                      <a:pt x="123012" y="445705"/>
                                      <a:pt x="124993" y="444333"/>
                                    </a:cubicBezTo>
                                    <a:cubicBezTo>
                                      <a:pt x="126594" y="443229"/>
                                      <a:pt x="127330" y="438962"/>
                                      <a:pt x="126213" y="437336"/>
                                    </a:cubicBezTo>
                                    <a:cubicBezTo>
                                      <a:pt x="123228" y="433031"/>
                                      <a:pt x="125692" y="425906"/>
                                      <a:pt x="130581" y="423925"/>
                                    </a:cubicBezTo>
                                    <a:cubicBezTo>
                                      <a:pt x="133794" y="422617"/>
                                      <a:pt x="137071" y="421931"/>
                                      <a:pt x="140449" y="421753"/>
                                    </a:cubicBezTo>
                                    <a:cubicBezTo>
                                      <a:pt x="143231" y="421613"/>
                                      <a:pt x="145656" y="418248"/>
                                      <a:pt x="148729" y="420839"/>
                                    </a:cubicBezTo>
                                    <a:cubicBezTo>
                                      <a:pt x="148857" y="420953"/>
                                      <a:pt x="149288" y="420661"/>
                                      <a:pt x="149593" y="420610"/>
                                    </a:cubicBezTo>
                                    <a:cubicBezTo>
                                      <a:pt x="151333" y="420331"/>
                                      <a:pt x="153086" y="419784"/>
                                      <a:pt x="154826" y="419836"/>
                                    </a:cubicBezTo>
                                    <a:cubicBezTo>
                                      <a:pt x="159194" y="419988"/>
                                      <a:pt x="163563" y="420470"/>
                                      <a:pt x="167945" y="420699"/>
                                    </a:cubicBezTo>
                                    <a:cubicBezTo>
                                      <a:pt x="168796" y="420750"/>
                                      <a:pt x="169659" y="420292"/>
                                      <a:pt x="170536" y="420127"/>
                                    </a:cubicBezTo>
                                    <a:cubicBezTo>
                                      <a:pt x="171107" y="420026"/>
                                      <a:pt x="171704" y="419950"/>
                                      <a:pt x="172288" y="420013"/>
                                    </a:cubicBezTo>
                                    <a:cubicBezTo>
                                      <a:pt x="176200" y="420407"/>
                                      <a:pt x="180099" y="421029"/>
                                      <a:pt x="184023" y="421194"/>
                                    </a:cubicBezTo>
                                    <a:cubicBezTo>
                                      <a:pt x="188443" y="421384"/>
                                      <a:pt x="192875" y="421105"/>
                                      <a:pt x="197307" y="421143"/>
                                    </a:cubicBezTo>
                                    <a:cubicBezTo>
                                      <a:pt x="202438" y="421181"/>
                                      <a:pt x="207302" y="424077"/>
                                      <a:pt x="212598" y="422629"/>
                                    </a:cubicBezTo>
                                    <a:cubicBezTo>
                                      <a:pt x="212662" y="422604"/>
                                      <a:pt x="212738" y="422693"/>
                                      <a:pt x="212814" y="422705"/>
                                    </a:cubicBezTo>
                                    <a:cubicBezTo>
                                      <a:pt x="215519" y="423290"/>
                                      <a:pt x="218199" y="423988"/>
                                      <a:pt x="220942" y="424407"/>
                                    </a:cubicBezTo>
                                    <a:cubicBezTo>
                                      <a:pt x="222606" y="424661"/>
                                      <a:pt x="224345" y="424420"/>
                                      <a:pt x="226034" y="424559"/>
                                    </a:cubicBezTo>
                                    <a:cubicBezTo>
                                      <a:pt x="228295" y="424738"/>
                                      <a:pt x="230848" y="424115"/>
                                      <a:pt x="232384" y="426604"/>
                                    </a:cubicBezTo>
                                    <a:cubicBezTo>
                                      <a:pt x="232461" y="426719"/>
                                      <a:pt x="232816" y="426693"/>
                                      <a:pt x="233045" y="426681"/>
                                    </a:cubicBezTo>
                                    <a:cubicBezTo>
                                      <a:pt x="236576" y="426617"/>
                                      <a:pt x="240093" y="425436"/>
                                      <a:pt x="243637" y="426731"/>
                                    </a:cubicBezTo>
                                    <a:cubicBezTo>
                                      <a:pt x="244056" y="426884"/>
                                      <a:pt x="244653" y="426528"/>
                                      <a:pt x="245174" y="426490"/>
                                    </a:cubicBezTo>
                                    <a:cubicBezTo>
                                      <a:pt x="245694" y="426452"/>
                                      <a:pt x="246227" y="426477"/>
                                      <a:pt x="246736" y="426528"/>
                                    </a:cubicBezTo>
                                    <a:cubicBezTo>
                                      <a:pt x="248031" y="426681"/>
                                      <a:pt x="249314" y="426972"/>
                                      <a:pt x="250622" y="426998"/>
                                    </a:cubicBezTo>
                                    <a:cubicBezTo>
                                      <a:pt x="253403" y="427074"/>
                                      <a:pt x="256185" y="426934"/>
                                      <a:pt x="258966" y="427036"/>
                                    </a:cubicBezTo>
                                    <a:cubicBezTo>
                                      <a:pt x="262382" y="427151"/>
                                      <a:pt x="265798" y="427455"/>
                                      <a:pt x="269227" y="427633"/>
                                    </a:cubicBezTo>
                                    <a:cubicBezTo>
                                      <a:pt x="273253" y="427849"/>
                                      <a:pt x="277215" y="426236"/>
                                      <a:pt x="281292" y="427189"/>
                                    </a:cubicBezTo>
                                    <a:cubicBezTo>
                                      <a:pt x="281914" y="427328"/>
                                      <a:pt x="282689" y="426846"/>
                                      <a:pt x="283375" y="426592"/>
                                    </a:cubicBezTo>
                                    <a:cubicBezTo>
                                      <a:pt x="283756" y="426452"/>
                                      <a:pt x="284086" y="426007"/>
                                      <a:pt x="284442" y="426007"/>
                                    </a:cubicBezTo>
                                    <a:cubicBezTo>
                                      <a:pt x="286004" y="426021"/>
                                      <a:pt x="287592" y="426312"/>
                                      <a:pt x="289128" y="426160"/>
                                    </a:cubicBezTo>
                                    <a:cubicBezTo>
                                      <a:pt x="293014" y="425804"/>
                                      <a:pt x="296875" y="425512"/>
                                      <a:pt x="300761" y="425830"/>
                                    </a:cubicBezTo>
                                    <a:cubicBezTo>
                                      <a:pt x="301206" y="425868"/>
                                      <a:pt x="301676" y="425766"/>
                                      <a:pt x="302108" y="425639"/>
                                    </a:cubicBezTo>
                                    <a:cubicBezTo>
                                      <a:pt x="305028" y="424776"/>
                                      <a:pt x="307886" y="423582"/>
                                      <a:pt x="311048" y="424179"/>
                                    </a:cubicBezTo>
                                    <a:cubicBezTo>
                                      <a:pt x="311404" y="424242"/>
                                      <a:pt x="311810" y="424191"/>
                                      <a:pt x="312179" y="424115"/>
                                    </a:cubicBezTo>
                                    <a:cubicBezTo>
                                      <a:pt x="317462" y="422934"/>
                                      <a:pt x="322732" y="421728"/>
                                      <a:pt x="328015" y="420546"/>
                                    </a:cubicBezTo>
                                    <a:cubicBezTo>
                                      <a:pt x="330035" y="420102"/>
                                      <a:pt x="332080" y="419784"/>
                                      <a:pt x="334074" y="419264"/>
                                    </a:cubicBezTo>
                                    <a:cubicBezTo>
                                      <a:pt x="334861" y="419048"/>
                                      <a:pt x="335508" y="418159"/>
                                      <a:pt x="336296" y="418044"/>
                                    </a:cubicBezTo>
                                    <a:cubicBezTo>
                                      <a:pt x="339331" y="417638"/>
                                      <a:pt x="342468" y="417740"/>
                                      <a:pt x="345110" y="415708"/>
                                    </a:cubicBezTo>
                                    <a:cubicBezTo>
                                      <a:pt x="345542" y="415378"/>
                                      <a:pt x="346367" y="415555"/>
                                      <a:pt x="347002" y="415517"/>
                                    </a:cubicBezTo>
                                    <a:cubicBezTo>
                                      <a:pt x="347497" y="415492"/>
                                      <a:pt x="348082" y="415631"/>
                                      <a:pt x="348488" y="415428"/>
                                    </a:cubicBezTo>
                                    <a:cubicBezTo>
                                      <a:pt x="350634" y="414349"/>
                                      <a:pt x="352692" y="413092"/>
                                      <a:pt x="354863" y="412076"/>
                                    </a:cubicBezTo>
                                    <a:cubicBezTo>
                                      <a:pt x="358597" y="410361"/>
                                      <a:pt x="362420" y="408849"/>
                                      <a:pt x="366115" y="407072"/>
                                    </a:cubicBezTo>
                                    <a:cubicBezTo>
                                      <a:pt x="366801" y="406742"/>
                                      <a:pt x="367246" y="405599"/>
                                      <a:pt x="367462" y="404747"/>
                                    </a:cubicBezTo>
                                    <a:cubicBezTo>
                                      <a:pt x="367538" y="404405"/>
                                      <a:pt x="366662" y="403414"/>
                                      <a:pt x="366268" y="403440"/>
                                    </a:cubicBezTo>
                                    <a:cubicBezTo>
                                      <a:pt x="363855" y="403617"/>
                                      <a:pt x="361429" y="403922"/>
                                      <a:pt x="359042" y="404354"/>
                                    </a:cubicBezTo>
                                    <a:cubicBezTo>
                                      <a:pt x="357759" y="404582"/>
                                      <a:pt x="356552" y="405370"/>
                                      <a:pt x="355257" y="405523"/>
                                    </a:cubicBezTo>
                                    <a:cubicBezTo>
                                      <a:pt x="351587" y="405967"/>
                                      <a:pt x="347878" y="406183"/>
                                      <a:pt x="344195" y="406564"/>
                                    </a:cubicBezTo>
                                    <a:cubicBezTo>
                                      <a:pt x="342773" y="406716"/>
                                      <a:pt x="341351" y="407021"/>
                                      <a:pt x="339953" y="407351"/>
                                    </a:cubicBezTo>
                                    <a:cubicBezTo>
                                      <a:pt x="335851" y="408291"/>
                                      <a:pt x="331826" y="408418"/>
                                      <a:pt x="328714" y="405103"/>
                                    </a:cubicBezTo>
                                    <a:cubicBezTo>
                                      <a:pt x="327381" y="403681"/>
                                      <a:pt x="325958" y="402678"/>
                                      <a:pt x="324155" y="402182"/>
                                    </a:cubicBezTo>
                                    <a:cubicBezTo>
                                      <a:pt x="322923" y="401839"/>
                                      <a:pt x="321589" y="401852"/>
                                      <a:pt x="320345" y="401560"/>
                                    </a:cubicBezTo>
                                    <a:cubicBezTo>
                                      <a:pt x="317487" y="400887"/>
                                      <a:pt x="314896" y="399795"/>
                                      <a:pt x="313258" y="397102"/>
                                    </a:cubicBezTo>
                                    <a:cubicBezTo>
                                      <a:pt x="312915" y="396543"/>
                                      <a:pt x="312090" y="396163"/>
                                      <a:pt x="311417" y="395960"/>
                                    </a:cubicBezTo>
                                    <a:cubicBezTo>
                                      <a:pt x="309194" y="395261"/>
                                      <a:pt x="307188" y="395807"/>
                                      <a:pt x="304965" y="396556"/>
                                    </a:cubicBezTo>
                                    <a:cubicBezTo>
                                      <a:pt x="301269" y="397801"/>
                                      <a:pt x="297205" y="397979"/>
                                      <a:pt x="293497" y="399211"/>
                                    </a:cubicBezTo>
                                    <a:cubicBezTo>
                                      <a:pt x="290589" y="400176"/>
                                      <a:pt x="288252" y="399528"/>
                                      <a:pt x="285826" y="398271"/>
                                    </a:cubicBezTo>
                                    <a:cubicBezTo>
                                      <a:pt x="284518" y="397597"/>
                                      <a:pt x="282893" y="397166"/>
                                      <a:pt x="282016" y="396125"/>
                                    </a:cubicBezTo>
                                    <a:cubicBezTo>
                                      <a:pt x="280009" y="393736"/>
                                      <a:pt x="274409" y="393127"/>
                                      <a:pt x="272021" y="395108"/>
                                    </a:cubicBezTo>
                                    <a:cubicBezTo>
                                      <a:pt x="270967" y="395984"/>
                                      <a:pt x="269431" y="396315"/>
                                      <a:pt x="268071" y="396798"/>
                                    </a:cubicBezTo>
                                    <a:cubicBezTo>
                                      <a:pt x="267056" y="397166"/>
                                      <a:pt x="265976" y="397356"/>
                                      <a:pt x="264947" y="397687"/>
                                    </a:cubicBezTo>
                                    <a:cubicBezTo>
                                      <a:pt x="262357" y="398487"/>
                                      <a:pt x="259880" y="400303"/>
                                      <a:pt x="257048" y="398321"/>
                                    </a:cubicBezTo>
                                    <a:cubicBezTo>
                                      <a:pt x="256197" y="397737"/>
                                      <a:pt x="255143" y="397446"/>
                                      <a:pt x="254267" y="396899"/>
                                    </a:cubicBezTo>
                                    <a:cubicBezTo>
                                      <a:pt x="252667" y="395896"/>
                                      <a:pt x="250711" y="395108"/>
                                      <a:pt x="249657" y="393674"/>
                                    </a:cubicBezTo>
                                    <a:cubicBezTo>
                                      <a:pt x="248298" y="391832"/>
                                      <a:pt x="246494" y="391730"/>
                                      <a:pt x="244919" y="392009"/>
                                    </a:cubicBezTo>
                                    <a:cubicBezTo>
                                      <a:pt x="241808" y="392568"/>
                                      <a:pt x="238785" y="393660"/>
                                      <a:pt x="235750" y="394601"/>
                                    </a:cubicBezTo>
                                    <a:cubicBezTo>
                                      <a:pt x="232435" y="395616"/>
                                      <a:pt x="229209" y="396975"/>
                                      <a:pt x="225844" y="397699"/>
                                    </a:cubicBezTo>
                                    <a:cubicBezTo>
                                      <a:pt x="220510" y="398829"/>
                                      <a:pt x="215087" y="399579"/>
                                      <a:pt x="209703" y="400430"/>
                                    </a:cubicBezTo>
                                    <a:cubicBezTo>
                                      <a:pt x="207035" y="400848"/>
                                      <a:pt x="204356" y="401154"/>
                                      <a:pt x="201676" y="401407"/>
                                    </a:cubicBezTo>
                                    <a:cubicBezTo>
                                      <a:pt x="200381" y="401534"/>
                                      <a:pt x="199073" y="401382"/>
                                      <a:pt x="197777" y="401420"/>
                                    </a:cubicBezTo>
                                    <a:cubicBezTo>
                                      <a:pt x="195567" y="401496"/>
                                      <a:pt x="192646" y="399414"/>
                                      <a:pt x="191922" y="397204"/>
                                    </a:cubicBezTo>
                                    <a:cubicBezTo>
                                      <a:pt x="190703" y="393547"/>
                                      <a:pt x="188773" y="392365"/>
                                      <a:pt x="185090" y="393178"/>
                                    </a:cubicBezTo>
                                    <a:cubicBezTo>
                                      <a:pt x="182601" y="393724"/>
                                      <a:pt x="180137" y="394436"/>
                                      <a:pt x="177647" y="394994"/>
                                    </a:cubicBezTo>
                                    <a:cubicBezTo>
                                      <a:pt x="172542" y="396149"/>
                                      <a:pt x="167462" y="397509"/>
                                      <a:pt x="162141" y="397229"/>
                                    </a:cubicBezTo>
                                    <a:cubicBezTo>
                                      <a:pt x="161252" y="397179"/>
                                      <a:pt x="160350" y="397534"/>
                                      <a:pt x="159436" y="397611"/>
                                    </a:cubicBezTo>
                                    <a:cubicBezTo>
                                      <a:pt x="156921" y="397814"/>
                                      <a:pt x="154368" y="398258"/>
                                      <a:pt x="151867" y="398080"/>
                                    </a:cubicBezTo>
                                    <a:cubicBezTo>
                                      <a:pt x="147879" y="397801"/>
                                      <a:pt x="146164" y="394524"/>
                                      <a:pt x="144526" y="391502"/>
                                    </a:cubicBezTo>
                                    <a:cubicBezTo>
                                      <a:pt x="143612" y="389813"/>
                                      <a:pt x="142418" y="388707"/>
                                      <a:pt x="140614" y="388542"/>
                                    </a:cubicBezTo>
                                    <a:cubicBezTo>
                                      <a:pt x="136462" y="388174"/>
                                      <a:pt x="132296" y="387959"/>
                                      <a:pt x="128130" y="387755"/>
                                    </a:cubicBezTo>
                                    <a:cubicBezTo>
                                      <a:pt x="127114" y="387704"/>
                                      <a:pt x="126098" y="387907"/>
                                      <a:pt x="125082" y="387971"/>
                                    </a:cubicBezTo>
                                    <a:cubicBezTo>
                                      <a:pt x="122517" y="388110"/>
                                      <a:pt x="119444" y="389178"/>
                                      <a:pt x="117513" y="388136"/>
                                    </a:cubicBezTo>
                                    <a:cubicBezTo>
                                      <a:pt x="114643" y="386574"/>
                                      <a:pt x="111862" y="387450"/>
                                      <a:pt x="109169" y="387221"/>
                                    </a:cubicBezTo>
                                    <a:cubicBezTo>
                                      <a:pt x="106604" y="387018"/>
                                      <a:pt x="104686" y="385494"/>
                                      <a:pt x="102286" y="385253"/>
                                    </a:cubicBezTo>
                                    <a:cubicBezTo>
                                      <a:pt x="101727" y="385202"/>
                                      <a:pt x="100901" y="385025"/>
                                      <a:pt x="100660" y="384631"/>
                                    </a:cubicBezTo>
                                    <a:cubicBezTo>
                                      <a:pt x="98920" y="381621"/>
                                      <a:pt x="97917" y="378344"/>
                                      <a:pt x="98146" y="374877"/>
                                    </a:cubicBezTo>
                                    <a:cubicBezTo>
                                      <a:pt x="98362" y="371435"/>
                                      <a:pt x="98260" y="370902"/>
                                      <a:pt x="95199" y="369683"/>
                                    </a:cubicBezTo>
                                    <a:cubicBezTo>
                                      <a:pt x="92431" y="368565"/>
                                      <a:pt x="89611" y="367651"/>
                                      <a:pt x="87668" y="365099"/>
                                    </a:cubicBezTo>
                                    <a:cubicBezTo>
                                      <a:pt x="85814" y="362634"/>
                                      <a:pt x="83185" y="360641"/>
                                      <a:pt x="82690" y="357364"/>
                                    </a:cubicBezTo>
                                    <a:cubicBezTo>
                                      <a:pt x="82283" y="354659"/>
                                      <a:pt x="80797" y="353313"/>
                                      <a:pt x="78232" y="352665"/>
                                    </a:cubicBezTo>
                                    <a:cubicBezTo>
                                      <a:pt x="76187" y="352157"/>
                                      <a:pt x="74117" y="351496"/>
                                      <a:pt x="72288" y="350481"/>
                                    </a:cubicBezTo>
                                    <a:cubicBezTo>
                                      <a:pt x="69685" y="349045"/>
                                      <a:pt x="67323" y="347191"/>
                                      <a:pt x="64821" y="345566"/>
                                    </a:cubicBezTo>
                                    <a:cubicBezTo>
                                      <a:pt x="63690" y="344829"/>
                                      <a:pt x="62725" y="344232"/>
                                      <a:pt x="63157" y="342518"/>
                                    </a:cubicBezTo>
                                    <a:cubicBezTo>
                                      <a:pt x="63347" y="341781"/>
                                      <a:pt x="62662" y="340752"/>
                                      <a:pt x="62205" y="339952"/>
                                    </a:cubicBezTo>
                                    <a:cubicBezTo>
                                      <a:pt x="61354" y="338454"/>
                                      <a:pt x="59728" y="337387"/>
                                      <a:pt x="59906" y="335329"/>
                                    </a:cubicBezTo>
                                    <a:cubicBezTo>
                                      <a:pt x="60135" y="332891"/>
                                      <a:pt x="59119" y="330986"/>
                                      <a:pt x="56820" y="330630"/>
                                    </a:cubicBezTo>
                                    <a:cubicBezTo>
                                      <a:pt x="51448" y="329792"/>
                                      <a:pt x="46939" y="327087"/>
                                      <a:pt x="42316" y="324572"/>
                                    </a:cubicBezTo>
                                    <a:cubicBezTo>
                                      <a:pt x="41961" y="324382"/>
                                      <a:pt x="41720" y="323950"/>
                                      <a:pt x="41427" y="323645"/>
                                    </a:cubicBezTo>
                                    <a:cubicBezTo>
                                      <a:pt x="39332" y="321461"/>
                                      <a:pt x="39065" y="318578"/>
                                      <a:pt x="38303" y="315847"/>
                                    </a:cubicBezTo>
                                    <a:cubicBezTo>
                                      <a:pt x="37795" y="314070"/>
                                      <a:pt x="38062" y="310285"/>
                                      <a:pt x="39383" y="309815"/>
                                    </a:cubicBezTo>
                                    <a:cubicBezTo>
                                      <a:pt x="41453" y="309066"/>
                                      <a:pt x="41681" y="307364"/>
                                      <a:pt x="41910" y="305866"/>
                                    </a:cubicBezTo>
                                    <a:cubicBezTo>
                                      <a:pt x="42227" y="303871"/>
                                      <a:pt x="42939" y="301599"/>
                                      <a:pt x="41173" y="299846"/>
                                    </a:cubicBezTo>
                                    <a:cubicBezTo>
                                      <a:pt x="40386" y="299059"/>
                                      <a:pt x="39357" y="298448"/>
                                      <a:pt x="38341" y="297953"/>
                                    </a:cubicBezTo>
                                    <a:cubicBezTo>
                                      <a:pt x="33350" y="295477"/>
                                      <a:pt x="28308" y="293115"/>
                                      <a:pt x="23355" y="290588"/>
                                    </a:cubicBezTo>
                                    <a:cubicBezTo>
                                      <a:pt x="21742" y="289775"/>
                                      <a:pt x="20231" y="288695"/>
                                      <a:pt x="18834" y="287539"/>
                                    </a:cubicBezTo>
                                    <a:cubicBezTo>
                                      <a:pt x="17424" y="286345"/>
                                      <a:pt x="16180" y="284949"/>
                                      <a:pt x="14948" y="283577"/>
                                    </a:cubicBezTo>
                                    <a:cubicBezTo>
                                      <a:pt x="12103" y="280427"/>
                                      <a:pt x="8039" y="278421"/>
                                      <a:pt x="6515" y="274027"/>
                                    </a:cubicBezTo>
                                    <a:cubicBezTo>
                                      <a:pt x="5372" y="270763"/>
                                      <a:pt x="3746" y="267677"/>
                                      <a:pt x="2515" y="264451"/>
                                    </a:cubicBezTo>
                                    <a:cubicBezTo>
                                      <a:pt x="1918" y="262876"/>
                                      <a:pt x="1638" y="261174"/>
                                      <a:pt x="1372" y="259498"/>
                                    </a:cubicBezTo>
                                    <a:cubicBezTo>
                                      <a:pt x="1029" y="257225"/>
                                      <a:pt x="737" y="254951"/>
                                      <a:pt x="584" y="252653"/>
                                    </a:cubicBezTo>
                                    <a:cubicBezTo>
                                      <a:pt x="343" y="249160"/>
                                      <a:pt x="0" y="245591"/>
                                      <a:pt x="2578" y="242632"/>
                                    </a:cubicBezTo>
                                    <a:cubicBezTo>
                                      <a:pt x="2654" y="242543"/>
                                      <a:pt x="2591" y="242340"/>
                                      <a:pt x="2591" y="242188"/>
                                    </a:cubicBezTo>
                                    <a:cubicBezTo>
                                      <a:pt x="2667" y="240676"/>
                                      <a:pt x="3658" y="240219"/>
                                      <a:pt x="4775" y="240854"/>
                                    </a:cubicBezTo>
                                    <a:cubicBezTo>
                                      <a:pt x="6820" y="241997"/>
                                      <a:pt x="8814" y="243267"/>
                                      <a:pt x="10630" y="244740"/>
                                    </a:cubicBezTo>
                                    <a:cubicBezTo>
                                      <a:pt x="13538" y="247115"/>
                                      <a:pt x="16853" y="247776"/>
                                      <a:pt x="20422" y="247433"/>
                                    </a:cubicBezTo>
                                    <a:cubicBezTo>
                                      <a:pt x="21895" y="247293"/>
                                      <a:pt x="22517" y="245197"/>
                                      <a:pt x="21603" y="243978"/>
                                    </a:cubicBezTo>
                                    <a:cubicBezTo>
                                      <a:pt x="20523" y="242531"/>
                                      <a:pt x="19317" y="241171"/>
                                      <a:pt x="18402" y="239635"/>
                                    </a:cubicBezTo>
                                    <a:cubicBezTo>
                                      <a:pt x="17158" y="237552"/>
                                      <a:pt x="16002" y="235380"/>
                                      <a:pt x="15062" y="233145"/>
                                    </a:cubicBezTo>
                                    <a:cubicBezTo>
                                      <a:pt x="13652" y="229818"/>
                                      <a:pt x="12433" y="226402"/>
                                      <a:pt x="11189" y="222998"/>
                                    </a:cubicBezTo>
                                    <a:cubicBezTo>
                                      <a:pt x="10998" y="222477"/>
                                      <a:pt x="11062" y="221817"/>
                                      <a:pt x="11151" y="221245"/>
                                    </a:cubicBezTo>
                                    <a:cubicBezTo>
                                      <a:pt x="11328" y="220242"/>
                                      <a:pt x="11570" y="219252"/>
                                      <a:pt x="11874" y="218274"/>
                                    </a:cubicBezTo>
                                    <a:cubicBezTo>
                                      <a:pt x="12510" y="216204"/>
                                      <a:pt x="9804" y="214794"/>
                                      <a:pt x="10858" y="212584"/>
                                    </a:cubicBezTo>
                                    <a:cubicBezTo>
                                      <a:pt x="11290" y="211669"/>
                                      <a:pt x="10427" y="210069"/>
                                      <a:pt x="12179" y="209879"/>
                                    </a:cubicBezTo>
                                    <a:cubicBezTo>
                                      <a:pt x="13754" y="209714"/>
                                      <a:pt x="15126" y="210095"/>
                                      <a:pt x="15862" y="211796"/>
                                    </a:cubicBezTo>
                                    <a:cubicBezTo>
                                      <a:pt x="16167" y="212482"/>
                                      <a:pt x="16853" y="213092"/>
                                      <a:pt x="17513" y="213485"/>
                                    </a:cubicBezTo>
                                    <a:cubicBezTo>
                                      <a:pt x="19507" y="214654"/>
                                      <a:pt x="21920" y="215327"/>
                                      <a:pt x="23520" y="216864"/>
                                    </a:cubicBezTo>
                                    <a:cubicBezTo>
                                      <a:pt x="27051" y="220267"/>
                                      <a:pt x="31191" y="222465"/>
                                      <a:pt x="35598" y="224382"/>
                                    </a:cubicBezTo>
                                    <a:cubicBezTo>
                                      <a:pt x="37922" y="225385"/>
                                      <a:pt x="40068" y="226808"/>
                                      <a:pt x="42431" y="227697"/>
                                    </a:cubicBezTo>
                                    <a:cubicBezTo>
                                      <a:pt x="45148" y="228739"/>
                                      <a:pt x="47523" y="230567"/>
                                      <a:pt x="50711" y="230605"/>
                                    </a:cubicBezTo>
                                    <a:cubicBezTo>
                                      <a:pt x="52743" y="230631"/>
                                      <a:pt x="54775" y="231608"/>
                                      <a:pt x="56769" y="232294"/>
                                    </a:cubicBezTo>
                                    <a:cubicBezTo>
                                      <a:pt x="58369" y="232841"/>
                                      <a:pt x="59842" y="233856"/>
                                      <a:pt x="61468" y="234149"/>
                                    </a:cubicBezTo>
                                    <a:cubicBezTo>
                                      <a:pt x="64503" y="234695"/>
                                      <a:pt x="67678" y="234428"/>
                                      <a:pt x="70383" y="236396"/>
                                    </a:cubicBezTo>
                                    <a:cubicBezTo>
                                      <a:pt x="71031" y="236879"/>
                                      <a:pt x="72123" y="236778"/>
                                      <a:pt x="73025" y="236879"/>
                                    </a:cubicBezTo>
                                    <a:cubicBezTo>
                                      <a:pt x="76632" y="237311"/>
                                      <a:pt x="80239" y="237755"/>
                                      <a:pt x="83845" y="238123"/>
                                    </a:cubicBezTo>
                                    <a:cubicBezTo>
                                      <a:pt x="86131" y="238365"/>
                                      <a:pt x="88430" y="238492"/>
                                      <a:pt x="90957" y="238696"/>
                                    </a:cubicBezTo>
                                    <a:cubicBezTo>
                                      <a:pt x="92393" y="238949"/>
                                      <a:pt x="94183" y="239749"/>
                                      <a:pt x="95783" y="239470"/>
                                    </a:cubicBezTo>
                                    <a:cubicBezTo>
                                      <a:pt x="103975" y="238022"/>
                                      <a:pt x="112217" y="238238"/>
                                      <a:pt x="120460" y="238314"/>
                                    </a:cubicBezTo>
                                    <a:cubicBezTo>
                                      <a:pt x="122517" y="238327"/>
                                      <a:pt x="124689" y="237666"/>
                                      <a:pt x="126594" y="239114"/>
                                    </a:cubicBezTo>
                                    <a:cubicBezTo>
                                      <a:pt x="126886" y="239330"/>
                                      <a:pt x="127508" y="239241"/>
                                      <a:pt x="127952" y="239140"/>
                                    </a:cubicBezTo>
                                    <a:cubicBezTo>
                                      <a:pt x="134518" y="237679"/>
                                      <a:pt x="141224" y="238454"/>
                                      <a:pt x="147854" y="237946"/>
                                    </a:cubicBezTo>
                                    <a:cubicBezTo>
                                      <a:pt x="153492" y="237514"/>
                                      <a:pt x="159156" y="237514"/>
                                      <a:pt x="164795" y="237248"/>
                                    </a:cubicBezTo>
                                    <a:cubicBezTo>
                                      <a:pt x="166268" y="237184"/>
                                      <a:pt x="167729" y="236727"/>
                                      <a:pt x="169202" y="236638"/>
                                    </a:cubicBezTo>
                                    <a:cubicBezTo>
                                      <a:pt x="171348" y="236498"/>
                                      <a:pt x="173520" y="236472"/>
                                      <a:pt x="175679" y="236524"/>
                                    </a:cubicBezTo>
                                    <a:cubicBezTo>
                                      <a:pt x="177101" y="236549"/>
                                      <a:pt x="178854" y="237920"/>
                                      <a:pt x="179476" y="235355"/>
                                    </a:cubicBezTo>
                                    <a:cubicBezTo>
                                      <a:pt x="179527" y="235190"/>
                                      <a:pt x="180162" y="235139"/>
                                      <a:pt x="180531" y="235089"/>
                                    </a:cubicBezTo>
                                    <a:cubicBezTo>
                                      <a:pt x="183528" y="234669"/>
                                      <a:pt x="186538" y="234390"/>
                                      <a:pt x="189497" y="233856"/>
                                    </a:cubicBezTo>
                                    <a:cubicBezTo>
                                      <a:pt x="195237" y="232828"/>
                                      <a:pt x="200927" y="231545"/>
                                      <a:pt x="206680" y="230593"/>
                                    </a:cubicBezTo>
                                    <a:cubicBezTo>
                                      <a:pt x="210198" y="230008"/>
                                      <a:pt x="213703" y="230834"/>
                                      <a:pt x="217399" y="229818"/>
                                    </a:cubicBezTo>
                                    <a:cubicBezTo>
                                      <a:pt x="221894" y="228574"/>
                                      <a:pt x="226847" y="228954"/>
                                      <a:pt x="231610" y="228662"/>
                                    </a:cubicBezTo>
                                    <a:cubicBezTo>
                                      <a:pt x="236614" y="228357"/>
                                      <a:pt x="241618" y="228078"/>
                                      <a:pt x="246634" y="227824"/>
                                    </a:cubicBezTo>
                                    <a:cubicBezTo>
                                      <a:pt x="248120" y="227748"/>
                                      <a:pt x="249911" y="227253"/>
                                      <a:pt x="251053" y="227874"/>
                                    </a:cubicBezTo>
                                    <a:cubicBezTo>
                                      <a:pt x="253708" y="229336"/>
                                      <a:pt x="256210" y="228409"/>
                                      <a:pt x="258788" y="228218"/>
                                    </a:cubicBezTo>
                                    <a:cubicBezTo>
                                      <a:pt x="261531" y="228015"/>
                                      <a:pt x="264300" y="227913"/>
                                      <a:pt x="267056" y="227659"/>
                                    </a:cubicBezTo>
                                    <a:cubicBezTo>
                                      <a:pt x="268084" y="227570"/>
                                      <a:pt x="269088" y="227164"/>
                                      <a:pt x="270103" y="226923"/>
                                    </a:cubicBezTo>
                                    <a:cubicBezTo>
                                      <a:pt x="271018" y="226706"/>
                                      <a:pt x="272250" y="226821"/>
                                      <a:pt x="272771" y="226249"/>
                                    </a:cubicBezTo>
                                    <a:cubicBezTo>
                                      <a:pt x="273761" y="225195"/>
                                      <a:pt x="273545" y="223849"/>
                                      <a:pt x="272466" y="222769"/>
                                    </a:cubicBezTo>
                                    <a:cubicBezTo>
                                      <a:pt x="271717" y="222007"/>
                                      <a:pt x="271031" y="221156"/>
                                      <a:pt x="270180" y="220547"/>
                                    </a:cubicBezTo>
                                    <a:cubicBezTo>
                                      <a:pt x="266738" y="218058"/>
                                      <a:pt x="263207" y="215695"/>
                                      <a:pt x="259779" y="213193"/>
                                    </a:cubicBezTo>
                                    <a:cubicBezTo>
                                      <a:pt x="257543" y="211555"/>
                                      <a:pt x="256210" y="208571"/>
                                      <a:pt x="253391" y="207936"/>
                                    </a:cubicBezTo>
                                    <a:cubicBezTo>
                                      <a:pt x="250952" y="207390"/>
                                      <a:pt x="249707" y="205484"/>
                                      <a:pt x="248526" y="203998"/>
                                    </a:cubicBezTo>
                                    <a:cubicBezTo>
                                      <a:pt x="246367" y="201268"/>
                                      <a:pt x="244729" y="198004"/>
                                      <a:pt x="243446" y="194741"/>
                                    </a:cubicBezTo>
                                    <a:cubicBezTo>
                                      <a:pt x="242418" y="192086"/>
                                      <a:pt x="242062" y="189127"/>
                                      <a:pt x="241706" y="186269"/>
                                    </a:cubicBezTo>
                                    <a:cubicBezTo>
                                      <a:pt x="241516" y="184669"/>
                                      <a:pt x="242037" y="182993"/>
                                      <a:pt x="242087" y="181355"/>
                                    </a:cubicBezTo>
                                    <a:cubicBezTo>
                                      <a:pt x="242202" y="178536"/>
                                      <a:pt x="242278" y="175691"/>
                                      <a:pt x="239217" y="174090"/>
                                    </a:cubicBezTo>
                                    <a:cubicBezTo>
                                      <a:pt x="238862" y="173899"/>
                                      <a:pt x="238468" y="173443"/>
                                      <a:pt x="238417" y="173062"/>
                                    </a:cubicBezTo>
                                    <a:cubicBezTo>
                                      <a:pt x="238100" y="170801"/>
                                      <a:pt x="236677" y="169023"/>
                                      <a:pt x="235890" y="167042"/>
                                    </a:cubicBezTo>
                                    <a:cubicBezTo>
                                      <a:pt x="234785" y="164261"/>
                                      <a:pt x="232562" y="161657"/>
                                      <a:pt x="233274" y="158253"/>
                                    </a:cubicBezTo>
                                    <a:cubicBezTo>
                                      <a:pt x="233362" y="157809"/>
                                      <a:pt x="232918" y="157276"/>
                                      <a:pt x="232816" y="156755"/>
                                    </a:cubicBezTo>
                                    <a:cubicBezTo>
                                      <a:pt x="232194" y="153808"/>
                                      <a:pt x="231470" y="150888"/>
                                      <a:pt x="231026" y="147916"/>
                                    </a:cubicBezTo>
                                    <a:cubicBezTo>
                                      <a:pt x="230556" y="144855"/>
                                      <a:pt x="230480" y="141718"/>
                                      <a:pt x="229997" y="138644"/>
                                    </a:cubicBezTo>
                                    <a:cubicBezTo>
                                      <a:pt x="229806" y="137387"/>
                                      <a:pt x="229083" y="136168"/>
                                      <a:pt x="228410" y="135038"/>
                                    </a:cubicBezTo>
                                    <a:cubicBezTo>
                                      <a:pt x="226796" y="132307"/>
                                      <a:pt x="223444" y="130770"/>
                                      <a:pt x="223075" y="127189"/>
                                    </a:cubicBezTo>
                                    <a:cubicBezTo>
                                      <a:pt x="223063" y="127062"/>
                                      <a:pt x="222898" y="126948"/>
                                      <a:pt x="222784" y="126847"/>
                                    </a:cubicBezTo>
                                    <a:cubicBezTo>
                                      <a:pt x="221221" y="125323"/>
                                      <a:pt x="219469" y="123951"/>
                                      <a:pt x="218135" y="122249"/>
                                    </a:cubicBezTo>
                                    <a:cubicBezTo>
                                      <a:pt x="216624" y="120331"/>
                                      <a:pt x="215303" y="118223"/>
                                      <a:pt x="214274" y="116026"/>
                                    </a:cubicBezTo>
                                    <a:cubicBezTo>
                                      <a:pt x="213766" y="114908"/>
                                      <a:pt x="214401" y="113283"/>
                                      <a:pt x="213970" y="112089"/>
                                    </a:cubicBezTo>
                                    <a:cubicBezTo>
                                      <a:pt x="212369" y="107847"/>
                                      <a:pt x="212763" y="103440"/>
                                      <a:pt x="212687" y="99097"/>
                                    </a:cubicBezTo>
                                    <a:cubicBezTo>
                                      <a:pt x="212649" y="96557"/>
                                      <a:pt x="213436" y="94017"/>
                                      <a:pt x="213805" y="91464"/>
                                    </a:cubicBezTo>
                                    <a:cubicBezTo>
                                      <a:pt x="214529" y="86422"/>
                                      <a:pt x="216522" y="81914"/>
                                      <a:pt x="219354" y="77748"/>
                                    </a:cubicBezTo>
                                    <a:cubicBezTo>
                                      <a:pt x="220002" y="76795"/>
                                      <a:pt x="220713" y="75894"/>
                                      <a:pt x="221501" y="75056"/>
                                    </a:cubicBezTo>
                                    <a:cubicBezTo>
                                      <a:pt x="223368" y="73049"/>
                                      <a:pt x="225209" y="71017"/>
                                      <a:pt x="227229" y="69176"/>
                                    </a:cubicBezTo>
                                    <a:cubicBezTo>
                                      <a:pt x="227863" y="68604"/>
                                      <a:pt x="229311" y="68883"/>
                                      <a:pt x="229895" y="68287"/>
                                    </a:cubicBezTo>
                                    <a:cubicBezTo>
                                      <a:pt x="231966" y="66153"/>
                                      <a:pt x="234594" y="66115"/>
                                      <a:pt x="237236" y="65861"/>
                                    </a:cubicBezTo>
                                    <a:cubicBezTo>
                                      <a:pt x="239916" y="65607"/>
                                      <a:pt x="242875" y="66763"/>
                                      <a:pt x="244970" y="64388"/>
                                    </a:cubicBezTo>
                                    <a:cubicBezTo>
                                      <a:pt x="245529" y="60400"/>
                                      <a:pt x="245986" y="56438"/>
                                      <a:pt x="246672" y="52513"/>
                                    </a:cubicBezTo>
                                    <a:cubicBezTo>
                                      <a:pt x="247409" y="48335"/>
                                      <a:pt x="247497" y="43915"/>
                                      <a:pt x="250266" y="40346"/>
                                    </a:cubicBezTo>
                                    <a:cubicBezTo>
                                      <a:pt x="252057" y="38060"/>
                                      <a:pt x="252552" y="34847"/>
                                      <a:pt x="255575" y="33425"/>
                                    </a:cubicBezTo>
                                    <a:cubicBezTo>
                                      <a:pt x="257607" y="32472"/>
                                      <a:pt x="258915" y="30225"/>
                                      <a:pt x="261556" y="30262"/>
                                    </a:cubicBezTo>
                                    <a:cubicBezTo>
                                      <a:pt x="263258" y="30276"/>
                                      <a:pt x="264973" y="29920"/>
                                      <a:pt x="266687" y="29907"/>
                                    </a:cubicBezTo>
                                    <a:cubicBezTo>
                                      <a:pt x="269062" y="29894"/>
                                      <a:pt x="269469" y="28523"/>
                                      <a:pt x="269608" y="26504"/>
                                    </a:cubicBezTo>
                                    <a:cubicBezTo>
                                      <a:pt x="269875" y="22757"/>
                                      <a:pt x="270256" y="19010"/>
                                      <a:pt x="270916" y="15328"/>
                                    </a:cubicBezTo>
                                    <a:cubicBezTo>
                                      <a:pt x="271437" y="12470"/>
                                      <a:pt x="272402" y="9689"/>
                                      <a:pt x="273304" y="6921"/>
                                    </a:cubicBezTo>
                                    <a:cubicBezTo>
                                      <a:pt x="273787" y="5473"/>
                                      <a:pt x="274536" y="4114"/>
                                      <a:pt x="275171" y="2716"/>
                                    </a:cubicBezTo>
                                    <a:cubicBezTo>
                                      <a:pt x="275044" y="3135"/>
                                      <a:pt x="274930" y="3542"/>
                                      <a:pt x="274815" y="3961"/>
                                    </a:cubicBezTo>
                                    <a:cubicBezTo>
                                      <a:pt x="276453" y="4990"/>
                                      <a:pt x="278460" y="5714"/>
                                      <a:pt x="279628" y="7124"/>
                                    </a:cubicBezTo>
                                    <a:cubicBezTo>
                                      <a:pt x="281204" y="9054"/>
                                      <a:pt x="282905" y="11188"/>
                                      <a:pt x="282397" y="14096"/>
                                    </a:cubicBezTo>
                                    <a:cubicBezTo>
                                      <a:pt x="282207" y="15188"/>
                                      <a:pt x="282766" y="15835"/>
                                      <a:pt x="283604" y="16687"/>
                                    </a:cubicBezTo>
                                    <a:cubicBezTo>
                                      <a:pt x="284785" y="17868"/>
                                      <a:pt x="285344" y="19696"/>
                                      <a:pt x="286068" y="21296"/>
                                    </a:cubicBezTo>
                                    <a:cubicBezTo>
                                      <a:pt x="286449" y="22160"/>
                                      <a:pt x="286359" y="23544"/>
                                      <a:pt x="286969" y="23951"/>
                                    </a:cubicBezTo>
                                    <a:cubicBezTo>
                                      <a:pt x="289344" y="25500"/>
                                      <a:pt x="290271" y="27660"/>
                                      <a:pt x="290741" y="30326"/>
                                    </a:cubicBezTo>
                                    <a:cubicBezTo>
                                      <a:pt x="290982" y="31672"/>
                                      <a:pt x="291897" y="32930"/>
                                      <a:pt x="292608" y="34161"/>
                                    </a:cubicBezTo>
                                    <a:cubicBezTo>
                                      <a:pt x="293154" y="35140"/>
                                      <a:pt x="294285" y="35952"/>
                                      <a:pt x="294424" y="36956"/>
                                    </a:cubicBezTo>
                                    <a:cubicBezTo>
                                      <a:pt x="295021" y="41045"/>
                                      <a:pt x="298488" y="43420"/>
                                      <a:pt x="300126" y="46899"/>
                                    </a:cubicBezTo>
                                    <a:cubicBezTo>
                                      <a:pt x="301790" y="50418"/>
                                      <a:pt x="304140" y="53656"/>
                                      <a:pt x="306489" y="56780"/>
                                    </a:cubicBezTo>
                                    <a:cubicBezTo>
                                      <a:pt x="307251" y="57783"/>
                                      <a:pt x="308965" y="58469"/>
                                      <a:pt x="310286" y="58558"/>
                                    </a:cubicBezTo>
                                    <a:cubicBezTo>
                                      <a:pt x="312090" y="58686"/>
                                      <a:pt x="311468" y="56920"/>
                                      <a:pt x="311455" y="55929"/>
                                    </a:cubicBezTo>
                                    <a:cubicBezTo>
                                      <a:pt x="311391" y="52145"/>
                                      <a:pt x="311137" y="48361"/>
                                      <a:pt x="311074" y="44576"/>
                                    </a:cubicBezTo>
                                    <a:cubicBezTo>
                                      <a:pt x="311023" y="41947"/>
                                      <a:pt x="310985" y="39305"/>
                                      <a:pt x="311264" y="36702"/>
                                    </a:cubicBezTo>
                                    <a:cubicBezTo>
                                      <a:pt x="311582" y="33704"/>
                                      <a:pt x="312230" y="30745"/>
                                      <a:pt x="312776" y="27786"/>
                                    </a:cubicBezTo>
                                    <a:cubicBezTo>
                                      <a:pt x="313436" y="24256"/>
                                      <a:pt x="314109" y="20713"/>
                                      <a:pt x="314808" y="17194"/>
                                    </a:cubicBezTo>
                                    <a:cubicBezTo>
                                      <a:pt x="315341" y="14489"/>
                                      <a:pt x="315925" y="11797"/>
                                      <a:pt x="316510" y="9105"/>
                                    </a:cubicBezTo>
                                    <a:cubicBezTo>
                                      <a:pt x="316636" y="8520"/>
                                      <a:pt x="316649" y="7771"/>
                                      <a:pt x="317017" y="7403"/>
                                    </a:cubicBezTo>
                                    <a:cubicBezTo>
                                      <a:pt x="318541" y="5866"/>
                                      <a:pt x="319011" y="4050"/>
                                      <a:pt x="318859" y="1980"/>
                                    </a:cubicBezTo>
                                    <a:lnTo>
                                      <a:pt x="32035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3805946" y="764329"/>
                                <a:ext cx="14198" cy="14198"/>
                              </a:xfrm>
                              <a:custGeom>
                                <a:rect b="b" l="l" r="r" t="t"/>
                                <a:pathLst>
                                  <a:path extrusionOk="0" h="14198" w="14198">
                                    <a:moveTo>
                                      <a:pt x="3251" y="2121"/>
                                    </a:moveTo>
                                    <a:cubicBezTo>
                                      <a:pt x="6007" y="0"/>
                                      <a:pt x="9957" y="508"/>
                                      <a:pt x="12078" y="3264"/>
                                    </a:cubicBezTo>
                                    <a:cubicBezTo>
                                      <a:pt x="14198" y="6007"/>
                                      <a:pt x="13691" y="9957"/>
                                      <a:pt x="10947" y="12078"/>
                                    </a:cubicBezTo>
                                    <a:cubicBezTo>
                                      <a:pt x="8191" y="14198"/>
                                      <a:pt x="4242" y="13703"/>
                                      <a:pt x="2121" y="10947"/>
                                    </a:cubicBezTo>
                                    <a:cubicBezTo>
                                      <a:pt x="0" y="8192"/>
                                      <a:pt x="508" y="4255"/>
                                      <a:pt x="3251" y="212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715188" y="981684"/>
                                <a:ext cx="8714" cy="4378"/>
                              </a:xfrm>
                              <a:custGeom>
                                <a:rect b="b" l="l" r="r" t="t"/>
                                <a:pathLst>
                                  <a:path extrusionOk="0" h="4378" w="8714">
                                    <a:moveTo>
                                      <a:pt x="5356" y="681"/>
                                    </a:moveTo>
                                    <a:lnTo>
                                      <a:pt x="8714" y="4378"/>
                                    </a:lnTo>
                                    <a:lnTo>
                                      <a:pt x="30" y="4378"/>
                                    </a:lnTo>
                                    <a:lnTo>
                                      <a:pt x="0" y="1254"/>
                                    </a:lnTo>
                                    <a:cubicBezTo>
                                      <a:pt x="1543" y="79"/>
                                      <a:pt x="3594" y="0"/>
                                      <a:pt x="5356" y="6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787438" y="980056"/>
                                <a:ext cx="10198" cy="6007"/>
                              </a:xfrm>
                              <a:custGeom>
                                <a:rect b="b" l="l" r="r" t="t"/>
                                <a:pathLst>
                                  <a:path extrusionOk="0" h="6007" w="10198">
                                    <a:moveTo>
                                      <a:pt x="4521" y="520"/>
                                    </a:moveTo>
                                    <a:cubicBezTo>
                                      <a:pt x="6883" y="267"/>
                                      <a:pt x="9233" y="2362"/>
                                      <a:pt x="9969" y="4546"/>
                                    </a:cubicBezTo>
                                    <a:lnTo>
                                      <a:pt x="10198" y="6007"/>
                                    </a:lnTo>
                                    <a:lnTo>
                                      <a:pt x="1517" y="6007"/>
                                    </a:lnTo>
                                    <a:lnTo>
                                      <a:pt x="0" y="2057"/>
                                    </a:lnTo>
                                    <a:cubicBezTo>
                                      <a:pt x="267" y="0"/>
                                      <a:pt x="2261" y="229"/>
                                      <a:pt x="3924" y="622"/>
                                    </a:cubicBezTo>
                                    <a:cubicBezTo>
                                      <a:pt x="4102" y="673"/>
                                      <a:pt x="4318" y="546"/>
                                      <a:pt x="4521" y="52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671170" y="974303"/>
                                <a:ext cx="15290" cy="11760"/>
                              </a:xfrm>
                              <a:custGeom>
                                <a:rect b="b" l="l" r="r" t="t"/>
                                <a:pathLst>
                                  <a:path extrusionOk="0" h="11760" w="15290">
                                    <a:moveTo>
                                      <a:pt x="5702" y="305"/>
                                    </a:moveTo>
                                    <a:cubicBezTo>
                                      <a:pt x="8369" y="826"/>
                                      <a:pt x="11176" y="5956"/>
                                      <a:pt x="10541" y="8877"/>
                                    </a:cubicBezTo>
                                    <a:cubicBezTo>
                                      <a:pt x="11900" y="9144"/>
                                      <a:pt x="13246" y="9410"/>
                                      <a:pt x="14694" y="9703"/>
                                    </a:cubicBezTo>
                                    <a:cubicBezTo>
                                      <a:pt x="14719" y="10058"/>
                                      <a:pt x="14592" y="10655"/>
                                      <a:pt x="14808" y="10807"/>
                                    </a:cubicBezTo>
                                    <a:lnTo>
                                      <a:pt x="15290" y="11760"/>
                                    </a:lnTo>
                                    <a:lnTo>
                                      <a:pt x="4089" y="11760"/>
                                    </a:lnTo>
                                    <a:lnTo>
                                      <a:pt x="3874" y="11328"/>
                                    </a:lnTo>
                                    <a:cubicBezTo>
                                      <a:pt x="2743" y="9309"/>
                                      <a:pt x="1232" y="7442"/>
                                      <a:pt x="444" y="5296"/>
                                    </a:cubicBezTo>
                                    <a:cubicBezTo>
                                      <a:pt x="0" y="4076"/>
                                      <a:pt x="140" y="1765"/>
                                      <a:pt x="940" y="1143"/>
                                    </a:cubicBezTo>
                                    <a:cubicBezTo>
                                      <a:pt x="2083" y="253"/>
                                      <a:pt x="4178" y="0"/>
                                      <a:pt x="5702" y="3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623773" y="967432"/>
                                <a:ext cx="20880" cy="18631"/>
                              </a:xfrm>
                              <a:custGeom>
                                <a:rect b="b" l="l" r="r" t="t"/>
                                <a:pathLst>
                                  <a:path extrusionOk="0" h="18631" w="20880">
                                    <a:moveTo>
                                      <a:pt x="3531" y="292"/>
                                    </a:moveTo>
                                    <a:cubicBezTo>
                                      <a:pt x="4394" y="0"/>
                                      <a:pt x="6274" y="483"/>
                                      <a:pt x="6540" y="1118"/>
                                    </a:cubicBezTo>
                                    <a:cubicBezTo>
                                      <a:pt x="8064" y="4749"/>
                                      <a:pt x="10738" y="7420"/>
                                      <a:pt x="13487" y="10037"/>
                                    </a:cubicBezTo>
                                    <a:lnTo>
                                      <a:pt x="20880" y="18631"/>
                                    </a:lnTo>
                                    <a:lnTo>
                                      <a:pt x="8284" y="18631"/>
                                    </a:lnTo>
                                    <a:lnTo>
                                      <a:pt x="8103" y="18415"/>
                                    </a:lnTo>
                                    <a:cubicBezTo>
                                      <a:pt x="7366" y="17246"/>
                                      <a:pt x="6248" y="15405"/>
                                      <a:pt x="5055" y="13615"/>
                                    </a:cubicBezTo>
                                    <a:cubicBezTo>
                                      <a:pt x="3899" y="11912"/>
                                      <a:pt x="2400" y="10414"/>
                                      <a:pt x="1537" y="8585"/>
                                    </a:cubicBezTo>
                                    <a:cubicBezTo>
                                      <a:pt x="686" y="6782"/>
                                      <a:pt x="0" y="4673"/>
                                      <a:pt x="127" y="2756"/>
                                    </a:cubicBezTo>
                                    <a:cubicBezTo>
                                      <a:pt x="190" y="1816"/>
                                      <a:pt x="2210" y="724"/>
                                      <a:pt x="3531" y="29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744385" y="965870"/>
                                <a:ext cx="17789" cy="20193"/>
                              </a:xfrm>
                              <a:custGeom>
                                <a:rect b="b" l="l" r="r" t="t"/>
                                <a:pathLst>
                                  <a:path extrusionOk="0" h="20193" w="17789">
                                    <a:moveTo>
                                      <a:pt x="5677" y="178"/>
                                    </a:moveTo>
                                    <a:cubicBezTo>
                                      <a:pt x="7531" y="102"/>
                                      <a:pt x="8712" y="635"/>
                                      <a:pt x="8103" y="2819"/>
                                    </a:cubicBezTo>
                                    <a:cubicBezTo>
                                      <a:pt x="7493" y="5042"/>
                                      <a:pt x="8217" y="6693"/>
                                      <a:pt x="10071" y="8065"/>
                                    </a:cubicBezTo>
                                    <a:cubicBezTo>
                                      <a:pt x="11341" y="8992"/>
                                      <a:pt x="12649" y="10020"/>
                                      <a:pt x="13487" y="11316"/>
                                    </a:cubicBezTo>
                                    <a:cubicBezTo>
                                      <a:pt x="14808" y="13347"/>
                                      <a:pt x="15799" y="15595"/>
                                      <a:pt x="16815" y="17818"/>
                                    </a:cubicBezTo>
                                    <a:lnTo>
                                      <a:pt x="17789" y="20193"/>
                                    </a:lnTo>
                                    <a:lnTo>
                                      <a:pt x="7933" y="20193"/>
                                    </a:lnTo>
                                    <a:lnTo>
                                      <a:pt x="5791" y="15837"/>
                                    </a:lnTo>
                                    <a:cubicBezTo>
                                      <a:pt x="4077" y="11823"/>
                                      <a:pt x="0" y="9144"/>
                                      <a:pt x="203" y="3899"/>
                                    </a:cubicBezTo>
                                    <a:cubicBezTo>
                                      <a:pt x="318" y="1054"/>
                                      <a:pt x="1867" y="1003"/>
                                      <a:pt x="3366" y="305"/>
                                    </a:cubicBezTo>
                                    <a:cubicBezTo>
                                      <a:pt x="4013" y="0"/>
                                      <a:pt x="4902" y="203"/>
                                      <a:pt x="5677" y="17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591426" y="958973"/>
                                <a:ext cx="28996" cy="27089"/>
                              </a:xfrm>
                              <a:custGeom>
                                <a:rect b="b" l="l" r="r" t="t"/>
                                <a:pathLst>
                                  <a:path extrusionOk="0" h="27089" w="28996">
                                    <a:moveTo>
                                      <a:pt x="5245" y="13"/>
                                    </a:moveTo>
                                    <a:cubicBezTo>
                                      <a:pt x="6083" y="0"/>
                                      <a:pt x="7303" y="165"/>
                                      <a:pt x="7722" y="712"/>
                                    </a:cubicBezTo>
                                    <a:cubicBezTo>
                                      <a:pt x="9068" y="2540"/>
                                      <a:pt x="10071" y="4611"/>
                                      <a:pt x="11328" y="6528"/>
                                    </a:cubicBezTo>
                                    <a:cubicBezTo>
                                      <a:pt x="12179" y="7824"/>
                                      <a:pt x="12967" y="9487"/>
                                      <a:pt x="14224" y="10135"/>
                                    </a:cubicBezTo>
                                    <a:cubicBezTo>
                                      <a:pt x="16675" y="11417"/>
                                      <a:pt x="18504" y="12674"/>
                                      <a:pt x="18034" y="15825"/>
                                    </a:cubicBezTo>
                                    <a:cubicBezTo>
                                      <a:pt x="17983" y="16193"/>
                                      <a:pt x="18923" y="16726"/>
                                      <a:pt x="19418" y="17158"/>
                                    </a:cubicBezTo>
                                    <a:cubicBezTo>
                                      <a:pt x="21450" y="18885"/>
                                      <a:pt x="24219" y="20257"/>
                                      <a:pt x="23889" y="23419"/>
                                    </a:cubicBezTo>
                                    <a:cubicBezTo>
                                      <a:pt x="23686" y="25362"/>
                                      <a:pt x="24155" y="25185"/>
                                      <a:pt x="25692" y="25121"/>
                                    </a:cubicBezTo>
                                    <a:cubicBezTo>
                                      <a:pt x="26772" y="25083"/>
                                      <a:pt x="28867" y="26200"/>
                                      <a:pt x="28842" y="26721"/>
                                    </a:cubicBezTo>
                                    <a:lnTo>
                                      <a:pt x="28996" y="27089"/>
                                    </a:lnTo>
                                    <a:lnTo>
                                      <a:pt x="16189" y="27089"/>
                                    </a:lnTo>
                                    <a:lnTo>
                                      <a:pt x="15227" y="25654"/>
                                    </a:lnTo>
                                    <a:cubicBezTo>
                                      <a:pt x="13907" y="23775"/>
                                      <a:pt x="12192" y="22149"/>
                                      <a:pt x="11062" y="20168"/>
                                    </a:cubicBezTo>
                                    <a:cubicBezTo>
                                      <a:pt x="9627" y="17666"/>
                                      <a:pt x="6642" y="16028"/>
                                      <a:pt x="6769" y="12598"/>
                                    </a:cubicBezTo>
                                    <a:cubicBezTo>
                                      <a:pt x="6782" y="12243"/>
                                      <a:pt x="5842" y="11900"/>
                                      <a:pt x="5423" y="11468"/>
                                    </a:cubicBezTo>
                                    <a:cubicBezTo>
                                      <a:pt x="4051" y="9995"/>
                                      <a:pt x="2502" y="8611"/>
                                      <a:pt x="1397" y="6947"/>
                                    </a:cubicBezTo>
                                    <a:cubicBezTo>
                                      <a:pt x="0" y="4814"/>
                                      <a:pt x="2680" y="89"/>
                                      <a:pt x="5245" y="1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550990" y="947899"/>
                                <a:ext cx="37760" cy="38164"/>
                              </a:xfrm>
                              <a:custGeom>
                                <a:rect b="b" l="l" r="r" t="t"/>
                                <a:pathLst>
                                  <a:path extrusionOk="0" h="38164" w="37760">
                                    <a:moveTo>
                                      <a:pt x="4597" y="991"/>
                                    </a:moveTo>
                                    <a:cubicBezTo>
                                      <a:pt x="7036" y="0"/>
                                      <a:pt x="8560" y="1854"/>
                                      <a:pt x="8547" y="3658"/>
                                    </a:cubicBezTo>
                                    <a:cubicBezTo>
                                      <a:pt x="8496" y="7201"/>
                                      <a:pt x="10071" y="8903"/>
                                      <a:pt x="13221" y="9830"/>
                                    </a:cubicBezTo>
                                    <a:cubicBezTo>
                                      <a:pt x="14948" y="10351"/>
                                      <a:pt x="15850" y="11227"/>
                                      <a:pt x="14961" y="13450"/>
                                    </a:cubicBezTo>
                                    <a:cubicBezTo>
                                      <a:pt x="14402" y="14846"/>
                                      <a:pt x="14999" y="16573"/>
                                      <a:pt x="17196" y="16891"/>
                                    </a:cubicBezTo>
                                    <a:cubicBezTo>
                                      <a:pt x="18123" y="17018"/>
                                      <a:pt x="19723" y="17768"/>
                                      <a:pt x="19698" y="18186"/>
                                    </a:cubicBezTo>
                                    <a:cubicBezTo>
                                      <a:pt x="19520" y="22911"/>
                                      <a:pt x="24803" y="23241"/>
                                      <a:pt x="26391" y="26721"/>
                                    </a:cubicBezTo>
                                    <a:cubicBezTo>
                                      <a:pt x="27597" y="29363"/>
                                      <a:pt x="30455" y="31268"/>
                                      <a:pt x="32664" y="33401"/>
                                    </a:cubicBezTo>
                                    <a:lnTo>
                                      <a:pt x="37760" y="38164"/>
                                    </a:lnTo>
                                    <a:lnTo>
                                      <a:pt x="23473" y="38164"/>
                                    </a:lnTo>
                                    <a:lnTo>
                                      <a:pt x="19253" y="33604"/>
                                    </a:lnTo>
                                    <a:cubicBezTo>
                                      <a:pt x="17983" y="32118"/>
                                      <a:pt x="17259" y="30099"/>
                                      <a:pt x="15824" y="28829"/>
                                    </a:cubicBezTo>
                                    <a:cubicBezTo>
                                      <a:pt x="10592" y="24181"/>
                                      <a:pt x="5893" y="19253"/>
                                      <a:pt x="4470" y="12040"/>
                                    </a:cubicBezTo>
                                    <a:cubicBezTo>
                                      <a:pt x="4381" y="11557"/>
                                      <a:pt x="3734" y="11214"/>
                                      <a:pt x="3505" y="10744"/>
                                    </a:cubicBezTo>
                                    <a:cubicBezTo>
                                      <a:pt x="2324" y="8217"/>
                                      <a:pt x="546" y="5753"/>
                                      <a:pt x="254" y="3125"/>
                                    </a:cubicBezTo>
                                    <a:cubicBezTo>
                                      <a:pt x="0" y="864"/>
                                      <a:pt x="3061" y="1626"/>
                                      <a:pt x="4597" y="99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518071" y="942794"/>
                                <a:ext cx="44878" cy="43269"/>
                              </a:xfrm>
                              <a:custGeom>
                                <a:rect b="b" l="l" r="r" t="t"/>
                                <a:pathLst>
                                  <a:path extrusionOk="0" h="43269" w="44878">
                                    <a:moveTo>
                                      <a:pt x="8738" y="1194"/>
                                    </a:moveTo>
                                    <a:cubicBezTo>
                                      <a:pt x="11290" y="2197"/>
                                      <a:pt x="11151" y="4128"/>
                                      <a:pt x="11151" y="6045"/>
                                    </a:cubicBezTo>
                                    <a:cubicBezTo>
                                      <a:pt x="11163" y="7772"/>
                                      <a:pt x="11506" y="9207"/>
                                      <a:pt x="13310" y="9499"/>
                                    </a:cubicBezTo>
                                    <a:cubicBezTo>
                                      <a:pt x="17107" y="10109"/>
                                      <a:pt x="17234" y="13271"/>
                                      <a:pt x="17653" y="15901"/>
                                    </a:cubicBezTo>
                                    <a:cubicBezTo>
                                      <a:pt x="18313" y="20015"/>
                                      <a:pt x="19609" y="21895"/>
                                      <a:pt x="23825" y="23164"/>
                                    </a:cubicBezTo>
                                    <a:cubicBezTo>
                                      <a:pt x="23736" y="26670"/>
                                      <a:pt x="24968" y="29349"/>
                                      <a:pt x="28740" y="30366"/>
                                    </a:cubicBezTo>
                                    <a:cubicBezTo>
                                      <a:pt x="29210" y="30493"/>
                                      <a:pt x="29464" y="31394"/>
                                      <a:pt x="29870" y="31903"/>
                                    </a:cubicBezTo>
                                    <a:cubicBezTo>
                                      <a:pt x="30569" y="32741"/>
                                      <a:pt x="31191" y="33693"/>
                                      <a:pt x="32042" y="34341"/>
                                    </a:cubicBezTo>
                                    <a:cubicBezTo>
                                      <a:pt x="33846" y="35713"/>
                                      <a:pt x="36043" y="36665"/>
                                      <a:pt x="37592" y="38278"/>
                                    </a:cubicBezTo>
                                    <a:lnTo>
                                      <a:pt x="44878" y="43269"/>
                                    </a:lnTo>
                                    <a:lnTo>
                                      <a:pt x="27736" y="43269"/>
                                    </a:lnTo>
                                    <a:lnTo>
                                      <a:pt x="20015" y="36855"/>
                                    </a:lnTo>
                                    <a:cubicBezTo>
                                      <a:pt x="19545" y="36741"/>
                                      <a:pt x="19304" y="35598"/>
                                      <a:pt x="18961" y="34937"/>
                                    </a:cubicBezTo>
                                    <a:cubicBezTo>
                                      <a:pt x="17818" y="32766"/>
                                      <a:pt x="16789" y="30518"/>
                                      <a:pt x="15494" y="28448"/>
                                    </a:cubicBezTo>
                                    <a:cubicBezTo>
                                      <a:pt x="14719" y="27229"/>
                                      <a:pt x="13297" y="26416"/>
                                      <a:pt x="12522" y="25197"/>
                                    </a:cubicBezTo>
                                    <a:cubicBezTo>
                                      <a:pt x="9995" y="21260"/>
                                      <a:pt x="7607" y="17246"/>
                                      <a:pt x="5220" y="13221"/>
                                    </a:cubicBezTo>
                                    <a:cubicBezTo>
                                      <a:pt x="3518" y="10351"/>
                                      <a:pt x="1829" y="7468"/>
                                      <a:pt x="279" y="4496"/>
                                    </a:cubicBezTo>
                                    <a:cubicBezTo>
                                      <a:pt x="0" y="3963"/>
                                      <a:pt x="203" y="2718"/>
                                      <a:pt x="635" y="2337"/>
                                    </a:cubicBezTo>
                                    <a:cubicBezTo>
                                      <a:pt x="3048" y="279"/>
                                      <a:pt x="5664" y="0"/>
                                      <a:pt x="8738" y="1194"/>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772185" y="941460"/>
                                <a:ext cx="50547" cy="44602"/>
                              </a:xfrm>
                              <a:custGeom>
                                <a:rect b="b" l="l" r="r" t="t"/>
                                <a:pathLst>
                                  <a:path extrusionOk="0" h="44602" w="50547">
                                    <a:moveTo>
                                      <a:pt x="3823" y="876"/>
                                    </a:moveTo>
                                    <a:cubicBezTo>
                                      <a:pt x="5677" y="0"/>
                                      <a:pt x="7620" y="1651"/>
                                      <a:pt x="8903" y="3670"/>
                                    </a:cubicBezTo>
                                    <a:cubicBezTo>
                                      <a:pt x="10630" y="6375"/>
                                      <a:pt x="12725" y="8851"/>
                                      <a:pt x="14681" y="11417"/>
                                    </a:cubicBezTo>
                                    <a:cubicBezTo>
                                      <a:pt x="15329" y="12255"/>
                                      <a:pt x="16446" y="12967"/>
                                      <a:pt x="16637" y="13881"/>
                                    </a:cubicBezTo>
                                    <a:cubicBezTo>
                                      <a:pt x="17259" y="16687"/>
                                      <a:pt x="19736" y="17335"/>
                                      <a:pt x="21603" y="18707"/>
                                    </a:cubicBezTo>
                                    <a:cubicBezTo>
                                      <a:pt x="22060" y="19037"/>
                                      <a:pt x="22847" y="19152"/>
                                      <a:pt x="23063" y="19570"/>
                                    </a:cubicBezTo>
                                    <a:cubicBezTo>
                                      <a:pt x="25248" y="23799"/>
                                      <a:pt x="29566" y="26339"/>
                                      <a:pt x="31699" y="30619"/>
                                    </a:cubicBezTo>
                                    <a:cubicBezTo>
                                      <a:pt x="31902" y="31026"/>
                                      <a:pt x="32766" y="31394"/>
                                      <a:pt x="33261" y="31343"/>
                                    </a:cubicBezTo>
                                    <a:cubicBezTo>
                                      <a:pt x="35293" y="31090"/>
                                      <a:pt x="35928" y="32410"/>
                                      <a:pt x="36906" y="33807"/>
                                    </a:cubicBezTo>
                                    <a:cubicBezTo>
                                      <a:pt x="37960" y="35306"/>
                                      <a:pt x="39560" y="36487"/>
                                      <a:pt x="41059" y="37617"/>
                                    </a:cubicBezTo>
                                    <a:lnTo>
                                      <a:pt x="50547" y="44602"/>
                                    </a:lnTo>
                                    <a:lnTo>
                                      <a:pt x="33882" y="44602"/>
                                    </a:lnTo>
                                    <a:lnTo>
                                      <a:pt x="26314" y="36678"/>
                                    </a:lnTo>
                                    <a:cubicBezTo>
                                      <a:pt x="21641" y="33668"/>
                                      <a:pt x="18999" y="28930"/>
                                      <a:pt x="14973" y="25476"/>
                                    </a:cubicBezTo>
                                    <a:cubicBezTo>
                                      <a:pt x="13284" y="24016"/>
                                      <a:pt x="11836" y="22263"/>
                                      <a:pt x="10287" y="20638"/>
                                    </a:cubicBezTo>
                                    <a:cubicBezTo>
                                      <a:pt x="9715" y="19862"/>
                                      <a:pt x="9881" y="18352"/>
                                      <a:pt x="9220" y="17576"/>
                                    </a:cubicBezTo>
                                    <a:cubicBezTo>
                                      <a:pt x="7341" y="15392"/>
                                      <a:pt x="5359" y="13132"/>
                                      <a:pt x="2959" y="11608"/>
                                    </a:cubicBezTo>
                                    <a:cubicBezTo>
                                      <a:pt x="660" y="10160"/>
                                      <a:pt x="0" y="7988"/>
                                      <a:pt x="356" y="6070"/>
                                    </a:cubicBezTo>
                                    <a:cubicBezTo>
                                      <a:pt x="724" y="4127"/>
                                      <a:pt x="2172" y="1663"/>
                                      <a:pt x="3823" y="876"/>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785266" y="918181"/>
                                <a:ext cx="69498" cy="67881"/>
                              </a:xfrm>
                              <a:custGeom>
                                <a:rect b="b" l="l" r="r" t="t"/>
                                <a:pathLst>
                                  <a:path extrusionOk="0" h="67881" w="69498">
                                    <a:moveTo>
                                      <a:pt x="2616" y="381"/>
                                    </a:moveTo>
                                    <a:cubicBezTo>
                                      <a:pt x="7645" y="1371"/>
                                      <a:pt x="9792" y="4394"/>
                                      <a:pt x="9068" y="9563"/>
                                    </a:cubicBezTo>
                                    <a:cubicBezTo>
                                      <a:pt x="8890" y="10858"/>
                                      <a:pt x="8839" y="12458"/>
                                      <a:pt x="9436" y="13512"/>
                                    </a:cubicBezTo>
                                    <a:cubicBezTo>
                                      <a:pt x="11379" y="16942"/>
                                      <a:pt x="13513" y="20282"/>
                                      <a:pt x="15824" y="23482"/>
                                    </a:cubicBezTo>
                                    <a:cubicBezTo>
                                      <a:pt x="19291" y="28257"/>
                                      <a:pt x="22847" y="32969"/>
                                      <a:pt x="26581" y="37516"/>
                                    </a:cubicBezTo>
                                    <a:cubicBezTo>
                                      <a:pt x="28118" y="39395"/>
                                      <a:pt x="31001" y="40424"/>
                                      <a:pt x="31928" y="42456"/>
                                    </a:cubicBezTo>
                                    <a:cubicBezTo>
                                      <a:pt x="33604" y="46113"/>
                                      <a:pt x="36754" y="46951"/>
                                      <a:pt x="39815" y="48336"/>
                                    </a:cubicBezTo>
                                    <a:cubicBezTo>
                                      <a:pt x="40754" y="48755"/>
                                      <a:pt x="41542" y="49593"/>
                                      <a:pt x="42278" y="50368"/>
                                    </a:cubicBezTo>
                                    <a:cubicBezTo>
                                      <a:pt x="44018" y="52184"/>
                                      <a:pt x="45517" y="54292"/>
                                      <a:pt x="47422" y="55918"/>
                                    </a:cubicBezTo>
                                    <a:cubicBezTo>
                                      <a:pt x="50140" y="58217"/>
                                      <a:pt x="53137" y="60198"/>
                                      <a:pt x="56032" y="62293"/>
                                    </a:cubicBezTo>
                                    <a:cubicBezTo>
                                      <a:pt x="56426" y="62573"/>
                                      <a:pt x="56972" y="62649"/>
                                      <a:pt x="57417" y="62890"/>
                                    </a:cubicBezTo>
                                    <a:lnTo>
                                      <a:pt x="69498" y="67881"/>
                                    </a:lnTo>
                                    <a:lnTo>
                                      <a:pt x="51208" y="67881"/>
                                    </a:lnTo>
                                    <a:lnTo>
                                      <a:pt x="36017" y="58306"/>
                                    </a:lnTo>
                                    <a:cubicBezTo>
                                      <a:pt x="34569" y="57048"/>
                                      <a:pt x="33617" y="55118"/>
                                      <a:pt x="32169" y="56096"/>
                                    </a:cubicBezTo>
                                    <a:cubicBezTo>
                                      <a:pt x="30798" y="54369"/>
                                      <a:pt x="29972" y="52603"/>
                                      <a:pt x="28575" y="51727"/>
                                    </a:cubicBezTo>
                                    <a:cubicBezTo>
                                      <a:pt x="25527" y="49809"/>
                                      <a:pt x="24359" y="45631"/>
                                      <a:pt x="20333" y="44958"/>
                                    </a:cubicBezTo>
                                    <a:cubicBezTo>
                                      <a:pt x="20104" y="44920"/>
                                      <a:pt x="19736" y="44538"/>
                                      <a:pt x="19749" y="44348"/>
                                    </a:cubicBezTo>
                                    <a:cubicBezTo>
                                      <a:pt x="20180" y="40411"/>
                                      <a:pt x="15939" y="39141"/>
                                      <a:pt x="14922" y="35776"/>
                                    </a:cubicBezTo>
                                    <a:cubicBezTo>
                                      <a:pt x="14148" y="33248"/>
                                      <a:pt x="11455" y="30835"/>
                                      <a:pt x="9017" y="29401"/>
                                    </a:cubicBezTo>
                                    <a:cubicBezTo>
                                      <a:pt x="5829" y="27533"/>
                                      <a:pt x="5969" y="25247"/>
                                      <a:pt x="6299" y="22555"/>
                                    </a:cubicBezTo>
                                    <a:cubicBezTo>
                                      <a:pt x="5296" y="21183"/>
                                      <a:pt x="4585" y="19697"/>
                                      <a:pt x="3988" y="18161"/>
                                    </a:cubicBezTo>
                                    <a:cubicBezTo>
                                      <a:pt x="3480" y="16789"/>
                                      <a:pt x="2985" y="15405"/>
                                      <a:pt x="2667" y="13983"/>
                                    </a:cubicBezTo>
                                    <a:cubicBezTo>
                                      <a:pt x="1803" y="10134"/>
                                      <a:pt x="927" y="6286"/>
                                      <a:pt x="267" y="2400"/>
                                    </a:cubicBezTo>
                                    <a:cubicBezTo>
                                      <a:pt x="0" y="864"/>
                                      <a:pt x="686" y="0"/>
                                      <a:pt x="2616" y="3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820445" y="917089"/>
                                <a:ext cx="110373" cy="68973"/>
                              </a:xfrm>
                              <a:custGeom>
                                <a:rect b="b" l="l" r="r" t="t"/>
                                <a:pathLst>
                                  <a:path extrusionOk="0" h="68973" w="110373">
                                    <a:moveTo>
                                      <a:pt x="2629" y="1015"/>
                                    </a:moveTo>
                                    <a:cubicBezTo>
                                      <a:pt x="4585" y="0"/>
                                      <a:pt x="9284" y="1676"/>
                                      <a:pt x="9754" y="3810"/>
                                    </a:cubicBezTo>
                                    <a:cubicBezTo>
                                      <a:pt x="10211" y="5867"/>
                                      <a:pt x="10058" y="8051"/>
                                      <a:pt x="10185" y="10351"/>
                                    </a:cubicBezTo>
                                    <a:cubicBezTo>
                                      <a:pt x="10757" y="10617"/>
                                      <a:pt x="11570" y="10985"/>
                                      <a:pt x="12344" y="11341"/>
                                    </a:cubicBezTo>
                                    <a:cubicBezTo>
                                      <a:pt x="12217" y="12243"/>
                                      <a:pt x="11938" y="13043"/>
                                      <a:pt x="12027" y="13792"/>
                                    </a:cubicBezTo>
                                    <a:cubicBezTo>
                                      <a:pt x="12332" y="16510"/>
                                      <a:pt x="12103" y="19570"/>
                                      <a:pt x="13310" y="21857"/>
                                    </a:cubicBezTo>
                                    <a:cubicBezTo>
                                      <a:pt x="14910" y="24879"/>
                                      <a:pt x="18072" y="27051"/>
                                      <a:pt x="19825" y="30023"/>
                                    </a:cubicBezTo>
                                    <a:cubicBezTo>
                                      <a:pt x="22454" y="34493"/>
                                      <a:pt x="25248" y="38074"/>
                                      <a:pt x="30696" y="39497"/>
                                    </a:cubicBezTo>
                                    <a:cubicBezTo>
                                      <a:pt x="33871" y="40310"/>
                                      <a:pt x="36474" y="43066"/>
                                      <a:pt x="39561" y="44462"/>
                                    </a:cubicBezTo>
                                    <a:cubicBezTo>
                                      <a:pt x="45695" y="47269"/>
                                      <a:pt x="51981" y="49720"/>
                                      <a:pt x="58204" y="52336"/>
                                    </a:cubicBezTo>
                                    <a:cubicBezTo>
                                      <a:pt x="60427" y="53263"/>
                                      <a:pt x="62560" y="54394"/>
                                      <a:pt x="64834" y="55143"/>
                                    </a:cubicBezTo>
                                    <a:cubicBezTo>
                                      <a:pt x="68631" y="56400"/>
                                      <a:pt x="72542" y="57379"/>
                                      <a:pt x="76365" y="58572"/>
                                    </a:cubicBezTo>
                                    <a:cubicBezTo>
                                      <a:pt x="83668" y="60871"/>
                                      <a:pt x="90945" y="63284"/>
                                      <a:pt x="98260" y="65583"/>
                                    </a:cubicBezTo>
                                    <a:cubicBezTo>
                                      <a:pt x="100838" y="66383"/>
                                      <a:pt x="103505" y="66916"/>
                                      <a:pt x="106096" y="67690"/>
                                    </a:cubicBezTo>
                                    <a:lnTo>
                                      <a:pt x="110373" y="68973"/>
                                    </a:lnTo>
                                    <a:lnTo>
                                      <a:pt x="75011" y="68973"/>
                                    </a:lnTo>
                                    <a:lnTo>
                                      <a:pt x="70485" y="67463"/>
                                    </a:lnTo>
                                    <a:cubicBezTo>
                                      <a:pt x="67729" y="66560"/>
                                      <a:pt x="64872" y="65900"/>
                                      <a:pt x="62217" y="64795"/>
                                    </a:cubicBezTo>
                                    <a:cubicBezTo>
                                      <a:pt x="56858" y="62560"/>
                                      <a:pt x="51791" y="59334"/>
                                      <a:pt x="46253" y="57886"/>
                                    </a:cubicBezTo>
                                    <a:cubicBezTo>
                                      <a:pt x="38354" y="55804"/>
                                      <a:pt x="31433" y="51918"/>
                                      <a:pt x="24701" y="47739"/>
                                    </a:cubicBezTo>
                                    <a:cubicBezTo>
                                      <a:pt x="20561" y="45186"/>
                                      <a:pt x="16942" y="41490"/>
                                      <a:pt x="13818" y="37719"/>
                                    </a:cubicBezTo>
                                    <a:cubicBezTo>
                                      <a:pt x="12586" y="36220"/>
                                      <a:pt x="11722" y="34366"/>
                                      <a:pt x="10033" y="33147"/>
                                    </a:cubicBezTo>
                                    <a:cubicBezTo>
                                      <a:pt x="9601" y="32842"/>
                                      <a:pt x="9500" y="32106"/>
                                      <a:pt x="9220" y="31585"/>
                                    </a:cubicBezTo>
                                    <a:cubicBezTo>
                                      <a:pt x="7493" y="28372"/>
                                      <a:pt x="5753" y="25171"/>
                                      <a:pt x="3670" y="21310"/>
                                    </a:cubicBezTo>
                                    <a:cubicBezTo>
                                      <a:pt x="4572" y="18326"/>
                                      <a:pt x="2426" y="8725"/>
                                      <a:pt x="0" y="7036"/>
                                    </a:cubicBezTo>
                                    <a:cubicBezTo>
                                      <a:pt x="610" y="5359"/>
                                      <a:pt x="1194" y="3683"/>
                                      <a:pt x="1842" y="2045"/>
                                    </a:cubicBezTo>
                                    <a:cubicBezTo>
                                      <a:pt x="1994" y="1651"/>
                                      <a:pt x="2273" y="1206"/>
                                      <a:pt x="2629" y="101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451079" y="908046"/>
                                <a:ext cx="85297" cy="78016"/>
                              </a:xfrm>
                              <a:custGeom>
                                <a:rect b="b" l="l" r="r" t="t"/>
                                <a:pathLst>
                                  <a:path extrusionOk="0" h="78016" w="85297">
                                    <a:moveTo>
                                      <a:pt x="4013" y="1398"/>
                                    </a:moveTo>
                                    <a:cubicBezTo>
                                      <a:pt x="6477" y="0"/>
                                      <a:pt x="9182" y="902"/>
                                      <a:pt x="10058" y="3505"/>
                                    </a:cubicBezTo>
                                    <a:cubicBezTo>
                                      <a:pt x="10655" y="5296"/>
                                      <a:pt x="11011" y="7176"/>
                                      <a:pt x="11633" y="8954"/>
                                    </a:cubicBezTo>
                                    <a:cubicBezTo>
                                      <a:pt x="11798" y="9423"/>
                                      <a:pt x="12586" y="9627"/>
                                      <a:pt x="12992" y="10046"/>
                                    </a:cubicBezTo>
                                    <a:cubicBezTo>
                                      <a:pt x="14491" y="11557"/>
                                      <a:pt x="17145" y="13119"/>
                                      <a:pt x="17132" y="14643"/>
                                    </a:cubicBezTo>
                                    <a:cubicBezTo>
                                      <a:pt x="17120" y="17793"/>
                                      <a:pt x="18440" y="18314"/>
                                      <a:pt x="20930" y="18733"/>
                                    </a:cubicBezTo>
                                    <a:cubicBezTo>
                                      <a:pt x="23317" y="19127"/>
                                      <a:pt x="25311" y="20066"/>
                                      <a:pt x="23635" y="23254"/>
                                    </a:cubicBezTo>
                                    <a:cubicBezTo>
                                      <a:pt x="23317" y="23876"/>
                                      <a:pt x="24117" y="25908"/>
                                      <a:pt x="24575" y="25972"/>
                                    </a:cubicBezTo>
                                    <a:cubicBezTo>
                                      <a:pt x="27635" y="26391"/>
                                      <a:pt x="29578" y="27686"/>
                                      <a:pt x="29743" y="30988"/>
                                    </a:cubicBezTo>
                                    <a:cubicBezTo>
                                      <a:pt x="29756" y="31255"/>
                                      <a:pt x="30023" y="31535"/>
                                      <a:pt x="30213" y="31750"/>
                                    </a:cubicBezTo>
                                    <a:cubicBezTo>
                                      <a:pt x="32766" y="34722"/>
                                      <a:pt x="36106" y="37008"/>
                                      <a:pt x="37846" y="40704"/>
                                    </a:cubicBezTo>
                                    <a:cubicBezTo>
                                      <a:pt x="38075" y="41187"/>
                                      <a:pt x="38799" y="41415"/>
                                      <a:pt x="39230" y="41834"/>
                                    </a:cubicBezTo>
                                    <a:cubicBezTo>
                                      <a:pt x="41935" y="44400"/>
                                      <a:pt x="44628" y="46978"/>
                                      <a:pt x="47308" y="49568"/>
                                    </a:cubicBezTo>
                                    <a:cubicBezTo>
                                      <a:pt x="48019" y="50254"/>
                                      <a:pt x="48578" y="51130"/>
                                      <a:pt x="49340" y="51727"/>
                                    </a:cubicBezTo>
                                    <a:cubicBezTo>
                                      <a:pt x="54102" y="55436"/>
                                      <a:pt x="58915" y="59093"/>
                                      <a:pt x="63703" y="62764"/>
                                    </a:cubicBezTo>
                                    <a:cubicBezTo>
                                      <a:pt x="65824" y="64389"/>
                                      <a:pt x="67882" y="66078"/>
                                      <a:pt x="70041" y="67641"/>
                                    </a:cubicBezTo>
                                    <a:cubicBezTo>
                                      <a:pt x="72136" y="69139"/>
                                      <a:pt x="74359" y="70486"/>
                                      <a:pt x="76492" y="71946"/>
                                    </a:cubicBezTo>
                                    <a:lnTo>
                                      <a:pt x="85297" y="78016"/>
                                    </a:lnTo>
                                    <a:lnTo>
                                      <a:pt x="72323" y="78016"/>
                                    </a:lnTo>
                                    <a:lnTo>
                                      <a:pt x="67704" y="75641"/>
                                    </a:lnTo>
                                    <a:cubicBezTo>
                                      <a:pt x="67234" y="75438"/>
                                      <a:pt x="65684" y="76277"/>
                                      <a:pt x="65634" y="76733"/>
                                    </a:cubicBezTo>
                                    <a:lnTo>
                                      <a:pt x="65857" y="78016"/>
                                    </a:lnTo>
                                    <a:lnTo>
                                      <a:pt x="54252" y="78016"/>
                                    </a:lnTo>
                                    <a:lnTo>
                                      <a:pt x="50660" y="74613"/>
                                    </a:lnTo>
                                    <a:cubicBezTo>
                                      <a:pt x="48451" y="72555"/>
                                      <a:pt x="45225" y="71336"/>
                                      <a:pt x="44983" y="67628"/>
                                    </a:cubicBezTo>
                                    <a:cubicBezTo>
                                      <a:pt x="44945" y="67158"/>
                                      <a:pt x="44272" y="66701"/>
                                      <a:pt x="43866" y="66269"/>
                                    </a:cubicBezTo>
                                    <a:cubicBezTo>
                                      <a:pt x="41783" y="64021"/>
                                      <a:pt x="39726" y="61735"/>
                                      <a:pt x="37567" y="59551"/>
                                    </a:cubicBezTo>
                                    <a:cubicBezTo>
                                      <a:pt x="36398" y="58369"/>
                                      <a:pt x="34925" y="57493"/>
                                      <a:pt x="33807" y="56286"/>
                                    </a:cubicBezTo>
                                    <a:cubicBezTo>
                                      <a:pt x="33312" y="55741"/>
                                      <a:pt x="33325" y="54699"/>
                                      <a:pt x="33122" y="53887"/>
                                    </a:cubicBezTo>
                                    <a:cubicBezTo>
                                      <a:pt x="32918" y="53036"/>
                                      <a:pt x="33007" y="51918"/>
                                      <a:pt x="32487" y="51359"/>
                                    </a:cubicBezTo>
                                    <a:cubicBezTo>
                                      <a:pt x="29909" y="48552"/>
                                      <a:pt x="27165" y="45898"/>
                                      <a:pt x="24511" y="43155"/>
                                    </a:cubicBezTo>
                                    <a:cubicBezTo>
                                      <a:pt x="24257" y="42900"/>
                                      <a:pt x="24282" y="42393"/>
                                      <a:pt x="24079" y="42050"/>
                                    </a:cubicBezTo>
                                    <a:cubicBezTo>
                                      <a:pt x="23457" y="40983"/>
                                      <a:pt x="22924" y="39802"/>
                                      <a:pt x="22111" y="38901"/>
                                    </a:cubicBezTo>
                                    <a:cubicBezTo>
                                      <a:pt x="21095" y="37795"/>
                                      <a:pt x="18885" y="36919"/>
                                      <a:pt x="18885" y="35941"/>
                                    </a:cubicBezTo>
                                    <a:cubicBezTo>
                                      <a:pt x="18860" y="33351"/>
                                      <a:pt x="17704" y="31966"/>
                                      <a:pt x="15748" y="30747"/>
                                    </a:cubicBezTo>
                                    <a:cubicBezTo>
                                      <a:pt x="15354" y="30518"/>
                                      <a:pt x="15329" y="29693"/>
                                      <a:pt x="15138" y="29147"/>
                                    </a:cubicBezTo>
                                    <a:cubicBezTo>
                                      <a:pt x="14884" y="28461"/>
                                      <a:pt x="14732" y="27725"/>
                                      <a:pt x="14364" y="27115"/>
                                    </a:cubicBezTo>
                                    <a:cubicBezTo>
                                      <a:pt x="12903" y="24753"/>
                                      <a:pt x="9652" y="23267"/>
                                      <a:pt x="9703" y="20371"/>
                                    </a:cubicBezTo>
                                    <a:cubicBezTo>
                                      <a:pt x="9754" y="18314"/>
                                      <a:pt x="8700" y="17603"/>
                                      <a:pt x="7811" y="16358"/>
                                    </a:cubicBezTo>
                                    <a:cubicBezTo>
                                      <a:pt x="6629" y="14719"/>
                                      <a:pt x="5690" y="12904"/>
                                      <a:pt x="4648" y="11164"/>
                                    </a:cubicBezTo>
                                    <a:cubicBezTo>
                                      <a:pt x="4089" y="10211"/>
                                      <a:pt x="3708" y="9119"/>
                                      <a:pt x="2985" y="8331"/>
                                    </a:cubicBezTo>
                                    <a:cubicBezTo>
                                      <a:pt x="0" y="5131"/>
                                      <a:pt x="203" y="3543"/>
                                      <a:pt x="4013" y="139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170675" y="502460"/>
                                <a:ext cx="878472" cy="483602"/>
                              </a:xfrm>
                              <a:custGeom>
                                <a:rect b="b" l="l" r="r" t="t"/>
                                <a:pathLst>
                                  <a:path extrusionOk="0" h="483602" w="878472">
                                    <a:moveTo>
                                      <a:pt x="587959" y="0"/>
                                    </a:moveTo>
                                    <a:lnTo>
                                      <a:pt x="587959" y="0"/>
                                    </a:lnTo>
                                    <a:lnTo>
                                      <a:pt x="588924" y="3149"/>
                                    </a:lnTo>
                                    <a:cubicBezTo>
                                      <a:pt x="587794" y="5663"/>
                                      <a:pt x="587553" y="8140"/>
                                      <a:pt x="588759" y="10730"/>
                                    </a:cubicBezTo>
                                    <a:cubicBezTo>
                                      <a:pt x="589051" y="11366"/>
                                      <a:pt x="588734" y="12293"/>
                                      <a:pt x="588632" y="13080"/>
                                    </a:cubicBezTo>
                                    <a:cubicBezTo>
                                      <a:pt x="588124" y="16687"/>
                                      <a:pt x="587629" y="20307"/>
                                      <a:pt x="587070" y="23913"/>
                                    </a:cubicBezTo>
                                    <a:cubicBezTo>
                                      <a:pt x="586346" y="28612"/>
                                      <a:pt x="585584" y="33324"/>
                                      <a:pt x="584797" y="38010"/>
                                    </a:cubicBezTo>
                                    <a:cubicBezTo>
                                      <a:pt x="584137" y="41947"/>
                                      <a:pt x="583616" y="45922"/>
                                      <a:pt x="582663" y="49796"/>
                                    </a:cubicBezTo>
                                    <a:cubicBezTo>
                                      <a:pt x="581825" y="53161"/>
                                      <a:pt x="580568" y="56438"/>
                                      <a:pt x="579323" y="59676"/>
                                    </a:cubicBezTo>
                                    <a:cubicBezTo>
                                      <a:pt x="577520" y="64363"/>
                                      <a:pt x="575488" y="68960"/>
                                      <a:pt x="573710" y="73647"/>
                                    </a:cubicBezTo>
                                    <a:cubicBezTo>
                                      <a:pt x="573240" y="74866"/>
                                      <a:pt x="571652" y="76784"/>
                                      <a:pt x="573964" y="77444"/>
                                    </a:cubicBezTo>
                                    <a:cubicBezTo>
                                      <a:pt x="575653" y="77926"/>
                                      <a:pt x="578091" y="77850"/>
                                      <a:pt x="579501" y="76936"/>
                                    </a:cubicBezTo>
                                    <a:cubicBezTo>
                                      <a:pt x="583844" y="74116"/>
                                      <a:pt x="588226" y="71157"/>
                                      <a:pt x="591884" y="67538"/>
                                    </a:cubicBezTo>
                                    <a:cubicBezTo>
                                      <a:pt x="595503" y="63943"/>
                                      <a:pt x="600888" y="62560"/>
                                      <a:pt x="603491" y="57734"/>
                                    </a:cubicBezTo>
                                    <a:cubicBezTo>
                                      <a:pt x="604126" y="56565"/>
                                      <a:pt x="605892" y="56045"/>
                                      <a:pt x="607022" y="55092"/>
                                    </a:cubicBezTo>
                                    <a:cubicBezTo>
                                      <a:pt x="608457" y="53873"/>
                                      <a:pt x="610159" y="52729"/>
                                      <a:pt x="611073" y="51155"/>
                                    </a:cubicBezTo>
                                    <a:cubicBezTo>
                                      <a:pt x="612864" y="48056"/>
                                      <a:pt x="614998" y="45782"/>
                                      <a:pt x="618655" y="44932"/>
                                    </a:cubicBezTo>
                                    <a:cubicBezTo>
                                      <a:pt x="619608" y="44703"/>
                                      <a:pt x="620116" y="42938"/>
                                      <a:pt x="620979" y="42036"/>
                                    </a:cubicBezTo>
                                    <a:cubicBezTo>
                                      <a:pt x="622605" y="40385"/>
                                      <a:pt x="624129" y="38353"/>
                                      <a:pt x="626123" y="37413"/>
                                    </a:cubicBezTo>
                                    <a:cubicBezTo>
                                      <a:pt x="627558" y="36740"/>
                                      <a:pt x="628548" y="36194"/>
                                      <a:pt x="628802" y="34747"/>
                                    </a:cubicBezTo>
                                    <a:cubicBezTo>
                                      <a:pt x="629488" y="30898"/>
                                      <a:pt x="632574" y="28994"/>
                                      <a:pt x="635419" y="27329"/>
                                    </a:cubicBezTo>
                                    <a:cubicBezTo>
                                      <a:pt x="637502" y="26085"/>
                                      <a:pt x="640334" y="26110"/>
                                      <a:pt x="642836" y="25564"/>
                                    </a:cubicBezTo>
                                    <a:cubicBezTo>
                                      <a:pt x="642874" y="24993"/>
                                      <a:pt x="642912" y="24421"/>
                                      <a:pt x="642963" y="23850"/>
                                    </a:cubicBezTo>
                                    <a:cubicBezTo>
                                      <a:pt x="643103" y="25882"/>
                                      <a:pt x="643433" y="27914"/>
                                      <a:pt x="643369" y="29921"/>
                                    </a:cubicBezTo>
                                    <a:cubicBezTo>
                                      <a:pt x="643230" y="33781"/>
                                      <a:pt x="643179" y="37693"/>
                                      <a:pt x="642531" y="41477"/>
                                    </a:cubicBezTo>
                                    <a:cubicBezTo>
                                      <a:pt x="641693" y="46367"/>
                                      <a:pt x="640461" y="51193"/>
                                      <a:pt x="639102" y="55968"/>
                                    </a:cubicBezTo>
                                    <a:cubicBezTo>
                                      <a:pt x="638366" y="58559"/>
                                      <a:pt x="638239" y="60426"/>
                                      <a:pt x="641198" y="61530"/>
                                    </a:cubicBezTo>
                                    <a:cubicBezTo>
                                      <a:pt x="643319" y="62318"/>
                                      <a:pt x="645287" y="63550"/>
                                      <a:pt x="647421" y="64287"/>
                                    </a:cubicBezTo>
                                    <a:cubicBezTo>
                                      <a:pt x="650723" y="65429"/>
                                      <a:pt x="651345" y="68833"/>
                                      <a:pt x="653428" y="70941"/>
                                    </a:cubicBezTo>
                                    <a:cubicBezTo>
                                      <a:pt x="656539" y="74078"/>
                                      <a:pt x="655714" y="78308"/>
                                      <a:pt x="656895" y="81965"/>
                                    </a:cubicBezTo>
                                    <a:cubicBezTo>
                                      <a:pt x="658724" y="87654"/>
                                      <a:pt x="656844" y="93192"/>
                                      <a:pt x="655866" y="98716"/>
                                    </a:cubicBezTo>
                                    <a:cubicBezTo>
                                      <a:pt x="654952" y="103911"/>
                                      <a:pt x="653707" y="109054"/>
                                      <a:pt x="652602" y="114274"/>
                                    </a:cubicBezTo>
                                    <a:cubicBezTo>
                                      <a:pt x="654139" y="118173"/>
                                      <a:pt x="658343" y="118083"/>
                                      <a:pt x="661556" y="119607"/>
                                    </a:cubicBezTo>
                                    <a:cubicBezTo>
                                      <a:pt x="664731" y="121132"/>
                                      <a:pt x="667982" y="122364"/>
                                      <a:pt x="669595" y="125957"/>
                                    </a:cubicBezTo>
                                    <a:cubicBezTo>
                                      <a:pt x="670039" y="126961"/>
                                      <a:pt x="671982" y="127266"/>
                                      <a:pt x="672503" y="128269"/>
                                    </a:cubicBezTo>
                                    <a:cubicBezTo>
                                      <a:pt x="674192" y="131470"/>
                                      <a:pt x="675564" y="134835"/>
                                      <a:pt x="676986" y="138175"/>
                                    </a:cubicBezTo>
                                    <a:cubicBezTo>
                                      <a:pt x="677570" y="139572"/>
                                      <a:pt x="678053" y="141020"/>
                                      <a:pt x="678421" y="142493"/>
                                    </a:cubicBezTo>
                                    <a:cubicBezTo>
                                      <a:pt x="680072" y="148970"/>
                                      <a:pt x="680504" y="155485"/>
                                      <a:pt x="679120" y="162077"/>
                                    </a:cubicBezTo>
                                    <a:cubicBezTo>
                                      <a:pt x="678421" y="165417"/>
                                      <a:pt x="678256" y="168947"/>
                                      <a:pt x="677050" y="172084"/>
                                    </a:cubicBezTo>
                                    <a:cubicBezTo>
                                      <a:pt x="674992" y="177457"/>
                                      <a:pt x="673481" y="183121"/>
                                      <a:pt x="669582" y="187680"/>
                                    </a:cubicBezTo>
                                    <a:cubicBezTo>
                                      <a:pt x="668490" y="188950"/>
                                      <a:pt x="668553" y="191274"/>
                                      <a:pt x="667410" y="192429"/>
                                    </a:cubicBezTo>
                                    <a:cubicBezTo>
                                      <a:pt x="665137" y="194703"/>
                                      <a:pt x="662534" y="196722"/>
                                      <a:pt x="659790" y="198424"/>
                                    </a:cubicBezTo>
                                    <a:cubicBezTo>
                                      <a:pt x="657352" y="199923"/>
                                      <a:pt x="654558" y="200850"/>
                                      <a:pt x="651916" y="202031"/>
                                    </a:cubicBezTo>
                                    <a:cubicBezTo>
                                      <a:pt x="651739" y="202107"/>
                                      <a:pt x="651472" y="202171"/>
                                      <a:pt x="651396" y="202323"/>
                                    </a:cubicBezTo>
                                    <a:cubicBezTo>
                                      <a:pt x="649326" y="206628"/>
                                      <a:pt x="644449" y="207022"/>
                                      <a:pt x="641223" y="209676"/>
                                    </a:cubicBezTo>
                                    <a:cubicBezTo>
                                      <a:pt x="639877" y="210781"/>
                                      <a:pt x="638416" y="211988"/>
                                      <a:pt x="637604" y="213461"/>
                                    </a:cubicBezTo>
                                    <a:cubicBezTo>
                                      <a:pt x="635610" y="217055"/>
                                      <a:pt x="634098" y="220916"/>
                                      <a:pt x="632130" y="224535"/>
                                    </a:cubicBezTo>
                                    <a:cubicBezTo>
                                      <a:pt x="630225" y="228028"/>
                                      <a:pt x="628002" y="231342"/>
                                      <a:pt x="625894" y="234708"/>
                                    </a:cubicBezTo>
                                    <a:cubicBezTo>
                                      <a:pt x="625526" y="235305"/>
                                      <a:pt x="624726" y="235775"/>
                                      <a:pt x="624650" y="236372"/>
                                    </a:cubicBezTo>
                                    <a:cubicBezTo>
                                      <a:pt x="623989" y="240918"/>
                                      <a:pt x="620039" y="243153"/>
                                      <a:pt x="617411" y="246125"/>
                                    </a:cubicBezTo>
                                    <a:cubicBezTo>
                                      <a:pt x="615531" y="248234"/>
                                      <a:pt x="612966" y="249796"/>
                                      <a:pt x="611543" y="252462"/>
                                    </a:cubicBezTo>
                                    <a:cubicBezTo>
                                      <a:pt x="611315" y="252919"/>
                                      <a:pt x="610616" y="253313"/>
                                      <a:pt x="610083" y="253389"/>
                                    </a:cubicBezTo>
                                    <a:cubicBezTo>
                                      <a:pt x="605536" y="253987"/>
                                      <a:pt x="604355" y="257568"/>
                                      <a:pt x="603212" y="261111"/>
                                    </a:cubicBezTo>
                                    <a:cubicBezTo>
                                      <a:pt x="602539" y="263194"/>
                                      <a:pt x="602425" y="265506"/>
                                      <a:pt x="601459" y="267410"/>
                                    </a:cubicBezTo>
                                    <a:cubicBezTo>
                                      <a:pt x="599732" y="270814"/>
                                      <a:pt x="597954" y="274332"/>
                                      <a:pt x="595452" y="277164"/>
                                    </a:cubicBezTo>
                                    <a:cubicBezTo>
                                      <a:pt x="592379" y="280644"/>
                                      <a:pt x="588874" y="283959"/>
                                      <a:pt x="584949" y="286384"/>
                                    </a:cubicBezTo>
                                    <a:cubicBezTo>
                                      <a:pt x="582816" y="287705"/>
                                      <a:pt x="580403" y="289509"/>
                                      <a:pt x="577113" y="289089"/>
                                    </a:cubicBezTo>
                                    <a:cubicBezTo>
                                      <a:pt x="573316" y="288606"/>
                                      <a:pt x="570306" y="291705"/>
                                      <a:pt x="566776" y="292734"/>
                                    </a:cubicBezTo>
                                    <a:cubicBezTo>
                                      <a:pt x="561378" y="294296"/>
                                      <a:pt x="555917" y="295630"/>
                                      <a:pt x="550520" y="297166"/>
                                    </a:cubicBezTo>
                                    <a:cubicBezTo>
                                      <a:pt x="549173" y="297548"/>
                                      <a:pt x="547929" y="298297"/>
                                      <a:pt x="546659" y="298893"/>
                                    </a:cubicBezTo>
                                    <a:cubicBezTo>
                                      <a:pt x="544830" y="299745"/>
                                      <a:pt x="543941" y="301332"/>
                                      <a:pt x="544690" y="303097"/>
                                    </a:cubicBezTo>
                                    <a:cubicBezTo>
                                      <a:pt x="545097" y="304037"/>
                                      <a:pt x="546672" y="304457"/>
                                      <a:pt x="547713" y="305142"/>
                                    </a:cubicBezTo>
                                    <a:cubicBezTo>
                                      <a:pt x="548869" y="305904"/>
                                      <a:pt x="549935" y="306856"/>
                                      <a:pt x="551180" y="307441"/>
                                    </a:cubicBezTo>
                                    <a:cubicBezTo>
                                      <a:pt x="554482" y="309003"/>
                                      <a:pt x="557886" y="310374"/>
                                      <a:pt x="561213" y="311873"/>
                                    </a:cubicBezTo>
                                    <a:cubicBezTo>
                                      <a:pt x="564337" y="313282"/>
                                      <a:pt x="567030" y="315556"/>
                                      <a:pt x="570979" y="314947"/>
                                    </a:cubicBezTo>
                                    <a:cubicBezTo>
                                      <a:pt x="572694" y="314692"/>
                                      <a:pt x="574700" y="316115"/>
                                      <a:pt x="576517" y="316890"/>
                                    </a:cubicBezTo>
                                    <a:cubicBezTo>
                                      <a:pt x="582638" y="319481"/>
                                      <a:pt x="588734" y="322084"/>
                                      <a:pt x="594830" y="324738"/>
                                    </a:cubicBezTo>
                                    <a:cubicBezTo>
                                      <a:pt x="600621" y="327253"/>
                                      <a:pt x="606946" y="329031"/>
                                      <a:pt x="611988" y="332612"/>
                                    </a:cubicBezTo>
                                    <a:cubicBezTo>
                                      <a:pt x="616128" y="335559"/>
                                      <a:pt x="620865" y="336117"/>
                                      <a:pt x="624980" y="338429"/>
                                    </a:cubicBezTo>
                                    <a:cubicBezTo>
                                      <a:pt x="631698" y="342226"/>
                                      <a:pt x="638200" y="346392"/>
                                      <a:pt x="644881" y="350265"/>
                                    </a:cubicBezTo>
                                    <a:cubicBezTo>
                                      <a:pt x="648322" y="352272"/>
                                      <a:pt x="651942" y="353999"/>
                                      <a:pt x="655472" y="355866"/>
                                    </a:cubicBezTo>
                                    <a:cubicBezTo>
                                      <a:pt x="655904" y="356095"/>
                                      <a:pt x="656692" y="356437"/>
                                      <a:pt x="656666" y="356666"/>
                                    </a:cubicBezTo>
                                    <a:cubicBezTo>
                                      <a:pt x="656285" y="360159"/>
                                      <a:pt x="659079" y="359244"/>
                                      <a:pt x="660857" y="359841"/>
                                    </a:cubicBezTo>
                                    <a:cubicBezTo>
                                      <a:pt x="663575" y="360768"/>
                                      <a:pt x="666255" y="361784"/>
                                      <a:pt x="668884" y="362927"/>
                                    </a:cubicBezTo>
                                    <a:cubicBezTo>
                                      <a:pt x="670674" y="363702"/>
                                      <a:pt x="672275" y="364934"/>
                                      <a:pt x="674078" y="365683"/>
                                    </a:cubicBezTo>
                                    <a:cubicBezTo>
                                      <a:pt x="680987" y="368566"/>
                                      <a:pt x="688035" y="371132"/>
                                      <a:pt x="694842" y="374217"/>
                                    </a:cubicBezTo>
                                    <a:cubicBezTo>
                                      <a:pt x="702869" y="377850"/>
                                      <a:pt x="711556" y="379933"/>
                                      <a:pt x="719074" y="384733"/>
                                    </a:cubicBezTo>
                                    <a:cubicBezTo>
                                      <a:pt x="719569" y="385050"/>
                                      <a:pt x="720306" y="385444"/>
                                      <a:pt x="720763" y="385292"/>
                                    </a:cubicBezTo>
                                    <a:cubicBezTo>
                                      <a:pt x="723798" y="384365"/>
                                      <a:pt x="726211" y="386168"/>
                                      <a:pt x="728764" y="387083"/>
                                    </a:cubicBezTo>
                                    <a:cubicBezTo>
                                      <a:pt x="739051" y="390727"/>
                                      <a:pt x="749414" y="394181"/>
                                      <a:pt x="758952" y="399693"/>
                                    </a:cubicBezTo>
                                    <a:cubicBezTo>
                                      <a:pt x="760819" y="400773"/>
                                      <a:pt x="763410" y="400595"/>
                                      <a:pt x="765302" y="400925"/>
                                    </a:cubicBezTo>
                                    <a:cubicBezTo>
                                      <a:pt x="768541" y="401827"/>
                                      <a:pt x="771462" y="402703"/>
                                      <a:pt x="774408" y="403440"/>
                                    </a:cubicBezTo>
                                    <a:cubicBezTo>
                                      <a:pt x="779081" y="404609"/>
                                      <a:pt x="783768" y="405701"/>
                                      <a:pt x="788441" y="406793"/>
                                    </a:cubicBezTo>
                                    <a:cubicBezTo>
                                      <a:pt x="789610" y="407060"/>
                                      <a:pt x="790918" y="407682"/>
                                      <a:pt x="791947" y="407390"/>
                                    </a:cubicBezTo>
                                    <a:cubicBezTo>
                                      <a:pt x="796201" y="406158"/>
                                      <a:pt x="800037" y="407923"/>
                                      <a:pt x="804050" y="408622"/>
                                    </a:cubicBezTo>
                                    <a:cubicBezTo>
                                      <a:pt x="806209" y="408990"/>
                                      <a:pt x="808507" y="408393"/>
                                      <a:pt x="810743" y="408431"/>
                                    </a:cubicBezTo>
                                    <a:cubicBezTo>
                                      <a:pt x="813524" y="408494"/>
                                      <a:pt x="816521" y="408190"/>
                                      <a:pt x="819048" y="409079"/>
                                    </a:cubicBezTo>
                                    <a:cubicBezTo>
                                      <a:pt x="823036" y="410489"/>
                                      <a:pt x="826821" y="409282"/>
                                      <a:pt x="830669" y="409218"/>
                                    </a:cubicBezTo>
                                    <a:cubicBezTo>
                                      <a:pt x="834009" y="409168"/>
                                      <a:pt x="837337" y="408381"/>
                                      <a:pt x="840677" y="408177"/>
                                    </a:cubicBezTo>
                                    <a:cubicBezTo>
                                      <a:pt x="847014" y="407796"/>
                                      <a:pt x="853161" y="406933"/>
                                      <a:pt x="859104" y="404304"/>
                                    </a:cubicBezTo>
                                    <a:cubicBezTo>
                                      <a:pt x="861784" y="403110"/>
                                      <a:pt x="865099" y="403364"/>
                                      <a:pt x="868108" y="402818"/>
                                    </a:cubicBezTo>
                                    <a:cubicBezTo>
                                      <a:pt x="869112" y="402627"/>
                                      <a:pt x="870242" y="402182"/>
                                      <a:pt x="870928" y="401472"/>
                                    </a:cubicBezTo>
                                    <a:cubicBezTo>
                                      <a:pt x="872630" y="399681"/>
                                      <a:pt x="874497" y="399821"/>
                                      <a:pt x="876376" y="400748"/>
                                    </a:cubicBezTo>
                                    <a:cubicBezTo>
                                      <a:pt x="878472" y="401776"/>
                                      <a:pt x="876681" y="403377"/>
                                      <a:pt x="876808" y="404710"/>
                                    </a:cubicBezTo>
                                    <a:cubicBezTo>
                                      <a:pt x="877113" y="407936"/>
                                      <a:pt x="873100" y="408469"/>
                                      <a:pt x="872960" y="411339"/>
                                    </a:cubicBezTo>
                                    <a:cubicBezTo>
                                      <a:pt x="872897" y="412673"/>
                                      <a:pt x="872744" y="414019"/>
                                      <a:pt x="872515" y="415353"/>
                                    </a:cubicBezTo>
                                    <a:cubicBezTo>
                                      <a:pt x="872376" y="416102"/>
                                      <a:pt x="872147" y="416953"/>
                                      <a:pt x="871677" y="417512"/>
                                    </a:cubicBezTo>
                                    <a:cubicBezTo>
                                      <a:pt x="868591" y="421194"/>
                                      <a:pt x="865531" y="424890"/>
                                      <a:pt x="862267" y="428396"/>
                                    </a:cubicBezTo>
                                    <a:cubicBezTo>
                                      <a:pt x="860069" y="430757"/>
                                      <a:pt x="857656" y="432917"/>
                                      <a:pt x="855167" y="434949"/>
                                    </a:cubicBezTo>
                                    <a:cubicBezTo>
                                      <a:pt x="853326" y="436447"/>
                                      <a:pt x="851205" y="437603"/>
                                      <a:pt x="849211" y="438911"/>
                                    </a:cubicBezTo>
                                    <a:cubicBezTo>
                                      <a:pt x="847522" y="440016"/>
                                      <a:pt x="847357" y="442899"/>
                                      <a:pt x="849122" y="443737"/>
                                    </a:cubicBezTo>
                                    <a:cubicBezTo>
                                      <a:pt x="853415" y="445795"/>
                                      <a:pt x="857834" y="446455"/>
                                      <a:pt x="862521" y="444829"/>
                                    </a:cubicBezTo>
                                    <a:cubicBezTo>
                                      <a:pt x="865442" y="443826"/>
                                      <a:pt x="868502" y="443140"/>
                                      <a:pt x="871563" y="442632"/>
                                    </a:cubicBezTo>
                                    <a:cubicBezTo>
                                      <a:pt x="873252" y="442353"/>
                                      <a:pt x="874268" y="443369"/>
                                      <a:pt x="873671" y="445287"/>
                                    </a:cubicBezTo>
                                    <a:cubicBezTo>
                                      <a:pt x="873608" y="445477"/>
                                      <a:pt x="873443" y="445705"/>
                                      <a:pt x="873493" y="445858"/>
                                    </a:cubicBezTo>
                                    <a:cubicBezTo>
                                      <a:pt x="875373" y="450710"/>
                                      <a:pt x="873316" y="454977"/>
                                      <a:pt x="871436" y="459231"/>
                                    </a:cubicBezTo>
                                    <a:cubicBezTo>
                                      <a:pt x="870204" y="462000"/>
                                      <a:pt x="868820" y="464717"/>
                                      <a:pt x="867347" y="467385"/>
                                    </a:cubicBezTo>
                                    <a:cubicBezTo>
                                      <a:pt x="866267" y="469340"/>
                                      <a:pt x="865150" y="471347"/>
                                      <a:pt x="863702" y="473023"/>
                                    </a:cubicBezTo>
                                    <a:cubicBezTo>
                                      <a:pt x="860704" y="476490"/>
                                      <a:pt x="857275" y="479589"/>
                                      <a:pt x="854380" y="483133"/>
                                    </a:cubicBezTo>
                                    <a:lnTo>
                                      <a:pt x="853700" y="483602"/>
                                    </a:lnTo>
                                    <a:lnTo>
                                      <a:pt x="843769" y="483602"/>
                                    </a:lnTo>
                                    <a:lnTo>
                                      <a:pt x="844474" y="482625"/>
                                    </a:lnTo>
                                    <a:cubicBezTo>
                                      <a:pt x="844525" y="482295"/>
                                      <a:pt x="845261" y="482040"/>
                                      <a:pt x="845693" y="481812"/>
                                    </a:cubicBezTo>
                                    <a:cubicBezTo>
                                      <a:pt x="847979" y="480606"/>
                                      <a:pt x="850290" y="479500"/>
                                      <a:pt x="852513" y="478193"/>
                                    </a:cubicBezTo>
                                    <a:cubicBezTo>
                                      <a:pt x="853135" y="477824"/>
                                      <a:pt x="853427" y="476922"/>
                                      <a:pt x="853872" y="476275"/>
                                    </a:cubicBezTo>
                                    <a:cubicBezTo>
                                      <a:pt x="854316" y="475627"/>
                                      <a:pt x="854710" y="474941"/>
                                      <a:pt x="855205" y="474344"/>
                                    </a:cubicBezTo>
                                    <a:cubicBezTo>
                                      <a:pt x="858431" y="470458"/>
                                      <a:pt x="862559" y="467283"/>
                                      <a:pt x="864235" y="462203"/>
                                    </a:cubicBezTo>
                                    <a:cubicBezTo>
                                      <a:pt x="864781" y="460577"/>
                                      <a:pt x="865975" y="459167"/>
                                      <a:pt x="866623" y="457555"/>
                                    </a:cubicBezTo>
                                    <a:cubicBezTo>
                                      <a:pt x="867321" y="455827"/>
                                      <a:pt x="867461" y="453821"/>
                                      <a:pt x="868363" y="452234"/>
                                    </a:cubicBezTo>
                                    <a:cubicBezTo>
                                      <a:pt x="869531" y="450227"/>
                                      <a:pt x="868490" y="449452"/>
                                      <a:pt x="866966" y="449401"/>
                                    </a:cubicBezTo>
                                    <a:cubicBezTo>
                                      <a:pt x="864908" y="449312"/>
                                      <a:pt x="862825" y="449795"/>
                                      <a:pt x="860768" y="450036"/>
                                    </a:cubicBezTo>
                                    <a:cubicBezTo>
                                      <a:pt x="857212" y="450455"/>
                                      <a:pt x="853402" y="449807"/>
                                      <a:pt x="850418" y="452576"/>
                                    </a:cubicBezTo>
                                    <a:cubicBezTo>
                                      <a:pt x="850138" y="452831"/>
                                      <a:pt x="849681" y="452906"/>
                                      <a:pt x="849287" y="452996"/>
                                    </a:cubicBezTo>
                                    <a:cubicBezTo>
                                      <a:pt x="843115" y="454303"/>
                                      <a:pt x="836803" y="455192"/>
                                      <a:pt x="830783" y="457034"/>
                                    </a:cubicBezTo>
                                    <a:cubicBezTo>
                                      <a:pt x="824141" y="459066"/>
                                      <a:pt x="817601" y="460984"/>
                                      <a:pt x="810578" y="461085"/>
                                    </a:cubicBezTo>
                                    <a:cubicBezTo>
                                      <a:pt x="802208" y="461200"/>
                                      <a:pt x="793877" y="462559"/>
                                      <a:pt x="785495" y="460197"/>
                                    </a:cubicBezTo>
                                    <a:cubicBezTo>
                                      <a:pt x="778447" y="458202"/>
                                      <a:pt x="770865" y="457860"/>
                                      <a:pt x="764032" y="455371"/>
                                    </a:cubicBezTo>
                                    <a:cubicBezTo>
                                      <a:pt x="755587" y="452310"/>
                                      <a:pt x="747675" y="447801"/>
                                      <a:pt x="739559" y="443877"/>
                                    </a:cubicBezTo>
                                    <a:cubicBezTo>
                                      <a:pt x="737743" y="443001"/>
                                      <a:pt x="735952" y="442010"/>
                                      <a:pt x="734301" y="440879"/>
                                    </a:cubicBezTo>
                                    <a:cubicBezTo>
                                      <a:pt x="731152" y="438734"/>
                                      <a:pt x="728040" y="436524"/>
                                      <a:pt x="725043" y="434174"/>
                                    </a:cubicBezTo>
                                    <a:cubicBezTo>
                                      <a:pt x="723202" y="432714"/>
                                      <a:pt x="721284" y="431151"/>
                                      <a:pt x="719976" y="429234"/>
                                    </a:cubicBezTo>
                                    <a:cubicBezTo>
                                      <a:pt x="718376" y="426897"/>
                                      <a:pt x="716725" y="424942"/>
                                      <a:pt x="713956" y="424001"/>
                                    </a:cubicBezTo>
                                    <a:cubicBezTo>
                                      <a:pt x="713118" y="423722"/>
                                      <a:pt x="712457" y="422770"/>
                                      <a:pt x="711835" y="422033"/>
                                    </a:cubicBezTo>
                                    <a:cubicBezTo>
                                      <a:pt x="709790" y="419607"/>
                                      <a:pt x="708203" y="416496"/>
                                      <a:pt x="705650" y="414882"/>
                                    </a:cubicBezTo>
                                    <a:cubicBezTo>
                                      <a:pt x="703326" y="413422"/>
                                      <a:pt x="702856" y="411480"/>
                                      <a:pt x="702399" y="409485"/>
                                    </a:cubicBezTo>
                                    <a:cubicBezTo>
                                      <a:pt x="702120" y="408305"/>
                                      <a:pt x="702856" y="406031"/>
                                      <a:pt x="703720" y="405675"/>
                                    </a:cubicBezTo>
                                    <a:cubicBezTo>
                                      <a:pt x="704888" y="405206"/>
                                      <a:pt x="706971" y="405663"/>
                                      <a:pt x="708025" y="406513"/>
                                    </a:cubicBezTo>
                                    <a:cubicBezTo>
                                      <a:pt x="712356" y="410006"/>
                                      <a:pt x="716318" y="413981"/>
                                      <a:pt x="720687" y="417436"/>
                                    </a:cubicBezTo>
                                    <a:cubicBezTo>
                                      <a:pt x="724840" y="420712"/>
                                      <a:pt x="728421" y="424586"/>
                                      <a:pt x="733133" y="427316"/>
                                    </a:cubicBezTo>
                                    <a:cubicBezTo>
                                      <a:pt x="738226" y="430288"/>
                                      <a:pt x="742277" y="435000"/>
                                      <a:pt x="748182" y="436790"/>
                                    </a:cubicBezTo>
                                    <a:cubicBezTo>
                                      <a:pt x="748259" y="436828"/>
                                      <a:pt x="748322" y="436942"/>
                                      <a:pt x="748411" y="436993"/>
                                    </a:cubicBezTo>
                                    <a:cubicBezTo>
                                      <a:pt x="752513" y="439292"/>
                                      <a:pt x="756450" y="441959"/>
                                      <a:pt x="760755" y="443801"/>
                                    </a:cubicBezTo>
                                    <a:cubicBezTo>
                                      <a:pt x="766686" y="446315"/>
                                      <a:pt x="772859" y="448284"/>
                                      <a:pt x="778993" y="450316"/>
                                    </a:cubicBezTo>
                                    <a:cubicBezTo>
                                      <a:pt x="781152" y="451040"/>
                                      <a:pt x="783463" y="451522"/>
                                      <a:pt x="785749" y="451700"/>
                                    </a:cubicBezTo>
                                    <a:cubicBezTo>
                                      <a:pt x="789699" y="452017"/>
                                      <a:pt x="793674" y="452069"/>
                                      <a:pt x="797649" y="452119"/>
                                    </a:cubicBezTo>
                                    <a:cubicBezTo>
                                      <a:pt x="799821" y="452157"/>
                                      <a:pt x="802056" y="452220"/>
                                      <a:pt x="804177" y="451814"/>
                                    </a:cubicBezTo>
                                    <a:cubicBezTo>
                                      <a:pt x="807809" y="451116"/>
                                      <a:pt x="811378" y="450062"/>
                                      <a:pt x="814984" y="449160"/>
                                    </a:cubicBezTo>
                                    <a:cubicBezTo>
                                      <a:pt x="815975" y="448156"/>
                                      <a:pt x="816813" y="446569"/>
                                      <a:pt x="819201" y="448017"/>
                                    </a:cubicBezTo>
                                    <a:cubicBezTo>
                                      <a:pt x="819531" y="448220"/>
                                      <a:pt x="820204" y="448080"/>
                                      <a:pt x="820636" y="447890"/>
                                    </a:cubicBezTo>
                                    <a:cubicBezTo>
                                      <a:pt x="823024" y="446811"/>
                                      <a:pt x="825436" y="445744"/>
                                      <a:pt x="827748" y="444499"/>
                                    </a:cubicBezTo>
                                    <a:cubicBezTo>
                                      <a:pt x="828828" y="443915"/>
                                      <a:pt x="829602" y="442327"/>
                                      <a:pt x="830631" y="442213"/>
                                    </a:cubicBezTo>
                                    <a:cubicBezTo>
                                      <a:pt x="835533" y="441616"/>
                                      <a:pt x="839457" y="439127"/>
                                      <a:pt x="843623" y="436765"/>
                                    </a:cubicBezTo>
                                    <a:cubicBezTo>
                                      <a:pt x="848411" y="434073"/>
                                      <a:pt x="852678" y="430809"/>
                                      <a:pt x="856780" y="427265"/>
                                    </a:cubicBezTo>
                                    <a:cubicBezTo>
                                      <a:pt x="857910" y="426287"/>
                                      <a:pt x="858660" y="424890"/>
                                      <a:pt x="859650" y="423735"/>
                                    </a:cubicBezTo>
                                    <a:cubicBezTo>
                                      <a:pt x="861568" y="421512"/>
                                      <a:pt x="864019" y="419569"/>
                                      <a:pt x="865378" y="417042"/>
                                    </a:cubicBezTo>
                                    <a:cubicBezTo>
                                      <a:pt x="866864" y="414261"/>
                                      <a:pt x="867359" y="410945"/>
                                      <a:pt x="868464" y="407237"/>
                                    </a:cubicBezTo>
                                    <a:cubicBezTo>
                                      <a:pt x="864578" y="408698"/>
                                      <a:pt x="860273" y="406437"/>
                                      <a:pt x="858126" y="410285"/>
                                    </a:cubicBezTo>
                                    <a:cubicBezTo>
                                      <a:pt x="854100" y="410603"/>
                                      <a:pt x="850316" y="410768"/>
                                      <a:pt x="846557" y="411212"/>
                                    </a:cubicBezTo>
                                    <a:cubicBezTo>
                                      <a:pt x="841070" y="411860"/>
                                      <a:pt x="835609" y="412762"/>
                                      <a:pt x="830123" y="413435"/>
                                    </a:cubicBezTo>
                                    <a:cubicBezTo>
                                      <a:pt x="828230" y="413676"/>
                                      <a:pt x="826275" y="413359"/>
                                      <a:pt x="824382" y="413587"/>
                                    </a:cubicBezTo>
                                    <a:cubicBezTo>
                                      <a:pt x="815721" y="414655"/>
                                      <a:pt x="807149" y="413321"/>
                                      <a:pt x="798576" y="412584"/>
                                    </a:cubicBezTo>
                                    <a:cubicBezTo>
                                      <a:pt x="793026" y="412114"/>
                                      <a:pt x="787502" y="410971"/>
                                      <a:pt x="782053" y="409790"/>
                                    </a:cubicBezTo>
                                    <a:cubicBezTo>
                                      <a:pt x="775564" y="408393"/>
                                      <a:pt x="769049" y="406971"/>
                                      <a:pt x="762737" y="404951"/>
                                    </a:cubicBezTo>
                                    <a:cubicBezTo>
                                      <a:pt x="753402" y="401979"/>
                                      <a:pt x="744233" y="398487"/>
                                      <a:pt x="735000" y="395198"/>
                                    </a:cubicBezTo>
                                    <a:cubicBezTo>
                                      <a:pt x="730720" y="393674"/>
                                      <a:pt x="726415" y="392201"/>
                                      <a:pt x="722198" y="390499"/>
                                    </a:cubicBezTo>
                                    <a:cubicBezTo>
                                      <a:pt x="714489" y="387375"/>
                                      <a:pt x="706895" y="383971"/>
                                      <a:pt x="699148" y="380948"/>
                                    </a:cubicBezTo>
                                    <a:cubicBezTo>
                                      <a:pt x="690588" y="377608"/>
                                      <a:pt x="681850" y="374725"/>
                                      <a:pt x="673316" y="371309"/>
                                    </a:cubicBezTo>
                                    <a:cubicBezTo>
                                      <a:pt x="669722" y="369861"/>
                                      <a:pt x="666521" y="367461"/>
                                      <a:pt x="663042" y="365658"/>
                                    </a:cubicBezTo>
                                    <a:cubicBezTo>
                                      <a:pt x="659028" y="363575"/>
                                      <a:pt x="654799" y="361873"/>
                                      <a:pt x="650875" y="359625"/>
                                    </a:cubicBezTo>
                                    <a:cubicBezTo>
                                      <a:pt x="644589" y="356043"/>
                                      <a:pt x="638188" y="352526"/>
                                      <a:pt x="632333" y="348310"/>
                                    </a:cubicBezTo>
                                    <a:cubicBezTo>
                                      <a:pt x="622833" y="341464"/>
                                      <a:pt x="611759" y="338149"/>
                                      <a:pt x="601269" y="333527"/>
                                    </a:cubicBezTo>
                                    <a:cubicBezTo>
                                      <a:pt x="597954" y="332066"/>
                                      <a:pt x="594360" y="331240"/>
                                      <a:pt x="590982" y="329895"/>
                                    </a:cubicBezTo>
                                    <a:cubicBezTo>
                                      <a:pt x="584695" y="327405"/>
                                      <a:pt x="578536" y="324599"/>
                                      <a:pt x="572224" y="322224"/>
                                    </a:cubicBezTo>
                                    <a:cubicBezTo>
                                      <a:pt x="564134" y="319163"/>
                                      <a:pt x="555892" y="316471"/>
                                      <a:pt x="547776" y="313473"/>
                                    </a:cubicBezTo>
                                    <a:cubicBezTo>
                                      <a:pt x="542277" y="311454"/>
                                      <a:pt x="536994" y="308711"/>
                                      <a:pt x="531381" y="307161"/>
                                    </a:cubicBezTo>
                                    <a:cubicBezTo>
                                      <a:pt x="525818" y="305637"/>
                                      <a:pt x="519849" y="303974"/>
                                      <a:pt x="514553" y="308482"/>
                                    </a:cubicBezTo>
                                    <a:cubicBezTo>
                                      <a:pt x="514198" y="308774"/>
                                      <a:pt x="513410" y="308559"/>
                                      <a:pt x="512839" y="308597"/>
                                    </a:cubicBezTo>
                                    <a:cubicBezTo>
                                      <a:pt x="508457" y="308914"/>
                                      <a:pt x="504063" y="309041"/>
                                      <a:pt x="499720" y="309600"/>
                                    </a:cubicBezTo>
                                    <a:cubicBezTo>
                                      <a:pt x="493319" y="310400"/>
                                      <a:pt x="486969" y="312241"/>
                                      <a:pt x="480593" y="312279"/>
                                    </a:cubicBezTo>
                                    <a:cubicBezTo>
                                      <a:pt x="472999" y="312317"/>
                                      <a:pt x="465836" y="314438"/>
                                      <a:pt x="458432" y="315315"/>
                                    </a:cubicBezTo>
                                    <a:cubicBezTo>
                                      <a:pt x="455727" y="315645"/>
                                      <a:pt x="452819" y="315988"/>
                                      <a:pt x="450482" y="317233"/>
                                    </a:cubicBezTo>
                                    <a:cubicBezTo>
                                      <a:pt x="447954" y="318566"/>
                                      <a:pt x="445465" y="319201"/>
                                      <a:pt x="442697" y="319556"/>
                                    </a:cubicBezTo>
                                    <a:cubicBezTo>
                                      <a:pt x="439750" y="319925"/>
                                      <a:pt x="436677" y="320420"/>
                                      <a:pt x="434035" y="321652"/>
                                    </a:cubicBezTo>
                                    <a:cubicBezTo>
                                      <a:pt x="430936" y="323100"/>
                                      <a:pt x="428638" y="326478"/>
                                      <a:pt x="424523" y="325069"/>
                                    </a:cubicBezTo>
                                    <a:cubicBezTo>
                                      <a:pt x="424459" y="325055"/>
                                      <a:pt x="424345" y="325157"/>
                                      <a:pt x="424256" y="325196"/>
                                    </a:cubicBezTo>
                                    <a:cubicBezTo>
                                      <a:pt x="420929" y="326503"/>
                                      <a:pt x="417690" y="328142"/>
                                      <a:pt x="414249" y="329031"/>
                                    </a:cubicBezTo>
                                    <a:cubicBezTo>
                                      <a:pt x="410489" y="329996"/>
                                      <a:pt x="406565" y="330288"/>
                                      <a:pt x="402704" y="330809"/>
                                    </a:cubicBezTo>
                                    <a:cubicBezTo>
                                      <a:pt x="394424" y="331914"/>
                                      <a:pt x="386194" y="332117"/>
                                      <a:pt x="378257" y="328954"/>
                                    </a:cubicBezTo>
                                    <a:cubicBezTo>
                                      <a:pt x="377292" y="328574"/>
                                      <a:pt x="375793" y="327380"/>
                                      <a:pt x="375907" y="326859"/>
                                    </a:cubicBezTo>
                                    <a:cubicBezTo>
                                      <a:pt x="376288" y="325005"/>
                                      <a:pt x="376822" y="322630"/>
                                      <a:pt x="378168" y="321690"/>
                                    </a:cubicBezTo>
                                    <a:cubicBezTo>
                                      <a:pt x="379413" y="320814"/>
                                      <a:pt x="382092" y="320865"/>
                                      <a:pt x="383578" y="321614"/>
                                    </a:cubicBezTo>
                                    <a:cubicBezTo>
                                      <a:pt x="387642" y="323672"/>
                                      <a:pt x="391820" y="323278"/>
                                      <a:pt x="396037" y="323100"/>
                                    </a:cubicBezTo>
                                    <a:cubicBezTo>
                                      <a:pt x="399377" y="322960"/>
                                      <a:pt x="402742" y="322807"/>
                                      <a:pt x="406032" y="322300"/>
                                    </a:cubicBezTo>
                                    <a:cubicBezTo>
                                      <a:pt x="407962" y="322007"/>
                                      <a:pt x="409740" y="320890"/>
                                      <a:pt x="411645" y="320356"/>
                                    </a:cubicBezTo>
                                    <a:cubicBezTo>
                                      <a:pt x="412877" y="320014"/>
                                      <a:pt x="414553" y="320484"/>
                                      <a:pt x="415442" y="319811"/>
                                    </a:cubicBezTo>
                                    <a:cubicBezTo>
                                      <a:pt x="418846" y="317258"/>
                                      <a:pt x="422504" y="318198"/>
                                      <a:pt x="426149" y="318490"/>
                                    </a:cubicBezTo>
                                    <a:cubicBezTo>
                                      <a:pt x="426580" y="314832"/>
                                      <a:pt x="427342" y="314273"/>
                                      <a:pt x="431254" y="314718"/>
                                    </a:cubicBezTo>
                                    <a:cubicBezTo>
                                      <a:pt x="431927" y="314794"/>
                                      <a:pt x="432689" y="314896"/>
                                      <a:pt x="433324" y="314692"/>
                                    </a:cubicBezTo>
                                    <a:cubicBezTo>
                                      <a:pt x="436156" y="313753"/>
                                      <a:pt x="439128" y="313029"/>
                                      <a:pt x="441731" y="311631"/>
                                    </a:cubicBezTo>
                                    <a:cubicBezTo>
                                      <a:pt x="446342" y="309168"/>
                                      <a:pt x="451676" y="309956"/>
                                      <a:pt x="456476" y="307377"/>
                                    </a:cubicBezTo>
                                    <a:cubicBezTo>
                                      <a:pt x="460413" y="305269"/>
                                      <a:pt x="465785" y="305840"/>
                                      <a:pt x="470510" y="305180"/>
                                    </a:cubicBezTo>
                                    <a:cubicBezTo>
                                      <a:pt x="476580" y="304330"/>
                                      <a:pt x="482625" y="303250"/>
                                      <a:pt x="488721" y="302589"/>
                                    </a:cubicBezTo>
                                    <a:cubicBezTo>
                                      <a:pt x="492697" y="302170"/>
                                      <a:pt x="496773" y="302640"/>
                                      <a:pt x="500710" y="302082"/>
                                    </a:cubicBezTo>
                                    <a:cubicBezTo>
                                      <a:pt x="505676" y="301383"/>
                                      <a:pt x="510553" y="299986"/>
                                      <a:pt x="515480" y="298983"/>
                                    </a:cubicBezTo>
                                    <a:cubicBezTo>
                                      <a:pt x="521703" y="297713"/>
                                      <a:pt x="527914" y="296328"/>
                                      <a:pt x="534200" y="295388"/>
                                    </a:cubicBezTo>
                                    <a:cubicBezTo>
                                      <a:pt x="539369" y="294601"/>
                                      <a:pt x="544068" y="291324"/>
                                      <a:pt x="549618" y="292442"/>
                                    </a:cubicBezTo>
                                    <a:cubicBezTo>
                                      <a:pt x="550024" y="292531"/>
                                      <a:pt x="550532" y="292087"/>
                                      <a:pt x="551002" y="291934"/>
                                    </a:cubicBezTo>
                                    <a:cubicBezTo>
                                      <a:pt x="553377" y="291172"/>
                                      <a:pt x="555765" y="290423"/>
                                      <a:pt x="557594" y="289839"/>
                                    </a:cubicBezTo>
                                    <a:cubicBezTo>
                                      <a:pt x="559321" y="289089"/>
                                      <a:pt x="560489" y="288403"/>
                                      <a:pt x="561759" y="288048"/>
                                    </a:cubicBezTo>
                                    <a:cubicBezTo>
                                      <a:pt x="567042" y="286575"/>
                                      <a:pt x="572389" y="285317"/>
                                      <a:pt x="577634" y="283742"/>
                                    </a:cubicBezTo>
                                    <a:cubicBezTo>
                                      <a:pt x="579425" y="283209"/>
                                      <a:pt x="581127" y="282155"/>
                                      <a:pt x="582663" y="281037"/>
                                    </a:cubicBezTo>
                                    <a:cubicBezTo>
                                      <a:pt x="584645" y="279590"/>
                                      <a:pt x="586181" y="277406"/>
                                      <a:pt x="588302" y="276338"/>
                                    </a:cubicBezTo>
                                    <a:cubicBezTo>
                                      <a:pt x="592849" y="274052"/>
                                      <a:pt x="593776" y="269887"/>
                                      <a:pt x="595224" y="265785"/>
                                    </a:cubicBezTo>
                                    <a:cubicBezTo>
                                      <a:pt x="589051" y="267360"/>
                                      <a:pt x="583260" y="268909"/>
                                      <a:pt x="577431" y="270280"/>
                                    </a:cubicBezTo>
                                    <a:cubicBezTo>
                                      <a:pt x="575018" y="270839"/>
                                      <a:pt x="572529" y="271068"/>
                                      <a:pt x="570052" y="271335"/>
                                    </a:cubicBezTo>
                                    <a:cubicBezTo>
                                      <a:pt x="564833" y="271919"/>
                                      <a:pt x="559600" y="272566"/>
                                      <a:pt x="554355" y="272884"/>
                                    </a:cubicBezTo>
                                    <a:cubicBezTo>
                                      <a:pt x="552133" y="273024"/>
                                      <a:pt x="549783" y="271830"/>
                                      <a:pt x="547903" y="274027"/>
                                    </a:cubicBezTo>
                                    <a:cubicBezTo>
                                      <a:pt x="547662" y="274294"/>
                                      <a:pt x="546926" y="274205"/>
                                      <a:pt x="546430" y="274167"/>
                                    </a:cubicBezTo>
                                    <a:cubicBezTo>
                                      <a:pt x="542011" y="273875"/>
                                      <a:pt x="537591" y="273545"/>
                                      <a:pt x="533171" y="273214"/>
                                    </a:cubicBezTo>
                                    <a:cubicBezTo>
                                      <a:pt x="530885" y="273049"/>
                                      <a:pt x="528599" y="272745"/>
                                      <a:pt x="526313" y="272681"/>
                                    </a:cubicBezTo>
                                    <a:cubicBezTo>
                                      <a:pt x="523354" y="272592"/>
                                      <a:pt x="520344" y="273011"/>
                                      <a:pt x="517423" y="272617"/>
                                    </a:cubicBezTo>
                                    <a:cubicBezTo>
                                      <a:pt x="509016" y="271487"/>
                                      <a:pt x="500647" y="270103"/>
                                      <a:pt x="492277" y="268731"/>
                                    </a:cubicBezTo>
                                    <a:cubicBezTo>
                                      <a:pt x="485902" y="267702"/>
                                      <a:pt x="479514" y="266725"/>
                                      <a:pt x="473202" y="265391"/>
                                    </a:cubicBezTo>
                                    <a:cubicBezTo>
                                      <a:pt x="467906" y="264274"/>
                                      <a:pt x="462699" y="262699"/>
                                      <a:pt x="457467" y="261264"/>
                                    </a:cubicBezTo>
                                    <a:cubicBezTo>
                                      <a:pt x="452514" y="259917"/>
                                      <a:pt x="447599" y="258432"/>
                                      <a:pt x="442633" y="257111"/>
                                    </a:cubicBezTo>
                                    <a:cubicBezTo>
                                      <a:pt x="440893" y="256653"/>
                                      <a:pt x="440538" y="255726"/>
                                      <a:pt x="441160" y="254228"/>
                                    </a:cubicBezTo>
                                    <a:cubicBezTo>
                                      <a:pt x="441770" y="252780"/>
                                      <a:pt x="442430" y="251358"/>
                                      <a:pt x="443370" y="249237"/>
                                    </a:cubicBezTo>
                                    <a:cubicBezTo>
                                      <a:pt x="447662" y="250126"/>
                                      <a:pt x="452209" y="251015"/>
                                      <a:pt x="456730" y="252018"/>
                                    </a:cubicBezTo>
                                    <a:cubicBezTo>
                                      <a:pt x="462648" y="253326"/>
                                      <a:pt x="468516" y="254939"/>
                                      <a:pt x="474472" y="256031"/>
                                    </a:cubicBezTo>
                                    <a:cubicBezTo>
                                      <a:pt x="480009" y="257047"/>
                                      <a:pt x="485635" y="257504"/>
                                      <a:pt x="491223" y="258292"/>
                                    </a:cubicBezTo>
                                    <a:cubicBezTo>
                                      <a:pt x="496265" y="259003"/>
                                      <a:pt x="501269" y="260007"/>
                                      <a:pt x="506324" y="260565"/>
                                    </a:cubicBezTo>
                                    <a:cubicBezTo>
                                      <a:pt x="514680" y="261467"/>
                                      <a:pt x="523050" y="262089"/>
                                      <a:pt x="531406" y="262876"/>
                                    </a:cubicBezTo>
                                    <a:cubicBezTo>
                                      <a:pt x="534594" y="263182"/>
                                      <a:pt x="537769" y="263944"/>
                                      <a:pt x="540944" y="263944"/>
                                    </a:cubicBezTo>
                                    <a:cubicBezTo>
                                      <a:pt x="546087" y="263968"/>
                                      <a:pt x="551244" y="263740"/>
                                      <a:pt x="556362" y="263244"/>
                                    </a:cubicBezTo>
                                    <a:cubicBezTo>
                                      <a:pt x="564820" y="262444"/>
                                      <a:pt x="573507" y="263588"/>
                                      <a:pt x="581673" y="260007"/>
                                    </a:cubicBezTo>
                                    <a:cubicBezTo>
                                      <a:pt x="585368" y="258380"/>
                                      <a:pt x="589547" y="257860"/>
                                      <a:pt x="593192" y="256158"/>
                                    </a:cubicBezTo>
                                    <a:cubicBezTo>
                                      <a:pt x="597878" y="253961"/>
                                      <a:pt x="602285" y="251167"/>
                                      <a:pt x="606692" y="248449"/>
                                    </a:cubicBezTo>
                                    <a:cubicBezTo>
                                      <a:pt x="607784" y="247776"/>
                                      <a:pt x="608394" y="246366"/>
                                      <a:pt x="609524" y="244906"/>
                                    </a:cubicBezTo>
                                    <a:cubicBezTo>
                                      <a:pt x="611035" y="245389"/>
                                      <a:pt x="612343" y="244588"/>
                                      <a:pt x="613486" y="242328"/>
                                    </a:cubicBezTo>
                                    <a:cubicBezTo>
                                      <a:pt x="614807" y="239737"/>
                                      <a:pt x="617068" y="237629"/>
                                      <a:pt x="618642" y="235140"/>
                                    </a:cubicBezTo>
                                    <a:cubicBezTo>
                                      <a:pt x="621614" y="230453"/>
                                      <a:pt x="624396" y="225627"/>
                                      <a:pt x="627596" y="220280"/>
                                    </a:cubicBezTo>
                                    <a:cubicBezTo>
                                      <a:pt x="621182" y="220966"/>
                                      <a:pt x="615823" y="221576"/>
                                      <a:pt x="610464" y="222122"/>
                                    </a:cubicBezTo>
                                    <a:cubicBezTo>
                                      <a:pt x="609194" y="222249"/>
                                      <a:pt x="607911" y="222148"/>
                                      <a:pt x="606654" y="222313"/>
                                    </a:cubicBezTo>
                                    <a:cubicBezTo>
                                      <a:pt x="600189" y="223138"/>
                                      <a:pt x="593750" y="224027"/>
                                      <a:pt x="587299" y="224853"/>
                                    </a:cubicBezTo>
                                    <a:cubicBezTo>
                                      <a:pt x="584937" y="225144"/>
                                      <a:pt x="582549" y="225500"/>
                                      <a:pt x="580174" y="225500"/>
                                    </a:cubicBezTo>
                                    <a:cubicBezTo>
                                      <a:pt x="573989" y="225500"/>
                                      <a:pt x="567804" y="225272"/>
                                      <a:pt x="561619" y="225208"/>
                                    </a:cubicBezTo>
                                    <a:cubicBezTo>
                                      <a:pt x="556006" y="225158"/>
                                      <a:pt x="550405" y="225259"/>
                                      <a:pt x="544805" y="225170"/>
                                    </a:cubicBezTo>
                                    <a:cubicBezTo>
                                      <a:pt x="541922" y="225120"/>
                                      <a:pt x="539052" y="224789"/>
                                      <a:pt x="536181" y="224649"/>
                                    </a:cubicBezTo>
                                    <a:cubicBezTo>
                                      <a:pt x="533984" y="224548"/>
                                      <a:pt x="531787" y="224688"/>
                                      <a:pt x="529615" y="224485"/>
                                    </a:cubicBezTo>
                                    <a:cubicBezTo>
                                      <a:pt x="522694" y="223849"/>
                                      <a:pt x="515798" y="223024"/>
                                      <a:pt x="508876" y="222427"/>
                                    </a:cubicBezTo>
                                    <a:cubicBezTo>
                                      <a:pt x="501625" y="221804"/>
                                      <a:pt x="494348" y="221525"/>
                                      <a:pt x="487109" y="220776"/>
                                    </a:cubicBezTo>
                                    <a:cubicBezTo>
                                      <a:pt x="481940" y="220242"/>
                                      <a:pt x="476809" y="219252"/>
                                      <a:pt x="471691" y="218312"/>
                                    </a:cubicBezTo>
                                    <a:cubicBezTo>
                                      <a:pt x="467258" y="217499"/>
                                      <a:pt x="462813" y="216725"/>
                                      <a:pt x="458483" y="215505"/>
                                    </a:cubicBezTo>
                                    <a:cubicBezTo>
                                      <a:pt x="452971" y="213944"/>
                                      <a:pt x="453034" y="213765"/>
                                      <a:pt x="455041" y="208241"/>
                                    </a:cubicBezTo>
                                    <a:cubicBezTo>
                                      <a:pt x="456260" y="204888"/>
                                      <a:pt x="456654" y="204787"/>
                                      <a:pt x="460185" y="206094"/>
                                    </a:cubicBezTo>
                                    <a:cubicBezTo>
                                      <a:pt x="468262" y="209104"/>
                                      <a:pt x="476720" y="209981"/>
                                      <a:pt x="485242" y="210654"/>
                                    </a:cubicBezTo>
                                    <a:cubicBezTo>
                                      <a:pt x="491033" y="211111"/>
                                      <a:pt x="496735" y="212521"/>
                                      <a:pt x="502514" y="213054"/>
                                    </a:cubicBezTo>
                                    <a:cubicBezTo>
                                      <a:pt x="507390" y="213512"/>
                                      <a:pt x="512318" y="213270"/>
                                      <a:pt x="517220" y="213410"/>
                                    </a:cubicBezTo>
                                    <a:cubicBezTo>
                                      <a:pt x="518693" y="213448"/>
                                      <a:pt x="520154" y="213753"/>
                                      <a:pt x="521640" y="213867"/>
                                    </a:cubicBezTo>
                                    <a:cubicBezTo>
                                      <a:pt x="523227" y="213982"/>
                                      <a:pt x="524815" y="214095"/>
                                      <a:pt x="526402" y="214057"/>
                                    </a:cubicBezTo>
                                    <a:cubicBezTo>
                                      <a:pt x="527368" y="214032"/>
                                      <a:pt x="528345" y="213486"/>
                                      <a:pt x="529285" y="213575"/>
                                    </a:cubicBezTo>
                                    <a:cubicBezTo>
                                      <a:pt x="534022" y="214032"/>
                                      <a:pt x="538759" y="214706"/>
                                      <a:pt x="543509" y="215150"/>
                                    </a:cubicBezTo>
                                    <a:cubicBezTo>
                                      <a:pt x="549288" y="215696"/>
                                      <a:pt x="555092" y="216305"/>
                                      <a:pt x="560883" y="216508"/>
                                    </a:cubicBezTo>
                                    <a:cubicBezTo>
                                      <a:pt x="567614" y="216763"/>
                                      <a:pt x="574345" y="216636"/>
                                      <a:pt x="581076" y="216598"/>
                                    </a:cubicBezTo>
                                    <a:cubicBezTo>
                                      <a:pt x="582054" y="216598"/>
                                      <a:pt x="583019" y="216178"/>
                                      <a:pt x="583984" y="215925"/>
                                    </a:cubicBezTo>
                                    <a:cubicBezTo>
                                      <a:pt x="585051" y="215645"/>
                                      <a:pt x="586105" y="215061"/>
                                      <a:pt x="587159" y="215061"/>
                                    </a:cubicBezTo>
                                    <a:cubicBezTo>
                                      <a:pt x="592328" y="215048"/>
                                      <a:pt x="597497" y="215442"/>
                                      <a:pt x="602564" y="213956"/>
                                    </a:cubicBezTo>
                                    <a:cubicBezTo>
                                      <a:pt x="604736" y="213321"/>
                                      <a:pt x="606984" y="212978"/>
                                      <a:pt x="609206" y="212534"/>
                                    </a:cubicBezTo>
                                    <a:cubicBezTo>
                                      <a:pt x="612851" y="211785"/>
                                      <a:pt x="616509" y="211086"/>
                                      <a:pt x="620154" y="210324"/>
                                    </a:cubicBezTo>
                                    <a:cubicBezTo>
                                      <a:pt x="621284" y="210070"/>
                                      <a:pt x="622389" y="209676"/>
                                      <a:pt x="623494" y="209295"/>
                                    </a:cubicBezTo>
                                    <a:cubicBezTo>
                                      <a:pt x="625069" y="208749"/>
                                      <a:pt x="626618" y="208101"/>
                                      <a:pt x="628206" y="207606"/>
                                    </a:cubicBezTo>
                                    <a:cubicBezTo>
                                      <a:pt x="630174" y="206983"/>
                                      <a:pt x="632219" y="206565"/>
                                      <a:pt x="634175" y="205867"/>
                                    </a:cubicBezTo>
                                    <a:cubicBezTo>
                                      <a:pt x="635356" y="205435"/>
                                      <a:pt x="636372" y="204558"/>
                                      <a:pt x="637540" y="204050"/>
                                    </a:cubicBezTo>
                                    <a:cubicBezTo>
                                      <a:pt x="640232" y="202907"/>
                                      <a:pt x="643204" y="202221"/>
                                      <a:pt x="645655" y="200697"/>
                                    </a:cubicBezTo>
                                    <a:cubicBezTo>
                                      <a:pt x="649376" y="198373"/>
                                      <a:pt x="653606" y="197128"/>
                                      <a:pt x="657123" y="194195"/>
                                    </a:cubicBezTo>
                                    <a:cubicBezTo>
                                      <a:pt x="660146" y="191667"/>
                                      <a:pt x="663740" y="190029"/>
                                      <a:pt x="664832" y="185737"/>
                                    </a:cubicBezTo>
                                    <a:cubicBezTo>
                                      <a:pt x="665201" y="184302"/>
                                      <a:pt x="666242" y="183057"/>
                                      <a:pt x="666915" y="181698"/>
                                    </a:cubicBezTo>
                                    <a:cubicBezTo>
                                      <a:pt x="668515" y="178472"/>
                                      <a:pt x="670827" y="175374"/>
                                      <a:pt x="671513" y="171957"/>
                                    </a:cubicBezTo>
                                    <a:cubicBezTo>
                                      <a:pt x="672871" y="165264"/>
                                      <a:pt x="673875" y="158407"/>
                                      <a:pt x="673964" y="151599"/>
                                    </a:cubicBezTo>
                                    <a:cubicBezTo>
                                      <a:pt x="674040" y="145389"/>
                                      <a:pt x="673303" y="138975"/>
                                      <a:pt x="668503" y="134048"/>
                                    </a:cubicBezTo>
                                    <a:cubicBezTo>
                                      <a:pt x="668096" y="133641"/>
                                      <a:pt x="667931" y="133007"/>
                                      <a:pt x="667652" y="132486"/>
                                    </a:cubicBezTo>
                                    <a:cubicBezTo>
                                      <a:pt x="666001" y="129463"/>
                                      <a:pt x="663880" y="126923"/>
                                      <a:pt x="660425" y="125983"/>
                                    </a:cubicBezTo>
                                    <a:cubicBezTo>
                                      <a:pt x="658228" y="125386"/>
                                      <a:pt x="656806" y="126237"/>
                                      <a:pt x="656082" y="128523"/>
                                    </a:cubicBezTo>
                                    <a:cubicBezTo>
                                      <a:pt x="655574" y="130123"/>
                                      <a:pt x="654837" y="131749"/>
                                      <a:pt x="653847" y="133095"/>
                                    </a:cubicBezTo>
                                    <a:cubicBezTo>
                                      <a:pt x="651459" y="136321"/>
                                      <a:pt x="649021" y="139534"/>
                                      <a:pt x="646303" y="142493"/>
                                    </a:cubicBezTo>
                                    <a:cubicBezTo>
                                      <a:pt x="643915" y="145110"/>
                                      <a:pt x="640728" y="147065"/>
                                      <a:pt x="638645" y="149872"/>
                                    </a:cubicBezTo>
                                    <a:cubicBezTo>
                                      <a:pt x="636892" y="152247"/>
                                      <a:pt x="635241" y="153961"/>
                                      <a:pt x="632231" y="154076"/>
                                    </a:cubicBezTo>
                                    <a:cubicBezTo>
                                      <a:pt x="632016" y="154088"/>
                                      <a:pt x="631800" y="154470"/>
                                      <a:pt x="631596" y="154698"/>
                                    </a:cubicBezTo>
                                    <a:cubicBezTo>
                                      <a:pt x="629984" y="156514"/>
                                      <a:pt x="628409" y="158381"/>
                                      <a:pt x="626732" y="160146"/>
                                    </a:cubicBezTo>
                                    <a:cubicBezTo>
                                      <a:pt x="626364" y="160540"/>
                                      <a:pt x="625640" y="160578"/>
                                      <a:pt x="625069" y="160781"/>
                                    </a:cubicBezTo>
                                    <a:cubicBezTo>
                                      <a:pt x="623862" y="161200"/>
                                      <a:pt x="622503" y="161403"/>
                                      <a:pt x="621462" y="162077"/>
                                    </a:cubicBezTo>
                                    <a:cubicBezTo>
                                      <a:pt x="618388" y="164096"/>
                                      <a:pt x="615658" y="166763"/>
                                      <a:pt x="612394" y="168300"/>
                                    </a:cubicBezTo>
                                    <a:cubicBezTo>
                                      <a:pt x="607924" y="170395"/>
                                      <a:pt x="603085" y="171716"/>
                                      <a:pt x="598386" y="173316"/>
                                    </a:cubicBezTo>
                                    <a:cubicBezTo>
                                      <a:pt x="595782" y="174205"/>
                                      <a:pt x="593154" y="174967"/>
                                      <a:pt x="590550" y="175844"/>
                                    </a:cubicBezTo>
                                    <a:cubicBezTo>
                                      <a:pt x="586867" y="177075"/>
                                      <a:pt x="583286" y="178675"/>
                                      <a:pt x="579526" y="179577"/>
                                    </a:cubicBezTo>
                                    <a:cubicBezTo>
                                      <a:pt x="570255" y="181812"/>
                                      <a:pt x="560921" y="183755"/>
                                      <a:pt x="551586" y="185749"/>
                                    </a:cubicBezTo>
                                    <a:cubicBezTo>
                                      <a:pt x="546062" y="186930"/>
                                      <a:pt x="540525" y="188023"/>
                                      <a:pt x="534962" y="189039"/>
                                    </a:cubicBezTo>
                                    <a:cubicBezTo>
                                      <a:pt x="530530" y="189851"/>
                                      <a:pt x="526072" y="190448"/>
                                      <a:pt x="521640" y="191198"/>
                                    </a:cubicBezTo>
                                    <a:cubicBezTo>
                                      <a:pt x="519671" y="191528"/>
                                      <a:pt x="517766" y="192226"/>
                                      <a:pt x="515798" y="192391"/>
                                    </a:cubicBezTo>
                                    <a:cubicBezTo>
                                      <a:pt x="510845" y="192798"/>
                                      <a:pt x="505866" y="192976"/>
                                      <a:pt x="500913" y="193306"/>
                                    </a:cubicBezTo>
                                    <a:cubicBezTo>
                                      <a:pt x="499453" y="193408"/>
                                      <a:pt x="497980" y="193979"/>
                                      <a:pt x="496557" y="193890"/>
                                    </a:cubicBezTo>
                                    <a:cubicBezTo>
                                      <a:pt x="492481" y="193649"/>
                                      <a:pt x="488429" y="193167"/>
                                      <a:pt x="484378" y="192811"/>
                                    </a:cubicBezTo>
                                    <a:cubicBezTo>
                                      <a:pt x="484099" y="192785"/>
                                      <a:pt x="483794" y="192950"/>
                                      <a:pt x="483514" y="193077"/>
                                    </a:cubicBezTo>
                                    <a:cubicBezTo>
                                      <a:pt x="479514" y="194804"/>
                                      <a:pt x="475615" y="193547"/>
                                      <a:pt x="471678" y="192709"/>
                                    </a:cubicBezTo>
                                    <a:cubicBezTo>
                                      <a:pt x="469202" y="192188"/>
                                      <a:pt x="470027" y="190410"/>
                                      <a:pt x="470065" y="188899"/>
                                    </a:cubicBezTo>
                                    <a:cubicBezTo>
                                      <a:pt x="470103" y="187248"/>
                                      <a:pt x="470040" y="185407"/>
                                      <a:pt x="472313" y="185331"/>
                                    </a:cubicBezTo>
                                    <a:cubicBezTo>
                                      <a:pt x="475310" y="185216"/>
                                      <a:pt x="478307" y="185445"/>
                                      <a:pt x="481292" y="185317"/>
                                    </a:cubicBezTo>
                                    <a:cubicBezTo>
                                      <a:pt x="482943" y="185254"/>
                                      <a:pt x="484607" y="184365"/>
                                      <a:pt x="486207" y="184517"/>
                                    </a:cubicBezTo>
                                    <a:cubicBezTo>
                                      <a:pt x="491376" y="185013"/>
                                      <a:pt x="496164" y="182866"/>
                                      <a:pt x="501358" y="182777"/>
                                    </a:cubicBezTo>
                                    <a:cubicBezTo>
                                      <a:pt x="508876" y="182663"/>
                                      <a:pt x="516344" y="180149"/>
                                      <a:pt x="524040" y="181444"/>
                                    </a:cubicBezTo>
                                    <a:cubicBezTo>
                                      <a:pt x="524510" y="181520"/>
                                      <a:pt x="525018" y="181432"/>
                                      <a:pt x="525501" y="181342"/>
                                    </a:cubicBezTo>
                                    <a:cubicBezTo>
                                      <a:pt x="530746" y="180377"/>
                                      <a:pt x="535991" y="179514"/>
                                      <a:pt x="541198" y="178371"/>
                                    </a:cubicBezTo>
                                    <a:cubicBezTo>
                                      <a:pt x="547878" y="176910"/>
                                      <a:pt x="554863" y="178498"/>
                                      <a:pt x="561480" y="174789"/>
                                    </a:cubicBezTo>
                                    <a:cubicBezTo>
                                      <a:pt x="565950" y="172275"/>
                                      <a:pt x="571868" y="172364"/>
                                      <a:pt x="577101" y="171169"/>
                                    </a:cubicBezTo>
                                    <a:cubicBezTo>
                                      <a:pt x="578498" y="170852"/>
                                      <a:pt x="579768" y="170065"/>
                                      <a:pt x="581127" y="169557"/>
                                    </a:cubicBezTo>
                                    <a:cubicBezTo>
                                      <a:pt x="584556" y="168262"/>
                                      <a:pt x="588061" y="167131"/>
                                      <a:pt x="591426" y="165684"/>
                                    </a:cubicBezTo>
                                    <a:cubicBezTo>
                                      <a:pt x="593471" y="164807"/>
                                      <a:pt x="595046" y="163130"/>
                                      <a:pt x="597649" y="163271"/>
                                    </a:cubicBezTo>
                                    <a:cubicBezTo>
                                      <a:pt x="599059" y="163334"/>
                                      <a:pt x="600545" y="162102"/>
                                      <a:pt x="601967" y="161391"/>
                                    </a:cubicBezTo>
                                    <a:cubicBezTo>
                                      <a:pt x="604177" y="160286"/>
                                      <a:pt x="606387" y="159169"/>
                                      <a:pt x="608533" y="157962"/>
                                    </a:cubicBezTo>
                                    <a:cubicBezTo>
                                      <a:pt x="609397" y="157466"/>
                                      <a:pt x="610095" y="156704"/>
                                      <a:pt x="610870" y="156070"/>
                                    </a:cubicBezTo>
                                    <a:cubicBezTo>
                                      <a:pt x="611848" y="155270"/>
                                      <a:pt x="612724" y="153961"/>
                                      <a:pt x="613816" y="153746"/>
                                    </a:cubicBezTo>
                                    <a:cubicBezTo>
                                      <a:pt x="618363" y="152819"/>
                                      <a:pt x="619811" y="147979"/>
                                      <a:pt x="624015" y="146227"/>
                                    </a:cubicBezTo>
                                    <a:cubicBezTo>
                                      <a:pt x="626961" y="145007"/>
                                      <a:pt x="628739" y="140957"/>
                                      <a:pt x="631038" y="138175"/>
                                    </a:cubicBezTo>
                                    <a:cubicBezTo>
                                      <a:pt x="631355" y="137794"/>
                                      <a:pt x="631685" y="137426"/>
                                      <a:pt x="632003" y="137032"/>
                                    </a:cubicBezTo>
                                    <a:cubicBezTo>
                                      <a:pt x="634467" y="133934"/>
                                      <a:pt x="637159" y="130974"/>
                                      <a:pt x="639305" y="127672"/>
                                    </a:cubicBezTo>
                                    <a:cubicBezTo>
                                      <a:pt x="640855" y="125272"/>
                                      <a:pt x="641693" y="122414"/>
                                      <a:pt x="642823" y="119760"/>
                                    </a:cubicBezTo>
                                    <a:cubicBezTo>
                                      <a:pt x="643903" y="117233"/>
                                      <a:pt x="644995" y="114719"/>
                                      <a:pt x="645998" y="112165"/>
                                    </a:cubicBezTo>
                                    <a:cubicBezTo>
                                      <a:pt x="646290" y="111442"/>
                                      <a:pt x="646100" y="110489"/>
                                      <a:pt x="646494" y="109855"/>
                                    </a:cubicBezTo>
                                    <a:cubicBezTo>
                                      <a:pt x="648602" y="106451"/>
                                      <a:pt x="650583" y="103072"/>
                                      <a:pt x="649122" y="98818"/>
                                    </a:cubicBezTo>
                                    <a:cubicBezTo>
                                      <a:pt x="649008" y="98488"/>
                                      <a:pt x="649173" y="98005"/>
                                      <a:pt x="649351" y="97662"/>
                                    </a:cubicBezTo>
                                    <a:cubicBezTo>
                                      <a:pt x="651866" y="92620"/>
                                      <a:pt x="651688" y="87147"/>
                                      <a:pt x="651866" y="81749"/>
                                    </a:cubicBezTo>
                                    <a:cubicBezTo>
                                      <a:pt x="651942" y="79679"/>
                                      <a:pt x="651485" y="77711"/>
                                      <a:pt x="649415" y="76555"/>
                                    </a:cubicBezTo>
                                    <a:cubicBezTo>
                                      <a:pt x="649084" y="76364"/>
                                      <a:pt x="648691" y="75818"/>
                                      <a:pt x="648729" y="75475"/>
                                    </a:cubicBezTo>
                                    <a:cubicBezTo>
                                      <a:pt x="649084" y="72161"/>
                                      <a:pt x="647116" y="71399"/>
                                      <a:pt x="644411" y="71208"/>
                                    </a:cubicBezTo>
                                    <a:cubicBezTo>
                                      <a:pt x="643204" y="75551"/>
                                      <a:pt x="642074" y="79730"/>
                                      <a:pt x="640893" y="83896"/>
                                    </a:cubicBezTo>
                                    <a:cubicBezTo>
                                      <a:pt x="640652" y="84759"/>
                                      <a:pt x="640359" y="85673"/>
                                      <a:pt x="639851" y="86385"/>
                                    </a:cubicBezTo>
                                    <a:cubicBezTo>
                                      <a:pt x="637413" y="89775"/>
                                      <a:pt x="634924" y="93115"/>
                                      <a:pt x="632397" y="96443"/>
                                    </a:cubicBezTo>
                                    <a:cubicBezTo>
                                      <a:pt x="628625" y="101422"/>
                                      <a:pt x="624815" y="106374"/>
                                      <a:pt x="621017" y="111340"/>
                                    </a:cubicBezTo>
                                    <a:cubicBezTo>
                                      <a:pt x="620827" y="111582"/>
                                      <a:pt x="620535" y="111975"/>
                                      <a:pt x="620370" y="111950"/>
                                    </a:cubicBezTo>
                                    <a:cubicBezTo>
                                      <a:pt x="617449" y="111353"/>
                                      <a:pt x="617245" y="113995"/>
                                      <a:pt x="615836" y="115379"/>
                                    </a:cubicBezTo>
                                    <a:cubicBezTo>
                                      <a:pt x="614007" y="117156"/>
                                      <a:pt x="611696" y="118389"/>
                                      <a:pt x="610146" y="120624"/>
                                    </a:cubicBezTo>
                                    <a:cubicBezTo>
                                      <a:pt x="609537" y="121500"/>
                                      <a:pt x="607822" y="121538"/>
                                      <a:pt x="606857" y="122287"/>
                                    </a:cubicBezTo>
                                    <a:cubicBezTo>
                                      <a:pt x="604558" y="124053"/>
                                      <a:pt x="603961" y="127952"/>
                                      <a:pt x="600012" y="127749"/>
                                    </a:cubicBezTo>
                                    <a:cubicBezTo>
                                      <a:pt x="599770" y="127736"/>
                                      <a:pt x="599529" y="128346"/>
                                      <a:pt x="599237" y="128599"/>
                                    </a:cubicBezTo>
                                    <a:cubicBezTo>
                                      <a:pt x="598183" y="129501"/>
                                      <a:pt x="597192" y="130530"/>
                                      <a:pt x="596024" y="131241"/>
                                    </a:cubicBezTo>
                                    <a:cubicBezTo>
                                      <a:pt x="590093" y="134835"/>
                                      <a:pt x="584124" y="138353"/>
                                      <a:pt x="578155" y="141871"/>
                                    </a:cubicBezTo>
                                    <a:cubicBezTo>
                                      <a:pt x="577380" y="142328"/>
                                      <a:pt x="576567" y="142747"/>
                                      <a:pt x="575704" y="143001"/>
                                    </a:cubicBezTo>
                                    <a:cubicBezTo>
                                      <a:pt x="569366" y="144983"/>
                                      <a:pt x="563016" y="146938"/>
                                      <a:pt x="556654" y="148843"/>
                                    </a:cubicBezTo>
                                    <a:cubicBezTo>
                                      <a:pt x="555701" y="149135"/>
                                      <a:pt x="554660" y="149110"/>
                                      <a:pt x="553644" y="149186"/>
                                    </a:cubicBezTo>
                                    <a:cubicBezTo>
                                      <a:pt x="552552" y="149275"/>
                                      <a:pt x="551421" y="149161"/>
                                      <a:pt x="550380" y="149427"/>
                                    </a:cubicBezTo>
                                    <a:cubicBezTo>
                                      <a:pt x="547040" y="150265"/>
                                      <a:pt x="543776" y="151548"/>
                                      <a:pt x="540398" y="152095"/>
                                    </a:cubicBezTo>
                                    <a:cubicBezTo>
                                      <a:pt x="534988" y="152958"/>
                                      <a:pt x="529514" y="153479"/>
                                      <a:pt x="524040" y="153961"/>
                                    </a:cubicBezTo>
                                    <a:cubicBezTo>
                                      <a:pt x="514680" y="154774"/>
                                      <a:pt x="505320" y="155714"/>
                                      <a:pt x="495948" y="156095"/>
                                    </a:cubicBezTo>
                                    <a:cubicBezTo>
                                      <a:pt x="487172" y="156438"/>
                                      <a:pt x="478371" y="156006"/>
                                      <a:pt x="469595" y="156133"/>
                                    </a:cubicBezTo>
                                    <a:cubicBezTo>
                                      <a:pt x="462953" y="156235"/>
                                      <a:pt x="456540" y="154317"/>
                                      <a:pt x="449885" y="154305"/>
                                    </a:cubicBezTo>
                                    <a:cubicBezTo>
                                      <a:pt x="446710" y="154305"/>
                                      <a:pt x="443548" y="152450"/>
                                      <a:pt x="440385" y="151447"/>
                                    </a:cubicBezTo>
                                    <a:cubicBezTo>
                                      <a:pt x="438023" y="150697"/>
                                      <a:pt x="437680" y="148958"/>
                                      <a:pt x="438175" y="146875"/>
                                    </a:cubicBezTo>
                                    <a:cubicBezTo>
                                      <a:pt x="438709" y="144652"/>
                                      <a:pt x="439814" y="143357"/>
                                      <a:pt x="442455" y="143814"/>
                                    </a:cubicBezTo>
                                    <a:cubicBezTo>
                                      <a:pt x="448285" y="144804"/>
                                      <a:pt x="454127" y="145884"/>
                                      <a:pt x="460019" y="146354"/>
                                    </a:cubicBezTo>
                                    <a:cubicBezTo>
                                      <a:pt x="465620" y="146811"/>
                                      <a:pt x="471284" y="146455"/>
                                      <a:pt x="476910" y="146583"/>
                                    </a:cubicBezTo>
                                    <a:cubicBezTo>
                                      <a:pt x="482511" y="146710"/>
                                      <a:pt x="488112" y="147002"/>
                                      <a:pt x="493713" y="147217"/>
                                    </a:cubicBezTo>
                                    <a:cubicBezTo>
                                      <a:pt x="498386" y="147396"/>
                                      <a:pt x="503072" y="147535"/>
                                      <a:pt x="507848" y="147713"/>
                                    </a:cubicBezTo>
                                    <a:cubicBezTo>
                                      <a:pt x="508216" y="147332"/>
                                      <a:pt x="508876" y="146087"/>
                                      <a:pt x="509715" y="145948"/>
                                    </a:cubicBezTo>
                                    <a:cubicBezTo>
                                      <a:pt x="512356" y="145528"/>
                                      <a:pt x="515087" y="145643"/>
                                      <a:pt x="517754" y="145338"/>
                                    </a:cubicBezTo>
                                    <a:cubicBezTo>
                                      <a:pt x="522224" y="144804"/>
                                      <a:pt x="526682" y="144170"/>
                                      <a:pt x="531101" y="143433"/>
                                    </a:cubicBezTo>
                                    <a:cubicBezTo>
                                      <a:pt x="533552" y="143014"/>
                                      <a:pt x="535940" y="142239"/>
                                      <a:pt x="538366" y="141718"/>
                                    </a:cubicBezTo>
                                    <a:cubicBezTo>
                                      <a:pt x="539928" y="141376"/>
                                      <a:pt x="541528" y="141261"/>
                                      <a:pt x="543103" y="140982"/>
                                    </a:cubicBezTo>
                                    <a:cubicBezTo>
                                      <a:pt x="545059" y="140626"/>
                                      <a:pt x="547014" y="140182"/>
                                      <a:pt x="548970" y="139826"/>
                                    </a:cubicBezTo>
                                    <a:cubicBezTo>
                                      <a:pt x="550443" y="139560"/>
                                      <a:pt x="552006" y="139560"/>
                                      <a:pt x="553415" y="139077"/>
                                    </a:cubicBezTo>
                                    <a:cubicBezTo>
                                      <a:pt x="557301" y="137756"/>
                                      <a:pt x="561111" y="136232"/>
                                      <a:pt x="564972" y="134797"/>
                                    </a:cubicBezTo>
                                    <a:cubicBezTo>
                                      <a:pt x="567436" y="133870"/>
                                      <a:pt x="569913" y="132955"/>
                                      <a:pt x="572402" y="132041"/>
                                    </a:cubicBezTo>
                                    <a:cubicBezTo>
                                      <a:pt x="572948" y="131838"/>
                                      <a:pt x="573507" y="131584"/>
                                      <a:pt x="574091" y="131495"/>
                                    </a:cubicBezTo>
                                    <a:cubicBezTo>
                                      <a:pt x="579349" y="130783"/>
                                      <a:pt x="583667" y="128002"/>
                                      <a:pt x="587820" y="125018"/>
                                    </a:cubicBezTo>
                                    <a:cubicBezTo>
                                      <a:pt x="592277" y="121792"/>
                                      <a:pt x="596621" y="118401"/>
                                      <a:pt x="600888" y="114934"/>
                                    </a:cubicBezTo>
                                    <a:cubicBezTo>
                                      <a:pt x="604355" y="112127"/>
                                      <a:pt x="607149" y="108432"/>
                                      <a:pt x="609778" y="105041"/>
                                    </a:cubicBezTo>
                                    <a:cubicBezTo>
                                      <a:pt x="614909" y="98412"/>
                                      <a:pt x="618909" y="90817"/>
                                      <a:pt x="622706" y="83286"/>
                                    </a:cubicBezTo>
                                    <a:cubicBezTo>
                                      <a:pt x="625983" y="76822"/>
                                      <a:pt x="628345" y="69900"/>
                                      <a:pt x="631050" y="63143"/>
                                    </a:cubicBezTo>
                                    <a:cubicBezTo>
                                      <a:pt x="632168" y="60350"/>
                                      <a:pt x="633590" y="57555"/>
                                      <a:pt x="634073" y="54622"/>
                                    </a:cubicBezTo>
                                    <a:cubicBezTo>
                                      <a:pt x="634886" y="49643"/>
                                      <a:pt x="637718" y="44869"/>
                                      <a:pt x="636016" y="39547"/>
                                    </a:cubicBezTo>
                                    <a:cubicBezTo>
                                      <a:pt x="635914" y="39242"/>
                                      <a:pt x="636270" y="38810"/>
                                      <a:pt x="636334" y="38417"/>
                                    </a:cubicBezTo>
                                    <a:cubicBezTo>
                                      <a:pt x="636511" y="37160"/>
                                      <a:pt x="636664" y="35889"/>
                                      <a:pt x="636829" y="34620"/>
                                    </a:cubicBezTo>
                                    <a:cubicBezTo>
                                      <a:pt x="636537" y="34479"/>
                                      <a:pt x="636245" y="34340"/>
                                      <a:pt x="635953" y="34200"/>
                                    </a:cubicBezTo>
                                    <a:cubicBezTo>
                                      <a:pt x="634898" y="35026"/>
                                      <a:pt x="633717" y="35724"/>
                                      <a:pt x="632803" y="36677"/>
                                    </a:cubicBezTo>
                                    <a:cubicBezTo>
                                      <a:pt x="627812" y="41909"/>
                                      <a:pt x="622973" y="47306"/>
                                      <a:pt x="617880" y="52450"/>
                                    </a:cubicBezTo>
                                    <a:cubicBezTo>
                                      <a:pt x="613969" y="56400"/>
                                      <a:pt x="609803" y="60121"/>
                                      <a:pt x="605663" y="63842"/>
                                    </a:cubicBezTo>
                                    <a:cubicBezTo>
                                      <a:pt x="602450" y="66712"/>
                                      <a:pt x="599110" y="69443"/>
                                      <a:pt x="595795" y="72199"/>
                                    </a:cubicBezTo>
                                    <a:cubicBezTo>
                                      <a:pt x="592785" y="74701"/>
                                      <a:pt x="589775" y="77177"/>
                                      <a:pt x="586689" y="79577"/>
                                    </a:cubicBezTo>
                                    <a:cubicBezTo>
                                      <a:pt x="584975" y="80924"/>
                                      <a:pt x="583184" y="82181"/>
                                      <a:pt x="581317" y="83311"/>
                                    </a:cubicBezTo>
                                    <a:cubicBezTo>
                                      <a:pt x="580047" y="84086"/>
                                      <a:pt x="578460" y="84352"/>
                                      <a:pt x="577253" y="85191"/>
                                    </a:cubicBezTo>
                                    <a:cubicBezTo>
                                      <a:pt x="573913" y="87515"/>
                                      <a:pt x="570725" y="90067"/>
                                      <a:pt x="567398" y="92404"/>
                                    </a:cubicBezTo>
                                    <a:cubicBezTo>
                                      <a:pt x="566230" y="93217"/>
                                      <a:pt x="564807" y="93649"/>
                                      <a:pt x="563563" y="94348"/>
                                    </a:cubicBezTo>
                                    <a:cubicBezTo>
                                      <a:pt x="561721" y="95402"/>
                                      <a:pt x="559943" y="96582"/>
                                      <a:pt x="558089" y="97599"/>
                                    </a:cubicBezTo>
                                    <a:cubicBezTo>
                                      <a:pt x="557530" y="97917"/>
                                      <a:pt x="556438" y="97662"/>
                                      <a:pt x="556171" y="98056"/>
                                    </a:cubicBezTo>
                                    <a:cubicBezTo>
                                      <a:pt x="552869" y="102996"/>
                                      <a:pt x="546608" y="101752"/>
                                      <a:pt x="542303" y="104838"/>
                                    </a:cubicBezTo>
                                    <a:cubicBezTo>
                                      <a:pt x="539204" y="107060"/>
                                      <a:pt x="535267" y="108152"/>
                                      <a:pt x="531622" y="109562"/>
                                    </a:cubicBezTo>
                                    <a:cubicBezTo>
                                      <a:pt x="525678" y="111874"/>
                                      <a:pt x="519760" y="114312"/>
                                      <a:pt x="513677" y="116153"/>
                                    </a:cubicBezTo>
                                    <a:cubicBezTo>
                                      <a:pt x="508889" y="117601"/>
                                      <a:pt x="503873" y="118312"/>
                                      <a:pt x="498920" y="119151"/>
                                    </a:cubicBezTo>
                                    <a:cubicBezTo>
                                      <a:pt x="494843" y="119836"/>
                                      <a:pt x="490728" y="120281"/>
                                      <a:pt x="486626" y="120700"/>
                                    </a:cubicBezTo>
                                    <a:cubicBezTo>
                                      <a:pt x="485064" y="120865"/>
                                      <a:pt x="484365" y="120204"/>
                                      <a:pt x="484505" y="118312"/>
                                    </a:cubicBezTo>
                                    <a:cubicBezTo>
                                      <a:pt x="484759" y="115175"/>
                                      <a:pt x="484962" y="112750"/>
                                      <a:pt x="489217" y="112699"/>
                                    </a:cubicBezTo>
                                    <a:cubicBezTo>
                                      <a:pt x="494284" y="112648"/>
                                      <a:pt x="499021" y="109613"/>
                                      <a:pt x="504317" y="110578"/>
                                    </a:cubicBezTo>
                                    <a:cubicBezTo>
                                      <a:pt x="504838" y="110667"/>
                                      <a:pt x="505714" y="110438"/>
                                      <a:pt x="505993" y="110044"/>
                                    </a:cubicBezTo>
                                    <a:cubicBezTo>
                                      <a:pt x="507721" y="107593"/>
                                      <a:pt x="510413" y="107162"/>
                                      <a:pt x="513004" y="106692"/>
                                    </a:cubicBezTo>
                                    <a:cubicBezTo>
                                      <a:pt x="517512" y="105892"/>
                                      <a:pt x="522059" y="105320"/>
                                      <a:pt x="526225" y="104711"/>
                                    </a:cubicBezTo>
                                    <a:cubicBezTo>
                                      <a:pt x="527431" y="103809"/>
                                      <a:pt x="528257" y="102666"/>
                                      <a:pt x="529146" y="102602"/>
                                    </a:cubicBezTo>
                                    <a:cubicBezTo>
                                      <a:pt x="533756" y="102298"/>
                                      <a:pt x="537464" y="99644"/>
                                      <a:pt x="541211" y="97611"/>
                                    </a:cubicBezTo>
                                    <a:cubicBezTo>
                                      <a:pt x="546100" y="94969"/>
                                      <a:pt x="550901" y="91655"/>
                                      <a:pt x="554673" y="87616"/>
                                    </a:cubicBezTo>
                                    <a:cubicBezTo>
                                      <a:pt x="560108" y="81787"/>
                                      <a:pt x="565341" y="75475"/>
                                      <a:pt x="569265" y="68580"/>
                                    </a:cubicBezTo>
                                    <a:cubicBezTo>
                                      <a:pt x="572999" y="62013"/>
                                      <a:pt x="574954" y="54444"/>
                                      <a:pt x="577647" y="47294"/>
                                    </a:cubicBezTo>
                                    <a:cubicBezTo>
                                      <a:pt x="577926" y="46544"/>
                                      <a:pt x="577952" y="45707"/>
                                      <a:pt x="578053" y="44907"/>
                                    </a:cubicBezTo>
                                    <a:cubicBezTo>
                                      <a:pt x="578244" y="43293"/>
                                      <a:pt x="578358" y="41680"/>
                                      <a:pt x="578587" y="40067"/>
                                    </a:cubicBezTo>
                                    <a:cubicBezTo>
                                      <a:pt x="578726" y="39090"/>
                                      <a:pt x="579145" y="38137"/>
                                      <a:pt x="579247" y="37160"/>
                                    </a:cubicBezTo>
                                    <a:cubicBezTo>
                                      <a:pt x="579755" y="32207"/>
                                      <a:pt x="580225" y="27253"/>
                                      <a:pt x="580644" y="22300"/>
                                    </a:cubicBezTo>
                                    <a:cubicBezTo>
                                      <a:pt x="580708" y="21488"/>
                                      <a:pt x="580415" y="20662"/>
                                      <a:pt x="580288" y="19837"/>
                                    </a:cubicBezTo>
                                    <a:cubicBezTo>
                                      <a:pt x="579412" y="20192"/>
                                      <a:pt x="578320" y="20319"/>
                                      <a:pt x="577710" y="20929"/>
                                    </a:cubicBezTo>
                                    <a:cubicBezTo>
                                      <a:pt x="574497" y="24192"/>
                                      <a:pt x="571398" y="27584"/>
                                      <a:pt x="568249" y="30924"/>
                                    </a:cubicBezTo>
                                    <a:cubicBezTo>
                                      <a:pt x="566928" y="32321"/>
                                      <a:pt x="565620" y="33717"/>
                                      <a:pt x="564223" y="35026"/>
                                    </a:cubicBezTo>
                                    <a:cubicBezTo>
                                      <a:pt x="563740" y="35470"/>
                                      <a:pt x="562991" y="35623"/>
                                      <a:pt x="562420" y="35991"/>
                                    </a:cubicBezTo>
                                    <a:cubicBezTo>
                                      <a:pt x="561594" y="36524"/>
                                      <a:pt x="560692" y="37007"/>
                                      <a:pt x="560057" y="37705"/>
                                    </a:cubicBezTo>
                                    <a:cubicBezTo>
                                      <a:pt x="557086" y="41008"/>
                                      <a:pt x="554838" y="45110"/>
                                      <a:pt x="550050" y="46329"/>
                                    </a:cubicBezTo>
                                    <a:cubicBezTo>
                                      <a:pt x="549440" y="46481"/>
                                      <a:pt x="548996" y="47230"/>
                                      <a:pt x="548462" y="47688"/>
                                    </a:cubicBezTo>
                                    <a:cubicBezTo>
                                      <a:pt x="547573" y="48450"/>
                                      <a:pt x="546659" y="49199"/>
                                      <a:pt x="545770" y="49974"/>
                                    </a:cubicBezTo>
                                    <a:cubicBezTo>
                                      <a:pt x="544170" y="51358"/>
                                      <a:pt x="542569" y="52729"/>
                                      <a:pt x="540995" y="54139"/>
                                    </a:cubicBezTo>
                                    <a:cubicBezTo>
                                      <a:pt x="540258" y="54787"/>
                                      <a:pt x="539687" y="55676"/>
                                      <a:pt x="538886" y="56197"/>
                                    </a:cubicBezTo>
                                    <a:cubicBezTo>
                                      <a:pt x="536880" y="57492"/>
                                      <a:pt x="534772" y="58622"/>
                                      <a:pt x="532714" y="59854"/>
                                    </a:cubicBezTo>
                                    <a:cubicBezTo>
                                      <a:pt x="532041" y="60261"/>
                                      <a:pt x="531432" y="60807"/>
                                      <a:pt x="530733" y="61162"/>
                                    </a:cubicBezTo>
                                    <a:cubicBezTo>
                                      <a:pt x="526948" y="63080"/>
                                      <a:pt x="523138" y="64934"/>
                                      <a:pt x="519367" y="66852"/>
                                    </a:cubicBezTo>
                                    <a:cubicBezTo>
                                      <a:pt x="516217" y="68439"/>
                                      <a:pt x="513232" y="70434"/>
                                      <a:pt x="509943" y="71640"/>
                                    </a:cubicBezTo>
                                    <a:cubicBezTo>
                                      <a:pt x="504050" y="73799"/>
                                      <a:pt x="497967" y="75463"/>
                                      <a:pt x="491998" y="77431"/>
                                    </a:cubicBezTo>
                                    <a:cubicBezTo>
                                      <a:pt x="490423" y="77939"/>
                                      <a:pt x="489001" y="78929"/>
                                      <a:pt x="487413" y="79374"/>
                                    </a:cubicBezTo>
                                    <a:cubicBezTo>
                                      <a:pt x="482270" y="80797"/>
                                      <a:pt x="477101" y="82066"/>
                                      <a:pt x="471932" y="83375"/>
                                    </a:cubicBezTo>
                                    <a:cubicBezTo>
                                      <a:pt x="468325" y="84276"/>
                                      <a:pt x="464731" y="85229"/>
                                      <a:pt x="461086" y="85978"/>
                                    </a:cubicBezTo>
                                    <a:cubicBezTo>
                                      <a:pt x="453733" y="87477"/>
                                      <a:pt x="446456" y="89153"/>
                                      <a:pt x="439509" y="92087"/>
                                    </a:cubicBezTo>
                                    <a:cubicBezTo>
                                      <a:pt x="438455" y="92532"/>
                                      <a:pt x="436740" y="91808"/>
                                      <a:pt x="435966" y="92417"/>
                                    </a:cubicBezTo>
                                    <a:cubicBezTo>
                                      <a:pt x="432791" y="94931"/>
                                      <a:pt x="428816" y="95313"/>
                                      <a:pt x="425247" y="95999"/>
                                    </a:cubicBezTo>
                                    <a:cubicBezTo>
                                      <a:pt x="418452" y="97294"/>
                                      <a:pt x="411442" y="97421"/>
                                      <a:pt x="404533" y="98043"/>
                                    </a:cubicBezTo>
                                    <a:cubicBezTo>
                                      <a:pt x="401663" y="98310"/>
                                      <a:pt x="398780" y="98551"/>
                                      <a:pt x="395923" y="98882"/>
                                    </a:cubicBezTo>
                                    <a:cubicBezTo>
                                      <a:pt x="390398" y="99516"/>
                                      <a:pt x="384874" y="100126"/>
                                      <a:pt x="379362" y="100875"/>
                                    </a:cubicBezTo>
                                    <a:cubicBezTo>
                                      <a:pt x="375133" y="101460"/>
                                      <a:pt x="370942" y="102260"/>
                                      <a:pt x="366725" y="102932"/>
                                    </a:cubicBezTo>
                                    <a:cubicBezTo>
                                      <a:pt x="365760" y="103098"/>
                                      <a:pt x="364731" y="102984"/>
                                      <a:pt x="363804" y="103250"/>
                                    </a:cubicBezTo>
                                    <a:cubicBezTo>
                                      <a:pt x="362661" y="103581"/>
                                      <a:pt x="361633" y="104432"/>
                                      <a:pt x="360490" y="104609"/>
                                    </a:cubicBezTo>
                                    <a:cubicBezTo>
                                      <a:pt x="355524" y="105359"/>
                                      <a:pt x="350533" y="105879"/>
                                      <a:pt x="345567" y="106628"/>
                                    </a:cubicBezTo>
                                    <a:cubicBezTo>
                                      <a:pt x="344132" y="106845"/>
                                      <a:pt x="342811" y="107721"/>
                                      <a:pt x="341389" y="108063"/>
                                    </a:cubicBezTo>
                                    <a:cubicBezTo>
                                      <a:pt x="335750" y="109397"/>
                                      <a:pt x="329921" y="110159"/>
                                      <a:pt x="324485" y="112051"/>
                                    </a:cubicBezTo>
                                    <a:cubicBezTo>
                                      <a:pt x="317183" y="114604"/>
                                      <a:pt x="309918" y="117156"/>
                                      <a:pt x="302158" y="117436"/>
                                    </a:cubicBezTo>
                                    <a:cubicBezTo>
                                      <a:pt x="297625" y="117588"/>
                                      <a:pt x="293662" y="118579"/>
                                      <a:pt x="289878" y="121132"/>
                                    </a:cubicBezTo>
                                    <a:cubicBezTo>
                                      <a:pt x="287693" y="122593"/>
                                      <a:pt x="284950" y="123176"/>
                                      <a:pt x="282486" y="124218"/>
                                    </a:cubicBezTo>
                                    <a:cubicBezTo>
                                      <a:pt x="279641" y="125412"/>
                                      <a:pt x="276428" y="126148"/>
                                      <a:pt x="274091" y="128002"/>
                                    </a:cubicBezTo>
                                    <a:cubicBezTo>
                                      <a:pt x="269024" y="132016"/>
                                      <a:pt x="264325" y="136499"/>
                                      <a:pt x="259652" y="140982"/>
                                    </a:cubicBezTo>
                                    <a:cubicBezTo>
                                      <a:pt x="255867" y="144601"/>
                                      <a:pt x="252247" y="148411"/>
                                      <a:pt x="248730" y="152285"/>
                                    </a:cubicBezTo>
                                    <a:cubicBezTo>
                                      <a:pt x="246850" y="154343"/>
                                      <a:pt x="245415" y="156794"/>
                                      <a:pt x="243650" y="158965"/>
                                    </a:cubicBezTo>
                                    <a:cubicBezTo>
                                      <a:pt x="242011" y="160997"/>
                                      <a:pt x="240017" y="162750"/>
                                      <a:pt x="238506" y="164858"/>
                                    </a:cubicBezTo>
                                    <a:cubicBezTo>
                                      <a:pt x="235623" y="168859"/>
                                      <a:pt x="232982" y="173037"/>
                                      <a:pt x="230226" y="177139"/>
                                    </a:cubicBezTo>
                                    <a:cubicBezTo>
                                      <a:pt x="226759" y="182282"/>
                                      <a:pt x="223101" y="187324"/>
                                      <a:pt x="219837" y="192594"/>
                                    </a:cubicBezTo>
                                    <a:cubicBezTo>
                                      <a:pt x="217665" y="196087"/>
                                      <a:pt x="215811" y="199834"/>
                                      <a:pt x="214198" y="203631"/>
                                    </a:cubicBezTo>
                                    <a:cubicBezTo>
                                      <a:pt x="211442" y="210108"/>
                                      <a:pt x="206400" y="215366"/>
                                      <a:pt x="204661" y="222402"/>
                                    </a:cubicBezTo>
                                    <a:cubicBezTo>
                                      <a:pt x="204089" y="224713"/>
                                      <a:pt x="202311" y="226732"/>
                                      <a:pt x="201054" y="228878"/>
                                    </a:cubicBezTo>
                                    <a:cubicBezTo>
                                      <a:pt x="200190" y="230339"/>
                                      <a:pt x="199047" y="231660"/>
                                      <a:pt x="198425" y="233209"/>
                                    </a:cubicBezTo>
                                    <a:cubicBezTo>
                                      <a:pt x="196685" y="237629"/>
                                      <a:pt x="195199" y="242150"/>
                                      <a:pt x="193510" y="246595"/>
                                    </a:cubicBezTo>
                                    <a:cubicBezTo>
                                      <a:pt x="192113" y="250303"/>
                                      <a:pt x="190284" y="253974"/>
                                      <a:pt x="193840" y="257542"/>
                                    </a:cubicBezTo>
                                    <a:cubicBezTo>
                                      <a:pt x="194094" y="257797"/>
                                      <a:pt x="194031" y="258330"/>
                                      <a:pt x="194221" y="258673"/>
                                    </a:cubicBezTo>
                                    <a:cubicBezTo>
                                      <a:pt x="194996" y="260083"/>
                                      <a:pt x="195504" y="261886"/>
                                      <a:pt x="196685" y="262775"/>
                                    </a:cubicBezTo>
                                    <a:cubicBezTo>
                                      <a:pt x="200444" y="265645"/>
                                      <a:pt x="202705" y="269074"/>
                                      <a:pt x="202565" y="273951"/>
                                    </a:cubicBezTo>
                                    <a:cubicBezTo>
                                      <a:pt x="202552" y="274700"/>
                                      <a:pt x="203010" y="275741"/>
                                      <a:pt x="203594" y="276173"/>
                                    </a:cubicBezTo>
                                    <a:cubicBezTo>
                                      <a:pt x="206185" y="278015"/>
                                      <a:pt x="209118" y="279374"/>
                                      <a:pt x="209728" y="283108"/>
                                    </a:cubicBezTo>
                                    <a:cubicBezTo>
                                      <a:pt x="210007" y="284873"/>
                                      <a:pt x="211112" y="286499"/>
                                      <a:pt x="211950" y="288417"/>
                                    </a:cubicBezTo>
                                    <a:cubicBezTo>
                                      <a:pt x="214122" y="286714"/>
                                      <a:pt x="214516" y="287896"/>
                                      <a:pt x="214897" y="289940"/>
                                    </a:cubicBezTo>
                                    <a:cubicBezTo>
                                      <a:pt x="215202" y="291553"/>
                                      <a:pt x="215913" y="293305"/>
                                      <a:pt x="216980" y="294512"/>
                                    </a:cubicBezTo>
                                    <a:cubicBezTo>
                                      <a:pt x="219266" y="297039"/>
                                      <a:pt x="222237" y="298983"/>
                                      <a:pt x="224320" y="301637"/>
                                    </a:cubicBezTo>
                                    <a:cubicBezTo>
                                      <a:pt x="228143" y="306552"/>
                                      <a:pt x="232385" y="310755"/>
                                      <a:pt x="238201" y="313282"/>
                                    </a:cubicBezTo>
                                    <a:cubicBezTo>
                                      <a:pt x="241236" y="314603"/>
                                      <a:pt x="244323" y="316026"/>
                                      <a:pt x="246952" y="317981"/>
                                    </a:cubicBezTo>
                                    <a:cubicBezTo>
                                      <a:pt x="251778" y="321550"/>
                                      <a:pt x="257048" y="323303"/>
                                      <a:pt x="262941" y="323925"/>
                                    </a:cubicBezTo>
                                    <a:cubicBezTo>
                                      <a:pt x="265989" y="324243"/>
                                      <a:pt x="269532" y="323760"/>
                                      <a:pt x="271742" y="326682"/>
                                    </a:cubicBezTo>
                                    <a:cubicBezTo>
                                      <a:pt x="272339" y="327494"/>
                                      <a:pt x="272618" y="328878"/>
                                      <a:pt x="272402" y="329869"/>
                                    </a:cubicBezTo>
                                    <a:cubicBezTo>
                                      <a:pt x="272212" y="330784"/>
                                      <a:pt x="271120" y="332256"/>
                                      <a:pt x="270497" y="332218"/>
                                    </a:cubicBezTo>
                                    <a:cubicBezTo>
                                      <a:pt x="265646" y="331926"/>
                                      <a:pt x="260680" y="331837"/>
                                      <a:pt x="255994" y="330681"/>
                                    </a:cubicBezTo>
                                    <a:cubicBezTo>
                                      <a:pt x="251346" y="329551"/>
                                      <a:pt x="246786" y="327609"/>
                                      <a:pt x="242545" y="325348"/>
                                    </a:cubicBezTo>
                                    <a:cubicBezTo>
                                      <a:pt x="237046" y="322427"/>
                                      <a:pt x="231305" y="319506"/>
                                      <a:pt x="226822" y="315327"/>
                                    </a:cubicBezTo>
                                    <a:cubicBezTo>
                                      <a:pt x="224079" y="312775"/>
                                      <a:pt x="220612" y="310831"/>
                                      <a:pt x="218516" y="307288"/>
                                    </a:cubicBezTo>
                                    <a:cubicBezTo>
                                      <a:pt x="215925" y="302907"/>
                                      <a:pt x="210274" y="301141"/>
                                      <a:pt x="208305" y="295808"/>
                                    </a:cubicBezTo>
                                    <a:cubicBezTo>
                                      <a:pt x="207074" y="292505"/>
                                      <a:pt x="204826" y="289534"/>
                                      <a:pt x="202756" y="286625"/>
                                    </a:cubicBezTo>
                                    <a:cubicBezTo>
                                      <a:pt x="201219" y="284466"/>
                                      <a:pt x="198857" y="282841"/>
                                      <a:pt x="197561" y="280567"/>
                                    </a:cubicBezTo>
                                    <a:cubicBezTo>
                                      <a:pt x="196571" y="278815"/>
                                      <a:pt x="193383" y="277520"/>
                                      <a:pt x="195275" y="274941"/>
                                    </a:cubicBezTo>
                                    <a:cubicBezTo>
                                      <a:pt x="194437" y="274090"/>
                                      <a:pt x="193510" y="273455"/>
                                      <a:pt x="193002" y="272566"/>
                                    </a:cubicBezTo>
                                    <a:cubicBezTo>
                                      <a:pt x="192176" y="271106"/>
                                      <a:pt x="191656" y="269455"/>
                                      <a:pt x="190945" y="267919"/>
                                    </a:cubicBezTo>
                                    <a:cubicBezTo>
                                      <a:pt x="189954" y="265760"/>
                                      <a:pt x="188951" y="263600"/>
                                      <a:pt x="187846" y="261492"/>
                                    </a:cubicBezTo>
                                    <a:cubicBezTo>
                                      <a:pt x="187211" y="260248"/>
                                      <a:pt x="186373" y="259104"/>
                                      <a:pt x="185623" y="257924"/>
                                    </a:cubicBezTo>
                                    <a:cubicBezTo>
                                      <a:pt x="184607" y="255917"/>
                                      <a:pt x="184887" y="252818"/>
                                      <a:pt x="183490" y="251497"/>
                                    </a:cubicBezTo>
                                    <a:cubicBezTo>
                                      <a:pt x="180632" y="248792"/>
                                      <a:pt x="179946" y="245363"/>
                                      <a:pt x="178587" y="242099"/>
                                    </a:cubicBezTo>
                                    <a:cubicBezTo>
                                      <a:pt x="178346" y="241528"/>
                                      <a:pt x="177787" y="241007"/>
                                      <a:pt x="177775" y="240448"/>
                                    </a:cubicBezTo>
                                    <a:cubicBezTo>
                                      <a:pt x="177686" y="235952"/>
                                      <a:pt x="173952" y="232206"/>
                                      <a:pt x="175095" y="227456"/>
                                    </a:cubicBezTo>
                                    <a:cubicBezTo>
                                      <a:pt x="175171" y="227164"/>
                                      <a:pt x="174663" y="226783"/>
                                      <a:pt x="174536" y="226402"/>
                                    </a:cubicBezTo>
                                    <a:cubicBezTo>
                                      <a:pt x="172847" y="221081"/>
                                      <a:pt x="171145" y="215760"/>
                                      <a:pt x="169494" y="210425"/>
                                    </a:cubicBezTo>
                                    <a:cubicBezTo>
                                      <a:pt x="168897" y="208469"/>
                                      <a:pt x="168605" y="206400"/>
                                      <a:pt x="167818" y="204520"/>
                                    </a:cubicBezTo>
                                    <a:cubicBezTo>
                                      <a:pt x="167005" y="202602"/>
                                      <a:pt x="165049" y="201065"/>
                                      <a:pt x="166472" y="198576"/>
                                    </a:cubicBezTo>
                                    <a:cubicBezTo>
                                      <a:pt x="166637" y="198284"/>
                                      <a:pt x="165748" y="197332"/>
                                      <a:pt x="165278" y="196722"/>
                                    </a:cubicBezTo>
                                    <a:cubicBezTo>
                                      <a:pt x="164948" y="196303"/>
                                      <a:pt x="164211" y="196011"/>
                                      <a:pt x="164148" y="195592"/>
                                    </a:cubicBezTo>
                                    <a:cubicBezTo>
                                      <a:pt x="163246" y="189699"/>
                                      <a:pt x="158547" y="186143"/>
                                      <a:pt x="155016" y="182295"/>
                                    </a:cubicBezTo>
                                    <a:cubicBezTo>
                                      <a:pt x="149746" y="176542"/>
                                      <a:pt x="143078" y="172084"/>
                                      <a:pt x="135230" y="170077"/>
                                    </a:cubicBezTo>
                                    <a:cubicBezTo>
                                      <a:pt x="130962" y="168998"/>
                                      <a:pt x="126632" y="168084"/>
                                      <a:pt x="122276" y="167373"/>
                                    </a:cubicBezTo>
                                    <a:cubicBezTo>
                                      <a:pt x="120028" y="167017"/>
                                      <a:pt x="117666" y="167118"/>
                                      <a:pt x="115380" y="167309"/>
                                    </a:cubicBezTo>
                                    <a:cubicBezTo>
                                      <a:pt x="110985" y="167664"/>
                                      <a:pt x="106502" y="167652"/>
                                      <a:pt x="102553" y="170141"/>
                                    </a:cubicBezTo>
                                    <a:cubicBezTo>
                                      <a:pt x="99428" y="172122"/>
                                      <a:pt x="96164" y="173888"/>
                                      <a:pt x="93116" y="175983"/>
                                    </a:cubicBezTo>
                                    <a:cubicBezTo>
                                      <a:pt x="91148" y="177342"/>
                                      <a:pt x="88824" y="178777"/>
                                      <a:pt x="87782" y="180771"/>
                                    </a:cubicBezTo>
                                    <a:cubicBezTo>
                                      <a:pt x="85687" y="184784"/>
                                      <a:pt x="84138" y="189115"/>
                                      <a:pt x="82804" y="193458"/>
                                    </a:cubicBezTo>
                                    <a:cubicBezTo>
                                      <a:pt x="81140" y="198881"/>
                                      <a:pt x="78118" y="202628"/>
                                      <a:pt x="72352" y="203784"/>
                                    </a:cubicBezTo>
                                    <a:cubicBezTo>
                                      <a:pt x="71907" y="203872"/>
                                      <a:pt x="71526" y="204304"/>
                                      <a:pt x="71120" y="204584"/>
                                    </a:cubicBezTo>
                                    <a:cubicBezTo>
                                      <a:pt x="69380" y="205739"/>
                                      <a:pt x="67666" y="206920"/>
                                      <a:pt x="65900" y="208038"/>
                                    </a:cubicBezTo>
                                    <a:cubicBezTo>
                                      <a:pt x="63373" y="209651"/>
                                      <a:pt x="60630" y="211061"/>
                                      <a:pt x="59969" y="214464"/>
                                    </a:cubicBezTo>
                                    <a:cubicBezTo>
                                      <a:pt x="65519" y="215658"/>
                                      <a:pt x="70701" y="216699"/>
                                      <a:pt x="75832" y="218008"/>
                                    </a:cubicBezTo>
                                    <a:cubicBezTo>
                                      <a:pt x="76505" y="218173"/>
                                      <a:pt x="77445" y="219874"/>
                                      <a:pt x="77229" y="220522"/>
                                    </a:cubicBezTo>
                                    <a:cubicBezTo>
                                      <a:pt x="76619" y="222389"/>
                                      <a:pt x="75476" y="224078"/>
                                      <a:pt x="74740" y="225450"/>
                                    </a:cubicBezTo>
                                    <a:cubicBezTo>
                                      <a:pt x="73457" y="225412"/>
                                      <a:pt x="72542" y="225373"/>
                                      <a:pt x="71628" y="225335"/>
                                    </a:cubicBezTo>
                                    <a:cubicBezTo>
                                      <a:pt x="71704" y="226364"/>
                                      <a:pt x="71615" y="227443"/>
                                      <a:pt x="71933" y="228383"/>
                                    </a:cubicBezTo>
                                    <a:cubicBezTo>
                                      <a:pt x="72200" y="229196"/>
                                      <a:pt x="72822" y="229996"/>
                                      <a:pt x="73495" y="230529"/>
                                    </a:cubicBezTo>
                                    <a:cubicBezTo>
                                      <a:pt x="76365" y="232815"/>
                                      <a:pt x="79324" y="235000"/>
                                      <a:pt x="82144" y="237146"/>
                                    </a:cubicBezTo>
                                    <a:cubicBezTo>
                                      <a:pt x="82055" y="238492"/>
                                      <a:pt x="81432" y="240118"/>
                                      <a:pt x="81991" y="240969"/>
                                    </a:cubicBezTo>
                                    <a:cubicBezTo>
                                      <a:pt x="84557" y="244842"/>
                                      <a:pt x="85585" y="249605"/>
                                      <a:pt x="89345" y="252831"/>
                                    </a:cubicBezTo>
                                    <a:cubicBezTo>
                                      <a:pt x="94983" y="257682"/>
                                      <a:pt x="100419" y="262699"/>
                                      <a:pt x="107658" y="265188"/>
                                    </a:cubicBezTo>
                                    <a:cubicBezTo>
                                      <a:pt x="108725" y="265556"/>
                                      <a:pt x="110160" y="267588"/>
                                      <a:pt x="109944" y="268502"/>
                                    </a:cubicBezTo>
                                    <a:cubicBezTo>
                                      <a:pt x="108471" y="274764"/>
                                      <a:pt x="106540" y="280911"/>
                                      <a:pt x="104877" y="287120"/>
                                    </a:cubicBezTo>
                                    <a:cubicBezTo>
                                      <a:pt x="103861" y="290906"/>
                                      <a:pt x="102883" y="294703"/>
                                      <a:pt x="102222" y="298551"/>
                                    </a:cubicBezTo>
                                    <a:cubicBezTo>
                                      <a:pt x="101244" y="304215"/>
                                      <a:pt x="100609" y="309930"/>
                                      <a:pt x="99758" y="315620"/>
                                    </a:cubicBezTo>
                                    <a:cubicBezTo>
                                      <a:pt x="99251" y="318960"/>
                                      <a:pt x="98273" y="322274"/>
                                      <a:pt x="98108" y="325627"/>
                                    </a:cubicBezTo>
                                    <a:cubicBezTo>
                                      <a:pt x="97841" y="330885"/>
                                      <a:pt x="98171" y="336155"/>
                                      <a:pt x="98095" y="341426"/>
                                    </a:cubicBezTo>
                                    <a:cubicBezTo>
                                      <a:pt x="98044" y="345096"/>
                                      <a:pt x="97231" y="348830"/>
                                      <a:pt x="97676" y="352412"/>
                                    </a:cubicBezTo>
                                    <a:cubicBezTo>
                                      <a:pt x="98196" y="356653"/>
                                      <a:pt x="97688" y="360883"/>
                                      <a:pt x="98692" y="365175"/>
                                    </a:cubicBezTo>
                                    <a:cubicBezTo>
                                      <a:pt x="99784" y="369836"/>
                                      <a:pt x="99301" y="374852"/>
                                      <a:pt x="99543" y="379716"/>
                                    </a:cubicBezTo>
                                    <a:cubicBezTo>
                                      <a:pt x="99568" y="380148"/>
                                      <a:pt x="99949" y="380554"/>
                                      <a:pt x="100127" y="380987"/>
                                    </a:cubicBezTo>
                                    <a:cubicBezTo>
                                      <a:pt x="100597" y="382193"/>
                                      <a:pt x="101676" y="383577"/>
                                      <a:pt x="101422" y="384594"/>
                                    </a:cubicBezTo>
                                    <a:cubicBezTo>
                                      <a:pt x="100381" y="388619"/>
                                      <a:pt x="102565" y="392086"/>
                                      <a:pt x="103035" y="395820"/>
                                    </a:cubicBezTo>
                                    <a:cubicBezTo>
                                      <a:pt x="103708" y="401255"/>
                                      <a:pt x="107442" y="406005"/>
                                      <a:pt x="107099" y="411835"/>
                                    </a:cubicBezTo>
                                    <a:cubicBezTo>
                                      <a:pt x="107048" y="412762"/>
                                      <a:pt x="108052" y="413765"/>
                                      <a:pt x="108623" y="414705"/>
                                    </a:cubicBezTo>
                                    <a:cubicBezTo>
                                      <a:pt x="109690" y="416496"/>
                                      <a:pt x="111049" y="418147"/>
                                      <a:pt x="111824" y="420052"/>
                                    </a:cubicBezTo>
                                    <a:cubicBezTo>
                                      <a:pt x="113881" y="425107"/>
                                      <a:pt x="115583" y="430313"/>
                                      <a:pt x="117653" y="435368"/>
                                    </a:cubicBezTo>
                                    <a:cubicBezTo>
                                      <a:pt x="118936" y="438479"/>
                                      <a:pt x="120574" y="441464"/>
                                      <a:pt x="122225" y="444410"/>
                                    </a:cubicBezTo>
                                    <a:cubicBezTo>
                                      <a:pt x="122987" y="445795"/>
                                      <a:pt x="124155" y="446938"/>
                                      <a:pt x="125133" y="448208"/>
                                    </a:cubicBezTo>
                                    <a:cubicBezTo>
                                      <a:pt x="125806" y="449084"/>
                                      <a:pt x="126556" y="449910"/>
                                      <a:pt x="127076" y="450875"/>
                                    </a:cubicBezTo>
                                    <a:cubicBezTo>
                                      <a:pt x="127635" y="451916"/>
                                      <a:pt x="128080" y="453046"/>
                                      <a:pt x="128346" y="454202"/>
                                    </a:cubicBezTo>
                                    <a:cubicBezTo>
                                      <a:pt x="129515" y="459041"/>
                                      <a:pt x="135166" y="460742"/>
                                      <a:pt x="136347" y="465644"/>
                                    </a:cubicBezTo>
                                    <a:cubicBezTo>
                                      <a:pt x="136474" y="466153"/>
                                      <a:pt x="138227" y="466267"/>
                                      <a:pt x="139230" y="466572"/>
                                    </a:cubicBezTo>
                                    <a:cubicBezTo>
                                      <a:pt x="140145" y="468883"/>
                                      <a:pt x="141453" y="470902"/>
                                      <a:pt x="143040" y="472693"/>
                                    </a:cubicBezTo>
                                    <a:lnTo>
                                      <a:pt x="153166" y="483602"/>
                                    </a:lnTo>
                                    <a:lnTo>
                                      <a:pt x="144887" y="483602"/>
                                    </a:lnTo>
                                    <a:lnTo>
                                      <a:pt x="143091" y="482116"/>
                                    </a:lnTo>
                                    <a:cubicBezTo>
                                      <a:pt x="142291" y="481519"/>
                                      <a:pt x="140945" y="481139"/>
                                      <a:pt x="140716" y="480389"/>
                                    </a:cubicBezTo>
                                    <a:cubicBezTo>
                                      <a:pt x="139471" y="476465"/>
                                      <a:pt x="135687" y="474827"/>
                                      <a:pt x="133452" y="471829"/>
                                    </a:cubicBezTo>
                                    <a:cubicBezTo>
                                      <a:pt x="131331" y="468972"/>
                                      <a:pt x="129261" y="466064"/>
                                      <a:pt x="127114" y="463231"/>
                                    </a:cubicBezTo>
                                    <a:cubicBezTo>
                                      <a:pt x="126225" y="462063"/>
                                      <a:pt x="124625" y="461162"/>
                                      <a:pt x="124320" y="459891"/>
                                    </a:cubicBezTo>
                                    <a:cubicBezTo>
                                      <a:pt x="123368" y="456006"/>
                                      <a:pt x="121387" y="452793"/>
                                      <a:pt x="118897" y="449783"/>
                                    </a:cubicBezTo>
                                    <a:cubicBezTo>
                                      <a:pt x="118682" y="449516"/>
                                      <a:pt x="118808" y="448868"/>
                                      <a:pt x="118580" y="448715"/>
                                    </a:cubicBezTo>
                                    <a:cubicBezTo>
                                      <a:pt x="114364" y="445972"/>
                                      <a:pt x="113792" y="440956"/>
                                      <a:pt x="111570" y="437057"/>
                                    </a:cubicBezTo>
                                    <a:cubicBezTo>
                                      <a:pt x="108776" y="432155"/>
                                      <a:pt x="107290" y="426516"/>
                                      <a:pt x="105283" y="421169"/>
                                    </a:cubicBezTo>
                                    <a:cubicBezTo>
                                      <a:pt x="103111" y="415378"/>
                                      <a:pt x="100584" y="409676"/>
                                      <a:pt x="99009" y="403720"/>
                                    </a:cubicBezTo>
                                    <a:cubicBezTo>
                                      <a:pt x="97765" y="398995"/>
                                      <a:pt x="95237" y="394372"/>
                                      <a:pt x="96368" y="389152"/>
                                    </a:cubicBezTo>
                                    <a:cubicBezTo>
                                      <a:pt x="96457" y="388746"/>
                                      <a:pt x="96101" y="388251"/>
                                      <a:pt x="95987" y="387781"/>
                                    </a:cubicBezTo>
                                    <a:cubicBezTo>
                                      <a:pt x="95314" y="384962"/>
                                      <a:pt x="94602" y="382155"/>
                                      <a:pt x="93993" y="379323"/>
                                    </a:cubicBezTo>
                                    <a:cubicBezTo>
                                      <a:pt x="93637" y="377685"/>
                                      <a:pt x="93904" y="375716"/>
                                      <a:pt x="93091" y="374383"/>
                                    </a:cubicBezTo>
                                    <a:cubicBezTo>
                                      <a:pt x="90996" y="370953"/>
                                      <a:pt x="92266" y="367486"/>
                                      <a:pt x="92837" y="364223"/>
                                    </a:cubicBezTo>
                                    <a:cubicBezTo>
                                      <a:pt x="93167" y="362292"/>
                                      <a:pt x="93129" y="360997"/>
                                      <a:pt x="91986" y="359600"/>
                                    </a:cubicBezTo>
                                    <a:cubicBezTo>
                                      <a:pt x="91732" y="359295"/>
                                      <a:pt x="91237" y="358914"/>
                                      <a:pt x="91288" y="358647"/>
                                    </a:cubicBezTo>
                                    <a:cubicBezTo>
                                      <a:pt x="92050" y="354647"/>
                                      <a:pt x="90233" y="350620"/>
                                      <a:pt x="91491" y="346595"/>
                                    </a:cubicBezTo>
                                    <a:cubicBezTo>
                                      <a:pt x="91923" y="345198"/>
                                      <a:pt x="92139" y="343572"/>
                                      <a:pt x="91897" y="342150"/>
                                    </a:cubicBezTo>
                                    <a:cubicBezTo>
                                      <a:pt x="90691" y="334898"/>
                                      <a:pt x="90983" y="327812"/>
                                      <a:pt x="93205" y="320776"/>
                                    </a:cubicBezTo>
                                    <a:cubicBezTo>
                                      <a:pt x="93586" y="319556"/>
                                      <a:pt x="93028" y="318033"/>
                                      <a:pt x="92888" y="316661"/>
                                    </a:cubicBezTo>
                                    <a:cubicBezTo>
                                      <a:pt x="92862" y="316369"/>
                                      <a:pt x="92583" y="316064"/>
                                      <a:pt x="92647" y="315836"/>
                                    </a:cubicBezTo>
                                    <a:cubicBezTo>
                                      <a:pt x="93345" y="313308"/>
                                      <a:pt x="93878" y="310704"/>
                                      <a:pt x="94894" y="308317"/>
                                    </a:cubicBezTo>
                                    <a:cubicBezTo>
                                      <a:pt x="95949" y="305777"/>
                                      <a:pt x="95491" y="303326"/>
                                      <a:pt x="95580" y="300773"/>
                                    </a:cubicBezTo>
                                    <a:cubicBezTo>
                                      <a:pt x="95682" y="297331"/>
                                      <a:pt x="97142" y="293941"/>
                                      <a:pt x="97803" y="290499"/>
                                    </a:cubicBezTo>
                                    <a:cubicBezTo>
                                      <a:pt x="98450" y="287057"/>
                                      <a:pt x="98768" y="283552"/>
                                      <a:pt x="99339" y="280085"/>
                                    </a:cubicBezTo>
                                    <a:cubicBezTo>
                                      <a:pt x="99733" y="277723"/>
                                      <a:pt x="100419" y="275399"/>
                                      <a:pt x="100800" y="273024"/>
                                    </a:cubicBezTo>
                                    <a:cubicBezTo>
                                      <a:pt x="101232" y="270280"/>
                                      <a:pt x="100190" y="268401"/>
                                      <a:pt x="97993" y="266369"/>
                                    </a:cubicBezTo>
                                    <a:cubicBezTo>
                                      <a:pt x="95364" y="263956"/>
                                      <a:pt x="92316" y="263041"/>
                                      <a:pt x="89268" y="261873"/>
                                    </a:cubicBezTo>
                                    <a:cubicBezTo>
                                      <a:pt x="88494" y="261569"/>
                                      <a:pt x="86754" y="261759"/>
                                      <a:pt x="86639" y="262102"/>
                                    </a:cubicBezTo>
                                    <a:cubicBezTo>
                                      <a:pt x="85712" y="265074"/>
                                      <a:pt x="84900" y="268096"/>
                                      <a:pt x="84404" y="271170"/>
                                    </a:cubicBezTo>
                                    <a:cubicBezTo>
                                      <a:pt x="84214" y="272351"/>
                                      <a:pt x="84976" y="273672"/>
                                      <a:pt x="85306" y="274941"/>
                                    </a:cubicBezTo>
                                    <a:cubicBezTo>
                                      <a:pt x="86411" y="279133"/>
                                      <a:pt x="83998" y="281470"/>
                                      <a:pt x="79223" y="281177"/>
                                    </a:cubicBezTo>
                                    <a:cubicBezTo>
                                      <a:pt x="79121" y="281012"/>
                                      <a:pt x="78905" y="280834"/>
                                      <a:pt x="78918" y="280669"/>
                                    </a:cubicBezTo>
                                    <a:cubicBezTo>
                                      <a:pt x="79172" y="275272"/>
                                      <a:pt x="76632" y="270738"/>
                                      <a:pt x="74435" y="266102"/>
                                    </a:cubicBezTo>
                                    <a:cubicBezTo>
                                      <a:pt x="73038" y="263143"/>
                                      <a:pt x="72098" y="260413"/>
                                      <a:pt x="73546" y="256894"/>
                                    </a:cubicBezTo>
                                    <a:cubicBezTo>
                                      <a:pt x="74625" y="254278"/>
                                      <a:pt x="74092" y="250989"/>
                                      <a:pt x="74244" y="248005"/>
                                    </a:cubicBezTo>
                                    <a:cubicBezTo>
                                      <a:pt x="74562" y="242239"/>
                                      <a:pt x="71615" y="238480"/>
                                      <a:pt x="66751" y="235902"/>
                                    </a:cubicBezTo>
                                    <a:cubicBezTo>
                                      <a:pt x="66383" y="235699"/>
                                      <a:pt x="66243" y="235127"/>
                                      <a:pt x="65951" y="234759"/>
                                    </a:cubicBezTo>
                                    <a:cubicBezTo>
                                      <a:pt x="64668" y="233159"/>
                                      <a:pt x="63691" y="230822"/>
                                      <a:pt x="62027" y="230098"/>
                                    </a:cubicBezTo>
                                    <a:cubicBezTo>
                                      <a:pt x="56807" y="227812"/>
                                      <a:pt x="53683" y="223329"/>
                                      <a:pt x="49733" y="219709"/>
                                    </a:cubicBezTo>
                                    <a:cubicBezTo>
                                      <a:pt x="49174" y="219188"/>
                                      <a:pt x="48603" y="218668"/>
                                      <a:pt x="47943" y="218299"/>
                                    </a:cubicBezTo>
                                    <a:cubicBezTo>
                                      <a:pt x="46139" y="217284"/>
                                      <a:pt x="44704" y="216267"/>
                                      <a:pt x="43650" y="214134"/>
                                    </a:cubicBezTo>
                                    <a:cubicBezTo>
                                      <a:pt x="42786" y="212356"/>
                                      <a:pt x="40157" y="211378"/>
                                      <a:pt x="38214" y="210197"/>
                                    </a:cubicBezTo>
                                    <a:cubicBezTo>
                                      <a:pt x="34328" y="207847"/>
                                      <a:pt x="30378" y="205561"/>
                                      <a:pt x="26416" y="203326"/>
                                    </a:cubicBezTo>
                                    <a:cubicBezTo>
                                      <a:pt x="22847" y="201307"/>
                                      <a:pt x="19190" y="199440"/>
                                      <a:pt x="15621" y="197408"/>
                                    </a:cubicBezTo>
                                    <a:cubicBezTo>
                                      <a:pt x="13170" y="196011"/>
                                      <a:pt x="10833" y="194398"/>
                                      <a:pt x="8407" y="192950"/>
                                    </a:cubicBezTo>
                                    <a:cubicBezTo>
                                      <a:pt x="7722" y="192544"/>
                                      <a:pt x="6871" y="192087"/>
                                      <a:pt x="6147" y="192163"/>
                                    </a:cubicBezTo>
                                    <a:cubicBezTo>
                                      <a:pt x="3480" y="192429"/>
                                      <a:pt x="2375" y="190436"/>
                                      <a:pt x="1232" y="188772"/>
                                    </a:cubicBezTo>
                                    <a:cubicBezTo>
                                      <a:pt x="0" y="186982"/>
                                      <a:pt x="914" y="185331"/>
                                      <a:pt x="3061" y="184899"/>
                                    </a:cubicBezTo>
                                    <a:cubicBezTo>
                                      <a:pt x="4153" y="184695"/>
                                      <a:pt x="5258" y="184340"/>
                                      <a:pt x="6325" y="184378"/>
                                    </a:cubicBezTo>
                                    <a:cubicBezTo>
                                      <a:pt x="11138" y="184593"/>
                                      <a:pt x="14186" y="180644"/>
                                      <a:pt x="13183" y="175830"/>
                                    </a:cubicBezTo>
                                    <a:cubicBezTo>
                                      <a:pt x="12751" y="173761"/>
                                      <a:pt x="13195" y="171525"/>
                                      <a:pt x="13246" y="169456"/>
                                    </a:cubicBezTo>
                                    <a:cubicBezTo>
                                      <a:pt x="15164" y="170662"/>
                                      <a:pt x="16713" y="171297"/>
                                      <a:pt x="17793" y="172402"/>
                                    </a:cubicBezTo>
                                    <a:cubicBezTo>
                                      <a:pt x="19063" y="173672"/>
                                      <a:pt x="20663" y="175310"/>
                                      <a:pt x="20752" y="176872"/>
                                    </a:cubicBezTo>
                                    <a:cubicBezTo>
                                      <a:pt x="20853" y="178472"/>
                                      <a:pt x="21184" y="179628"/>
                                      <a:pt x="21882" y="181063"/>
                                    </a:cubicBezTo>
                                    <a:cubicBezTo>
                                      <a:pt x="24892" y="187147"/>
                                      <a:pt x="30594" y="187883"/>
                                      <a:pt x="35027" y="182638"/>
                                    </a:cubicBezTo>
                                    <a:cubicBezTo>
                                      <a:pt x="35751" y="181787"/>
                                      <a:pt x="36995" y="180797"/>
                                      <a:pt x="37910" y="180885"/>
                                    </a:cubicBezTo>
                                    <a:cubicBezTo>
                                      <a:pt x="38633" y="180962"/>
                                      <a:pt x="39268" y="182536"/>
                                      <a:pt x="39827" y="183514"/>
                                    </a:cubicBezTo>
                                    <a:cubicBezTo>
                                      <a:pt x="41097" y="185762"/>
                                      <a:pt x="42647" y="187947"/>
                                      <a:pt x="43459" y="190360"/>
                                    </a:cubicBezTo>
                                    <a:cubicBezTo>
                                      <a:pt x="45034" y="195007"/>
                                      <a:pt x="46050" y="199859"/>
                                      <a:pt x="47574" y="204532"/>
                                    </a:cubicBezTo>
                                    <a:cubicBezTo>
                                      <a:pt x="48095" y="206133"/>
                                      <a:pt x="48019" y="208330"/>
                                      <a:pt x="50571" y="208889"/>
                                    </a:cubicBezTo>
                                    <a:cubicBezTo>
                                      <a:pt x="52680" y="209346"/>
                                      <a:pt x="54445" y="209714"/>
                                      <a:pt x="56032" y="207759"/>
                                    </a:cubicBezTo>
                                    <a:cubicBezTo>
                                      <a:pt x="58318" y="204977"/>
                                      <a:pt x="61887" y="203542"/>
                                      <a:pt x="63716" y="200126"/>
                                    </a:cubicBezTo>
                                    <a:cubicBezTo>
                                      <a:pt x="64224" y="199161"/>
                                      <a:pt x="66700" y="199402"/>
                                      <a:pt x="68136" y="198779"/>
                                    </a:cubicBezTo>
                                    <a:cubicBezTo>
                                      <a:pt x="70460" y="197764"/>
                                      <a:pt x="72720" y="196569"/>
                                      <a:pt x="74892" y="195262"/>
                                    </a:cubicBezTo>
                                    <a:cubicBezTo>
                                      <a:pt x="75552" y="194842"/>
                                      <a:pt x="75933" y="193814"/>
                                      <a:pt x="76264" y="193001"/>
                                    </a:cubicBezTo>
                                    <a:cubicBezTo>
                                      <a:pt x="78156" y="188239"/>
                                      <a:pt x="79286" y="182981"/>
                                      <a:pt x="82080" y="178853"/>
                                    </a:cubicBezTo>
                                    <a:cubicBezTo>
                                      <a:pt x="84036" y="175971"/>
                                      <a:pt x="85408" y="171995"/>
                                      <a:pt x="90005" y="170890"/>
                                    </a:cubicBezTo>
                                    <a:cubicBezTo>
                                      <a:pt x="92989" y="170180"/>
                                      <a:pt x="95415" y="167322"/>
                                      <a:pt x="98260" y="165708"/>
                                    </a:cubicBezTo>
                                    <a:cubicBezTo>
                                      <a:pt x="100330" y="164540"/>
                                      <a:pt x="102629" y="163766"/>
                                      <a:pt x="104877" y="162953"/>
                                    </a:cubicBezTo>
                                    <a:cubicBezTo>
                                      <a:pt x="106769" y="162254"/>
                                      <a:pt x="108699" y="161632"/>
                                      <a:pt x="110655" y="161188"/>
                                    </a:cubicBezTo>
                                    <a:cubicBezTo>
                                      <a:pt x="111684" y="160959"/>
                                      <a:pt x="112814" y="161175"/>
                                      <a:pt x="113894" y="161251"/>
                                    </a:cubicBezTo>
                                    <a:cubicBezTo>
                                      <a:pt x="117958" y="161568"/>
                                      <a:pt x="122022" y="161861"/>
                                      <a:pt x="126073" y="162292"/>
                                    </a:cubicBezTo>
                                    <a:cubicBezTo>
                                      <a:pt x="128194" y="162509"/>
                                      <a:pt x="130327" y="162864"/>
                                      <a:pt x="132385" y="163423"/>
                                    </a:cubicBezTo>
                                    <a:cubicBezTo>
                                      <a:pt x="135458" y="164261"/>
                                      <a:pt x="138582" y="165048"/>
                                      <a:pt x="141465" y="166357"/>
                                    </a:cubicBezTo>
                                    <a:cubicBezTo>
                                      <a:pt x="143929" y="167474"/>
                                      <a:pt x="146101" y="169239"/>
                                      <a:pt x="148361" y="170789"/>
                                    </a:cubicBezTo>
                                    <a:cubicBezTo>
                                      <a:pt x="149098" y="171297"/>
                                      <a:pt x="149606" y="172452"/>
                                      <a:pt x="150330" y="172554"/>
                                    </a:cubicBezTo>
                                    <a:cubicBezTo>
                                      <a:pt x="154572" y="173189"/>
                                      <a:pt x="156959" y="176554"/>
                                      <a:pt x="159753" y="179069"/>
                                    </a:cubicBezTo>
                                    <a:cubicBezTo>
                                      <a:pt x="162116" y="181190"/>
                                      <a:pt x="163779" y="184137"/>
                                      <a:pt x="165494" y="186892"/>
                                    </a:cubicBezTo>
                                    <a:cubicBezTo>
                                      <a:pt x="168021" y="190943"/>
                                      <a:pt x="170332" y="195122"/>
                                      <a:pt x="172707" y="199275"/>
                                    </a:cubicBezTo>
                                    <a:cubicBezTo>
                                      <a:pt x="173152" y="200062"/>
                                      <a:pt x="173838" y="200989"/>
                                      <a:pt x="173736" y="201764"/>
                                    </a:cubicBezTo>
                                    <a:cubicBezTo>
                                      <a:pt x="172911" y="207415"/>
                                      <a:pt x="176365" y="211924"/>
                                      <a:pt x="177622" y="217004"/>
                                    </a:cubicBezTo>
                                    <a:cubicBezTo>
                                      <a:pt x="178384" y="220065"/>
                                      <a:pt x="179019" y="223176"/>
                                      <a:pt x="179451" y="226313"/>
                                    </a:cubicBezTo>
                                    <a:cubicBezTo>
                                      <a:pt x="179857" y="229285"/>
                                      <a:pt x="182309" y="230174"/>
                                      <a:pt x="184366" y="230441"/>
                                    </a:cubicBezTo>
                                    <a:cubicBezTo>
                                      <a:pt x="185966" y="230644"/>
                                      <a:pt x="188532" y="229564"/>
                                      <a:pt x="189395" y="228231"/>
                                    </a:cubicBezTo>
                                    <a:cubicBezTo>
                                      <a:pt x="192342" y="223684"/>
                                      <a:pt x="194742" y="218935"/>
                                      <a:pt x="199288" y="215467"/>
                                    </a:cubicBezTo>
                                    <a:cubicBezTo>
                                      <a:pt x="201625" y="213677"/>
                                      <a:pt x="202679" y="210273"/>
                                      <a:pt x="204432" y="207670"/>
                                    </a:cubicBezTo>
                                    <a:cubicBezTo>
                                      <a:pt x="205296" y="206400"/>
                                      <a:pt x="206413" y="205308"/>
                                      <a:pt x="207404" y="204114"/>
                                    </a:cubicBezTo>
                                    <a:cubicBezTo>
                                      <a:pt x="207899" y="203517"/>
                                      <a:pt x="208864" y="202780"/>
                                      <a:pt x="208750" y="202310"/>
                                    </a:cubicBezTo>
                                    <a:cubicBezTo>
                                      <a:pt x="207747" y="197878"/>
                                      <a:pt x="211646" y="195477"/>
                                      <a:pt x="212928" y="192011"/>
                                    </a:cubicBezTo>
                                    <a:cubicBezTo>
                                      <a:pt x="213855" y="189560"/>
                                      <a:pt x="215710" y="187438"/>
                                      <a:pt x="217234" y="185229"/>
                                    </a:cubicBezTo>
                                    <a:cubicBezTo>
                                      <a:pt x="220116" y="181088"/>
                                      <a:pt x="223457" y="177202"/>
                                      <a:pt x="225831" y="172796"/>
                                    </a:cubicBezTo>
                                    <a:cubicBezTo>
                                      <a:pt x="227673" y="169379"/>
                                      <a:pt x="229680" y="166229"/>
                                      <a:pt x="232169" y="163257"/>
                                    </a:cubicBezTo>
                                    <a:cubicBezTo>
                                      <a:pt x="236487" y="158101"/>
                                      <a:pt x="240221" y="152387"/>
                                      <a:pt x="244970" y="147687"/>
                                    </a:cubicBezTo>
                                    <a:cubicBezTo>
                                      <a:pt x="247066" y="145604"/>
                                      <a:pt x="249034" y="144080"/>
                                      <a:pt x="249479" y="141020"/>
                                    </a:cubicBezTo>
                                    <a:cubicBezTo>
                                      <a:pt x="249580" y="140296"/>
                                      <a:pt x="250812" y="139369"/>
                                      <a:pt x="251676" y="139178"/>
                                    </a:cubicBezTo>
                                    <a:cubicBezTo>
                                      <a:pt x="254876" y="138454"/>
                                      <a:pt x="256870" y="136626"/>
                                      <a:pt x="257886" y="133552"/>
                                    </a:cubicBezTo>
                                    <a:cubicBezTo>
                                      <a:pt x="258039" y="133095"/>
                                      <a:pt x="258699" y="132803"/>
                                      <a:pt x="259118" y="132448"/>
                                    </a:cubicBezTo>
                                    <a:cubicBezTo>
                                      <a:pt x="261557" y="130377"/>
                                      <a:pt x="263881" y="128167"/>
                                      <a:pt x="266446" y="126275"/>
                                    </a:cubicBezTo>
                                    <a:cubicBezTo>
                                      <a:pt x="269354" y="124154"/>
                                      <a:pt x="272428" y="122249"/>
                                      <a:pt x="275514" y="120383"/>
                                    </a:cubicBezTo>
                                    <a:cubicBezTo>
                                      <a:pt x="276987" y="119493"/>
                                      <a:pt x="278714" y="118986"/>
                                      <a:pt x="280251" y="118160"/>
                                    </a:cubicBezTo>
                                    <a:cubicBezTo>
                                      <a:pt x="282918" y="116738"/>
                                      <a:pt x="285369" y="114719"/>
                                      <a:pt x="288188" y="113829"/>
                                    </a:cubicBezTo>
                                    <a:cubicBezTo>
                                      <a:pt x="292849" y="112369"/>
                                      <a:pt x="297688" y="111454"/>
                                      <a:pt x="302514" y="110641"/>
                                    </a:cubicBezTo>
                                    <a:cubicBezTo>
                                      <a:pt x="305270" y="110185"/>
                                      <a:pt x="308153" y="110438"/>
                                      <a:pt x="310972" y="110261"/>
                                    </a:cubicBezTo>
                                    <a:cubicBezTo>
                                      <a:pt x="311912" y="110197"/>
                                      <a:pt x="312826" y="109740"/>
                                      <a:pt x="313754" y="109486"/>
                                    </a:cubicBezTo>
                                    <a:cubicBezTo>
                                      <a:pt x="315405" y="109029"/>
                                      <a:pt x="317094" y="108699"/>
                                      <a:pt x="318694" y="108140"/>
                                    </a:cubicBezTo>
                                    <a:cubicBezTo>
                                      <a:pt x="319888" y="107708"/>
                                      <a:pt x="320916" y="106730"/>
                                      <a:pt x="322136" y="106425"/>
                                    </a:cubicBezTo>
                                    <a:cubicBezTo>
                                      <a:pt x="327038" y="105194"/>
                                      <a:pt x="331953" y="104050"/>
                                      <a:pt x="336893" y="103022"/>
                                    </a:cubicBezTo>
                                    <a:cubicBezTo>
                                      <a:pt x="340474" y="102260"/>
                                      <a:pt x="344107" y="101764"/>
                                      <a:pt x="347688" y="101053"/>
                                    </a:cubicBezTo>
                                    <a:cubicBezTo>
                                      <a:pt x="348628" y="100875"/>
                                      <a:pt x="349479" y="100266"/>
                                      <a:pt x="350406" y="99999"/>
                                    </a:cubicBezTo>
                                    <a:cubicBezTo>
                                      <a:pt x="351384" y="99707"/>
                                      <a:pt x="352412" y="99542"/>
                                      <a:pt x="353428" y="99440"/>
                                    </a:cubicBezTo>
                                    <a:cubicBezTo>
                                      <a:pt x="355333" y="99237"/>
                                      <a:pt x="357276" y="99262"/>
                                      <a:pt x="359156" y="98932"/>
                                    </a:cubicBezTo>
                                    <a:cubicBezTo>
                                      <a:pt x="362572" y="98335"/>
                                      <a:pt x="365938" y="97523"/>
                                      <a:pt x="369329" y="96837"/>
                                    </a:cubicBezTo>
                                    <a:cubicBezTo>
                                      <a:pt x="371221" y="96443"/>
                                      <a:pt x="373113" y="95960"/>
                                      <a:pt x="375031" y="95770"/>
                                    </a:cubicBezTo>
                                    <a:cubicBezTo>
                                      <a:pt x="377685" y="95528"/>
                                      <a:pt x="380251" y="95567"/>
                                      <a:pt x="382880" y="94411"/>
                                    </a:cubicBezTo>
                                    <a:cubicBezTo>
                                      <a:pt x="384696" y="93611"/>
                                      <a:pt x="387198" y="94386"/>
                                      <a:pt x="389395" y="94436"/>
                                    </a:cubicBezTo>
                                    <a:cubicBezTo>
                                      <a:pt x="390589" y="94462"/>
                                      <a:pt x="391808" y="94665"/>
                                      <a:pt x="392951" y="94436"/>
                                    </a:cubicBezTo>
                                    <a:cubicBezTo>
                                      <a:pt x="397434" y="93535"/>
                                      <a:pt x="401841" y="92277"/>
                                      <a:pt x="406349" y="91579"/>
                                    </a:cubicBezTo>
                                    <a:cubicBezTo>
                                      <a:pt x="410032" y="91008"/>
                                      <a:pt x="413830" y="91274"/>
                                      <a:pt x="417525" y="90728"/>
                                    </a:cubicBezTo>
                                    <a:cubicBezTo>
                                      <a:pt x="421323" y="90169"/>
                                      <a:pt x="425044" y="89052"/>
                                      <a:pt x="428816" y="88277"/>
                                    </a:cubicBezTo>
                                    <a:cubicBezTo>
                                      <a:pt x="430632" y="87896"/>
                                      <a:pt x="432499" y="87718"/>
                                      <a:pt x="434353" y="87451"/>
                                    </a:cubicBezTo>
                                    <a:cubicBezTo>
                                      <a:pt x="434734" y="87388"/>
                                      <a:pt x="435153" y="87401"/>
                                      <a:pt x="435521" y="87274"/>
                                    </a:cubicBezTo>
                                    <a:cubicBezTo>
                                      <a:pt x="438861" y="86118"/>
                                      <a:pt x="442151" y="84772"/>
                                      <a:pt x="445554" y="83807"/>
                                    </a:cubicBezTo>
                                    <a:cubicBezTo>
                                      <a:pt x="449136" y="82803"/>
                                      <a:pt x="453047" y="82702"/>
                                      <a:pt x="456387" y="81228"/>
                                    </a:cubicBezTo>
                                    <a:cubicBezTo>
                                      <a:pt x="461226" y="79070"/>
                                      <a:pt x="465950" y="77952"/>
                                      <a:pt x="471145" y="79273"/>
                                    </a:cubicBezTo>
                                    <a:cubicBezTo>
                                      <a:pt x="471411" y="79336"/>
                                      <a:pt x="471869" y="79298"/>
                                      <a:pt x="472021" y="79120"/>
                                    </a:cubicBezTo>
                                    <a:cubicBezTo>
                                      <a:pt x="474751" y="75881"/>
                                      <a:pt x="478968" y="75843"/>
                                      <a:pt x="482422" y="74192"/>
                                    </a:cubicBezTo>
                                    <a:cubicBezTo>
                                      <a:pt x="487299" y="71856"/>
                                      <a:pt x="492201" y="69862"/>
                                      <a:pt x="497637" y="69748"/>
                                    </a:cubicBezTo>
                                    <a:cubicBezTo>
                                      <a:pt x="501587" y="69672"/>
                                      <a:pt x="504419" y="67132"/>
                                      <a:pt x="507746" y="65658"/>
                                    </a:cubicBezTo>
                                    <a:cubicBezTo>
                                      <a:pt x="510108" y="64617"/>
                                      <a:pt x="512661" y="63982"/>
                                      <a:pt x="515061" y="62992"/>
                                    </a:cubicBezTo>
                                    <a:cubicBezTo>
                                      <a:pt x="516636" y="62356"/>
                                      <a:pt x="518439" y="61734"/>
                                      <a:pt x="519544" y="60553"/>
                                    </a:cubicBezTo>
                                    <a:cubicBezTo>
                                      <a:pt x="523113" y="56743"/>
                                      <a:pt x="528079" y="55333"/>
                                      <a:pt x="532321" y="52679"/>
                                    </a:cubicBezTo>
                                    <a:cubicBezTo>
                                      <a:pt x="535140" y="50913"/>
                                      <a:pt x="538721" y="50215"/>
                                      <a:pt x="540360" y="46811"/>
                                    </a:cubicBezTo>
                                    <a:cubicBezTo>
                                      <a:pt x="540550" y="46417"/>
                                      <a:pt x="541249" y="45910"/>
                                      <a:pt x="541553" y="45999"/>
                                    </a:cubicBezTo>
                                    <a:cubicBezTo>
                                      <a:pt x="544525" y="46837"/>
                                      <a:pt x="544881" y="44259"/>
                                      <a:pt x="546075" y="42722"/>
                                    </a:cubicBezTo>
                                    <a:cubicBezTo>
                                      <a:pt x="546633" y="41973"/>
                                      <a:pt x="547421" y="41376"/>
                                      <a:pt x="548145" y="40753"/>
                                    </a:cubicBezTo>
                                    <a:cubicBezTo>
                                      <a:pt x="549580" y="39547"/>
                                      <a:pt x="551498" y="38633"/>
                                      <a:pt x="552399" y="37109"/>
                                    </a:cubicBezTo>
                                    <a:cubicBezTo>
                                      <a:pt x="554253" y="34010"/>
                                      <a:pt x="557390" y="33096"/>
                                      <a:pt x="560172" y="31508"/>
                                    </a:cubicBezTo>
                                    <a:cubicBezTo>
                                      <a:pt x="560794" y="31139"/>
                                      <a:pt x="561302" y="30556"/>
                                      <a:pt x="561797" y="30022"/>
                                    </a:cubicBezTo>
                                    <a:cubicBezTo>
                                      <a:pt x="562991" y="28765"/>
                                      <a:pt x="564134" y="27482"/>
                                      <a:pt x="565315" y="26225"/>
                                    </a:cubicBezTo>
                                    <a:cubicBezTo>
                                      <a:pt x="565506" y="26008"/>
                                      <a:pt x="565798" y="25857"/>
                                      <a:pt x="565950" y="25615"/>
                                    </a:cubicBezTo>
                                    <a:cubicBezTo>
                                      <a:pt x="569087" y="20662"/>
                                      <a:pt x="573799" y="17233"/>
                                      <a:pt x="577837" y="13143"/>
                                    </a:cubicBezTo>
                                    <a:cubicBezTo>
                                      <a:pt x="578231" y="12737"/>
                                      <a:pt x="578549" y="12216"/>
                                      <a:pt x="578815" y="11709"/>
                                    </a:cubicBezTo>
                                    <a:cubicBezTo>
                                      <a:pt x="580263" y="8978"/>
                                      <a:pt x="581470" y="6083"/>
                                      <a:pt x="583209" y="3568"/>
                                    </a:cubicBezTo>
                                    <a:lnTo>
                                      <a:pt x="587959"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270189" y="692059"/>
                                <a:ext cx="18999" cy="18093"/>
                              </a:xfrm>
                              <a:custGeom>
                                <a:rect b="b" l="l" r="r" t="t"/>
                                <a:pathLst>
                                  <a:path extrusionOk="0" h="18093" w="18999">
                                    <a:moveTo>
                                      <a:pt x="11335" y="467"/>
                                    </a:moveTo>
                                    <a:cubicBezTo>
                                      <a:pt x="13414" y="933"/>
                                      <a:pt x="15316" y="2194"/>
                                      <a:pt x="16548" y="4136"/>
                                    </a:cubicBezTo>
                                    <a:cubicBezTo>
                                      <a:pt x="18999" y="8023"/>
                                      <a:pt x="17843" y="13167"/>
                                      <a:pt x="13957" y="15630"/>
                                    </a:cubicBezTo>
                                    <a:cubicBezTo>
                                      <a:pt x="10071" y="18093"/>
                                      <a:pt x="4928" y="16939"/>
                                      <a:pt x="2464" y="13040"/>
                                    </a:cubicBezTo>
                                    <a:cubicBezTo>
                                      <a:pt x="0" y="9153"/>
                                      <a:pt x="1156" y="4010"/>
                                      <a:pt x="5055" y="1559"/>
                                    </a:cubicBezTo>
                                    <a:cubicBezTo>
                                      <a:pt x="6998" y="327"/>
                                      <a:pt x="9255" y="0"/>
                                      <a:pt x="11335" y="467"/>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1518140" y="960125"/>
                                <a:ext cx="25798" cy="25937"/>
                              </a:xfrm>
                              <a:custGeom>
                                <a:rect b="b" l="l" r="r" t="t"/>
                                <a:pathLst>
                                  <a:path extrusionOk="0" h="25937" w="25798">
                                    <a:moveTo>
                                      <a:pt x="24883" y="1105"/>
                                    </a:moveTo>
                                    <a:cubicBezTo>
                                      <a:pt x="25798" y="1804"/>
                                      <a:pt x="25785" y="2934"/>
                                      <a:pt x="24858" y="3632"/>
                                    </a:cubicBezTo>
                                    <a:cubicBezTo>
                                      <a:pt x="24401" y="3975"/>
                                      <a:pt x="23956" y="4331"/>
                                      <a:pt x="23436" y="4737"/>
                                    </a:cubicBezTo>
                                    <a:cubicBezTo>
                                      <a:pt x="24134" y="5512"/>
                                      <a:pt x="24198" y="6172"/>
                                      <a:pt x="23347" y="6921"/>
                                    </a:cubicBezTo>
                                    <a:cubicBezTo>
                                      <a:pt x="22953" y="7277"/>
                                      <a:pt x="22902" y="8001"/>
                                      <a:pt x="22661" y="8548"/>
                                    </a:cubicBezTo>
                                    <a:cubicBezTo>
                                      <a:pt x="22115" y="9805"/>
                                      <a:pt x="21543" y="11062"/>
                                      <a:pt x="20769" y="12129"/>
                                    </a:cubicBezTo>
                                    <a:cubicBezTo>
                                      <a:pt x="20311" y="12522"/>
                                      <a:pt x="19499" y="12878"/>
                                      <a:pt x="19448" y="13322"/>
                                    </a:cubicBezTo>
                                    <a:cubicBezTo>
                                      <a:pt x="19257" y="15024"/>
                                      <a:pt x="17822" y="15849"/>
                                      <a:pt x="16971" y="17043"/>
                                    </a:cubicBezTo>
                                    <a:cubicBezTo>
                                      <a:pt x="15828" y="18682"/>
                                      <a:pt x="14317" y="20066"/>
                                      <a:pt x="12895" y="21501"/>
                                    </a:cubicBezTo>
                                    <a:cubicBezTo>
                                      <a:pt x="11955" y="22428"/>
                                      <a:pt x="10913" y="23254"/>
                                      <a:pt x="9923" y="24130"/>
                                    </a:cubicBezTo>
                                    <a:lnTo>
                                      <a:pt x="7880" y="25937"/>
                                    </a:lnTo>
                                    <a:lnTo>
                                      <a:pt x="0" y="25937"/>
                                    </a:lnTo>
                                    <a:lnTo>
                                      <a:pt x="3370" y="23737"/>
                                    </a:lnTo>
                                    <a:cubicBezTo>
                                      <a:pt x="4233" y="23025"/>
                                      <a:pt x="5236" y="22454"/>
                                      <a:pt x="6164" y="21806"/>
                                    </a:cubicBezTo>
                                    <a:cubicBezTo>
                                      <a:pt x="6494" y="21565"/>
                                      <a:pt x="6976" y="21349"/>
                                      <a:pt x="7103" y="21019"/>
                                    </a:cubicBezTo>
                                    <a:cubicBezTo>
                                      <a:pt x="7992" y="18631"/>
                                      <a:pt x="10329" y="17602"/>
                                      <a:pt x="11866" y="15837"/>
                                    </a:cubicBezTo>
                                    <a:cubicBezTo>
                                      <a:pt x="12387" y="15240"/>
                                      <a:pt x="12920" y="14656"/>
                                      <a:pt x="13428" y="14046"/>
                                    </a:cubicBezTo>
                                    <a:cubicBezTo>
                                      <a:pt x="13606" y="13830"/>
                                      <a:pt x="13758" y="13398"/>
                                      <a:pt x="13911" y="13398"/>
                                    </a:cubicBezTo>
                                    <a:cubicBezTo>
                                      <a:pt x="15803" y="13500"/>
                                      <a:pt x="15104" y="12357"/>
                                      <a:pt x="14825" y="11532"/>
                                    </a:cubicBezTo>
                                    <a:cubicBezTo>
                                      <a:pt x="15765" y="10732"/>
                                      <a:pt x="16705" y="10058"/>
                                      <a:pt x="17467" y="9233"/>
                                    </a:cubicBezTo>
                                    <a:cubicBezTo>
                                      <a:pt x="17898" y="8763"/>
                                      <a:pt x="18013" y="8013"/>
                                      <a:pt x="18317" y="7417"/>
                                    </a:cubicBezTo>
                                    <a:cubicBezTo>
                                      <a:pt x="18749" y="6553"/>
                                      <a:pt x="19245" y="5728"/>
                                      <a:pt x="19689" y="4864"/>
                                    </a:cubicBezTo>
                                    <a:cubicBezTo>
                                      <a:pt x="20032" y="4179"/>
                                      <a:pt x="20464" y="3480"/>
                                      <a:pt x="20616" y="2731"/>
                                    </a:cubicBezTo>
                                    <a:cubicBezTo>
                                      <a:pt x="20984" y="965"/>
                                      <a:pt x="23423" y="0"/>
                                      <a:pt x="24883" y="11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1473991" y="959872"/>
                                <a:ext cx="34818" cy="26191"/>
                              </a:xfrm>
                              <a:custGeom>
                                <a:rect b="b" l="l" r="r" t="t"/>
                                <a:pathLst>
                                  <a:path extrusionOk="0" h="26191" w="34818">
                                    <a:moveTo>
                                      <a:pt x="32583" y="253"/>
                                    </a:moveTo>
                                    <a:cubicBezTo>
                                      <a:pt x="32672" y="253"/>
                                      <a:pt x="32773" y="317"/>
                                      <a:pt x="32862" y="291"/>
                                    </a:cubicBezTo>
                                    <a:cubicBezTo>
                                      <a:pt x="33650" y="102"/>
                                      <a:pt x="34590" y="0"/>
                                      <a:pt x="34729" y="977"/>
                                    </a:cubicBezTo>
                                    <a:cubicBezTo>
                                      <a:pt x="34818" y="1701"/>
                                      <a:pt x="34310" y="2515"/>
                                      <a:pt x="33853" y="3238"/>
                                    </a:cubicBezTo>
                                    <a:cubicBezTo>
                                      <a:pt x="34082" y="4660"/>
                                      <a:pt x="33447" y="5981"/>
                                      <a:pt x="33231" y="7353"/>
                                    </a:cubicBezTo>
                                    <a:cubicBezTo>
                                      <a:pt x="32926" y="9309"/>
                                      <a:pt x="31808" y="10502"/>
                                      <a:pt x="30881" y="11937"/>
                                    </a:cubicBezTo>
                                    <a:cubicBezTo>
                                      <a:pt x="30462" y="12560"/>
                                      <a:pt x="29967" y="13132"/>
                                      <a:pt x="29497" y="13703"/>
                                    </a:cubicBezTo>
                                    <a:cubicBezTo>
                                      <a:pt x="29345" y="13881"/>
                                      <a:pt x="29014" y="13982"/>
                                      <a:pt x="28976" y="14173"/>
                                    </a:cubicBezTo>
                                    <a:cubicBezTo>
                                      <a:pt x="28354" y="16573"/>
                                      <a:pt x="26487" y="17818"/>
                                      <a:pt x="24595" y="19100"/>
                                    </a:cubicBezTo>
                                    <a:cubicBezTo>
                                      <a:pt x="23515" y="19837"/>
                                      <a:pt x="22563" y="20777"/>
                                      <a:pt x="21585" y="21641"/>
                                    </a:cubicBezTo>
                                    <a:cubicBezTo>
                                      <a:pt x="21407" y="21780"/>
                                      <a:pt x="21217" y="22034"/>
                                      <a:pt x="21217" y="22237"/>
                                    </a:cubicBezTo>
                                    <a:cubicBezTo>
                                      <a:pt x="21229" y="23469"/>
                                      <a:pt x="20201" y="23393"/>
                                      <a:pt x="19464" y="23622"/>
                                    </a:cubicBezTo>
                                    <a:cubicBezTo>
                                      <a:pt x="18981" y="23761"/>
                                      <a:pt x="18397" y="23634"/>
                                      <a:pt x="17915" y="23799"/>
                                    </a:cubicBezTo>
                                    <a:lnTo>
                                      <a:pt x="11549" y="26191"/>
                                    </a:lnTo>
                                    <a:lnTo>
                                      <a:pt x="0" y="26191"/>
                                    </a:lnTo>
                                    <a:lnTo>
                                      <a:pt x="4059" y="24740"/>
                                    </a:lnTo>
                                    <a:cubicBezTo>
                                      <a:pt x="8047" y="23202"/>
                                      <a:pt x="12009" y="21551"/>
                                      <a:pt x="15971" y="19926"/>
                                    </a:cubicBezTo>
                                    <a:cubicBezTo>
                                      <a:pt x="18321" y="18961"/>
                                      <a:pt x="20277" y="17411"/>
                                      <a:pt x="21966" y="15532"/>
                                    </a:cubicBezTo>
                                    <a:cubicBezTo>
                                      <a:pt x="22982" y="14414"/>
                                      <a:pt x="23922" y="13233"/>
                                      <a:pt x="24950" y="12128"/>
                                    </a:cubicBezTo>
                                    <a:cubicBezTo>
                                      <a:pt x="25496" y="11531"/>
                                      <a:pt x="26335" y="11137"/>
                                      <a:pt x="26728" y="10477"/>
                                    </a:cubicBezTo>
                                    <a:cubicBezTo>
                                      <a:pt x="27224" y="9651"/>
                                      <a:pt x="27389" y="8648"/>
                                      <a:pt x="27693" y="7709"/>
                                    </a:cubicBezTo>
                                    <a:cubicBezTo>
                                      <a:pt x="27757" y="7493"/>
                                      <a:pt x="27770" y="7137"/>
                                      <a:pt x="27909" y="7073"/>
                                    </a:cubicBezTo>
                                    <a:cubicBezTo>
                                      <a:pt x="30119" y="6083"/>
                                      <a:pt x="29421" y="3835"/>
                                      <a:pt x="29992" y="2159"/>
                                    </a:cubicBezTo>
                                    <a:cubicBezTo>
                                      <a:pt x="30335" y="1117"/>
                                      <a:pt x="31453" y="126"/>
                                      <a:pt x="32583" y="25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1533527" y="957141"/>
                                <a:ext cx="30401" cy="28921"/>
                              </a:xfrm>
                              <a:custGeom>
                                <a:rect b="b" l="l" r="r" t="t"/>
                                <a:pathLst>
                                  <a:path extrusionOk="0" h="28921" w="30401">
                                    <a:moveTo>
                                      <a:pt x="27696" y="140"/>
                                    </a:moveTo>
                                    <a:cubicBezTo>
                                      <a:pt x="28420" y="0"/>
                                      <a:pt x="29411" y="114"/>
                                      <a:pt x="29957" y="533"/>
                                    </a:cubicBezTo>
                                    <a:cubicBezTo>
                                      <a:pt x="30338" y="838"/>
                                      <a:pt x="30401" y="1930"/>
                                      <a:pt x="30198" y="2515"/>
                                    </a:cubicBezTo>
                                    <a:cubicBezTo>
                                      <a:pt x="29817" y="3531"/>
                                      <a:pt x="29106" y="4420"/>
                                      <a:pt x="28572" y="5372"/>
                                    </a:cubicBezTo>
                                    <a:cubicBezTo>
                                      <a:pt x="28153" y="6121"/>
                                      <a:pt x="27798" y="6896"/>
                                      <a:pt x="27417" y="7658"/>
                                    </a:cubicBezTo>
                                    <a:cubicBezTo>
                                      <a:pt x="27239" y="8027"/>
                                      <a:pt x="27125" y="8458"/>
                                      <a:pt x="26845" y="8737"/>
                                    </a:cubicBezTo>
                                    <a:cubicBezTo>
                                      <a:pt x="25981" y="9627"/>
                                      <a:pt x="25067" y="10452"/>
                                      <a:pt x="24178" y="11316"/>
                                    </a:cubicBezTo>
                                    <a:cubicBezTo>
                                      <a:pt x="24000" y="11481"/>
                                      <a:pt x="23734" y="11785"/>
                                      <a:pt x="23784" y="11874"/>
                                    </a:cubicBezTo>
                                    <a:cubicBezTo>
                                      <a:pt x="24546" y="13271"/>
                                      <a:pt x="23467" y="13195"/>
                                      <a:pt x="22667" y="13741"/>
                                    </a:cubicBezTo>
                                    <a:cubicBezTo>
                                      <a:pt x="21714" y="14401"/>
                                      <a:pt x="21219" y="15735"/>
                                      <a:pt x="20559" y="16790"/>
                                    </a:cubicBezTo>
                                    <a:cubicBezTo>
                                      <a:pt x="20444" y="16980"/>
                                      <a:pt x="20482" y="17297"/>
                                      <a:pt x="20343" y="17425"/>
                                    </a:cubicBezTo>
                                    <a:cubicBezTo>
                                      <a:pt x="18577" y="18948"/>
                                      <a:pt x="16787" y="20434"/>
                                      <a:pt x="15034" y="21971"/>
                                    </a:cubicBezTo>
                                    <a:cubicBezTo>
                                      <a:pt x="14767" y="22199"/>
                                      <a:pt x="14666" y="22619"/>
                                      <a:pt x="14450" y="22923"/>
                                    </a:cubicBezTo>
                                    <a:cubicBezTo>
                                      <a:pt x="13751" y="23952"/>
                                      <a:pt x="13599" y="25476"/>
                                      <a:pt x="11859" y="25527"/>
                                    </a:cubicBezTo>
                                    <a:cubicBezTo>
                                      <a:pt x="11503" y="25540"/>
                                      <a:pt x="11161" y="26124"/>
                                      <a:pt x="10818" y="26441"/>
                                    </a:cubicBezTo>
                                    <a:cubicBezTo>
                                      <a:pt x="10449" y="26771"/>
                                      <a:pt x="10132" y="27254"/>
                                      <a:pt x="9700" y="27419"/>
                                    </a:cubicBezTo>
                                    <a:lnTo>
                                      <a:pt x="8896" y="28921"/>
                                    </a:lnTo>
                                    <a:lnTo>
                                      <a:pt x="0" y="28921"/>
                                    </a:lnTo>
                                    <a:lnTo>
                                      <a:pt x="6677" y="23723"/>
                                    </a:lnTo>
                                    <a:cubicBezTo>
                                      <a:pt x="6957" y="23406"/>
                                      <a:pt x="7109" y="22961"/>
                                      <a:pt x="7363" y="22606"/>
                                    </a:cubicBezTo>
                                    <a:cubicBezTo>
                                      <a:pt x="7630" y="22225"/>
                                      <a:pt x="7859" y="21730"/>
                                      <a:pt x="8240" y="21527"/>
                                    </a:cubicBezTo>
                                    <a:cubicBezTo>
                                      <a:pt x="10526" y="20345"/>
                                      <a:pt x="12227" y="18593"/>
                                      <a:pt x="13650" y="16459"/>
                                    </a:cubicBezTo>
                                    <a:cubicBezTo>
                                      <a:pt x="14196" y="15621"/>
                                      <a:pt x="15225" y="15113"/>
                                      <a:pt x="15987" y="14389"/>
                                    </a:cubicBezTo>
                                    <a:cubicBezTo>
                                      <a:pt x="17015" y="13424"/>
                                      <a:pt x="18069" y="12471"/>
                                      <a:pt x="18958" y="11379"/>
                                    </a:cubicBezTo>
                                    <a:cubicBezTo>
                                      <a:pt x="19492" y="10719"/>
                                      <a:pt x="19708" y="9817"/>
                                      <a:pt x="20114" y="9042"/>
                                    </a:cubicBezTo>
                                    <a:cubicBezTo>
                                      <a:pt x="20216" y="8839"/>
                                      <a:pt x="20432" y="8572"/>
                                      <a:pt x="20609" y="8560"/>
                                    </a:cubicBezTo>
                                    <a:cubicBezTo>
                                      <a:pt x="22781" y="8420"/>
                                      <a:pt x="22172" y="6045"/>
                                      <a:pt x="23365" y="5131"/>
                                    </a:cubicBezTo>
                                    <a:cubicBezTo>
                                      <a:pt x="23467" y="5055"/>
                                      <a:pt x="23416" y="4775"/>
                                      <a:pt x="23429" y="4597"/>
                                    </a:cubicBezTo>
                                    <a:cubicBezTo>
                                      <a:pt x="24115" y="4470"/>
                                      <a:pt x="24750" y="4343"/>
                                      <a:pt x="25397" y="4216"/>
                                    </a:cubicBezTo>
                                    <a:cubicBezTo>
                                      <a:pt x="25092" y="2832"/>
                                      <a:pt x="26426" y="394"/>
                                      <a:pt x="27696" y="14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1500082" y="953128"/>
                                <a:ext cx="29073" cy="32934"/>
                              </a:xfrm>
                              <a:custGeom>
                                <a:rect b="b" l="l" r="r" t="t"/>
                                <a:pathLst>
                                  <a:path extrusionOk="0" h="32934" w="29073">
                                    <a:moveTo>
                                      <a:pt x="26381" y="88"/>
                                    </a:moveTo>
                                    <a:cubicBezTo>
                                      <a:pt x="26749" y="102"/>
                                      <a:pt x="27168" y="0"/>
                                      <a:pt x="27473" y="152"/>
                                    </a:cubicBezTo>
                                    <a:cubicBezTo>
                                      <a:pt x="28197" y="482"/>
                                      <a:pt x="28933" y="508"/>
                                      <a:pt x="28984" y="1854"/>
                                    </a:cubicBezTo>
                                    <a:cubicBezTo>
                                      <a:pt x="29073" y="4343"/>
                                      <a:pt x="27143" y="5626"/>
                                      <a:pt x="26330" y="7531"/>
                                    </a:cubicBezTo>
                                    <a:cubicBezTo>
                                      <a:pt x="25492" y="9499"/>
                                      <a:pt x="24590" y="11455"/>
                                      <a:pt x="23498" y="13297"/>
                                    </a:cubicBezTo>
                                    <a:cubicBezTo>
                                      <a:pt x="22495" y="14973"/>
                                      <a:pt x="21364" y="16637"/>
                                      <a:pt x="19967" y="17983"/>
                                    </a:cubicBezTo>
                                    <a:cubicBezTo>
                                      <a:pt x="19218" y="18720"/>
                                      <a:pt x="18888" y="19190"/>
                                      <a:pt x="19269" y="20129"/>
                                    </a:cubicBezTo>
                                    <a:cubicBezTo>
                                      <a:pt x="17453" y="20218"/>
                                      <a:pt x="17008" y="21565"/>
                                      <a:pt x="16576" y="22936"/>
                                    </a:cubicBezTo>
                                    <a:cubicBezTo>
                                      <a:pt x="16487" y="23228"/>
                                      <a:pt x="16360" y="23647"/>
                                      <a:pt x="16145" y="23723"/>
                                    </a:cubicBezTo>
                                    <a:cubicBezTo>
                                      <a:pt x="14011" y="24511"/>
                                      <a:pt x="12906" y="26226"/>
                                      <a:pt x="11928" y="28104"/>
                                    </a:cubicBezTo>
                                    <a:cubicBezTo>
                                      <a:pt x="11687" y="28587"/>
                                      <a:pt x="11306" y="29032"/>
                                      <a:pt x="10887" y="29362"/>
                                    </a:cubicBezTo>
                                    <a:cubicBezTo>
                                      <a:pt x="9972" y="30073"/>
                                      <a:pt x="8944" y="30632"/>
                                      <a:pt x="8067" y="31381"/>
                                    </a:cubicBezTo>
                                    <a:lnTo>
                                      <a:pt x="6403" y="32934"/>
                                    </a:lnTo>
                                    <a:lnTo>
                                      <a:pt x="0" y="32934"/>
                                    </a:lnTo>
                                    <a:lnTo>
                                      <a:pt x="1882" y="31420"/>
                                    </a:lnTo>
                                    <a:cubicBezTo>
                                      <a:pt x="2594" y="30378"/>
                                      <a:pt x="3508" y="30175"/>
                                      <a:pt x="4232" y="29489"/>
                                    </a:cubicBezTo>
                                    <a:cubicBezTo>
                                      <a:pt x="5172" y="28600"/>
                                      <a:pt x="5794" y="27394"/>
                                      <a:pt x="6594" y="26339"/>
                                    </a:cubicBezTo>
                                    <a:cubicBezTo>
                                      <a:pt x="6848" y="26009"/>
                                      <a:pt x="7178" y="25705"/>
                                      <a:pt x="7534" y="25488"/>
                                    </a:cubicBezTo>
                                    <a:cubicBezTo>
                                      <a:pt x="9312" y="24447"/>
                                      <a:pt x="10963" y="23355"/>
                                      <a:pt x="11712" y="21247"/>
                                    </a:cubicBezTo>
                                    <a:cubicBezTo>
                                      <a:pt x="11966" y="20523"/>
                                      <a:pt x="12690" y="19862"/>
                                      <a:pt x="13363" y="19418"/>
                                    </a:cubicBezTo>
                                    <a:cubicBezTo>
                                      <a:pt x="14100" y="18923"/>
                                      <a:pt x="15141" y="18859"/>
                                      <a:pt x="14824" y="17526"/>
                                    </a:cubicBezTo>
                                    <a:cubicBezTo>
                                      <a:pt x="14773" y="17322"/>
                                      <a:pt x="15294" y="16878"/>
                                      <a:pt x="15637" y="16701"/>
                                    </a:cubicBezTo>
                                    <a:cubicBezTo>
                                      <a:pt x="16678" y="16166"/>
                                      <a:pt x="17453" y="15545"/>
                                      <a:pt x="17719" y="14262"/>
                                    </a:cubicBezTo>
                                    <a:cubicBezTo>
                                      <a:pt x="17897" y="13385"/>
                                      <a:pt x="18265" y="12408"/>
                                      <a:pt x="19447" y="12179"/>
                                    </a:cubicBezTo>
                                    <a:cubicBezTo>
                                      <a:pt x="19662" y="12141"/>
                                      <a:pt x="19802" y="11608"/>
                                      <a:pt x="19929" y="11290"/>
                                    </a:cubicBezTo>
                                    <a:cubicBezTo>
                                      <a:pt x="20323" y="10351"/>
                                      <a:pt x="20666" y="9385"/>
                                      <a:pt x="21085" y="8458"/>
                                    </a:cubicBezTo>
                                    <a:cubicBezTo>
                                      <a:pt x="21567" y="7417"/>
                                      <a:pt x="22050" y="6337"/>
                                      <a:pt x="22672" y="5372"/>
                                    </a:cubicBezTo>
                                    <a:cubicBezTo>
                                      <a:pt x="23066" y="4763"/>
                                      <a:pt x="23688" y="4280"/>
                                      <a:pt x="24298" y="3835"/>
                                    </a:cubicBezTo>
                                    <a:cubicBezTo>
                                      <a:pt x="25174" y="3187"/>
                                      <a:pt x="25517" y="2400"/>
                                      <a:pt x="25225" y="1346"/>
                                    </a:cubicBezTo>
                                    <a:cubicBezTo>
                                      <a:pt x="24933" y="305"/>
                                      <a:pt x="25504" y="50"/>
                                      <a:pt x="26381" y="8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1550217" y="925670"/>
                                <a:ext cx="118232" cy="60392"/>
                              </a:xfrm>
                              <a:custGeom>
                                <a:rect b="b" l="l" r="r" t="t"/>
                                <a:pathLst>
                                  <a:path extrusionOk="0" h="60392" w="118232">
                                    <a:moveTo>
                                      <a:pt x="116327" y="660"/>
                                    </a:moveTo>
                                    <a:cubicBezTo>
                                      <a:pt x="118143" y="1689"/>
                                      <a:pt x="118232" y="2439"/>
                                      <a:pt x="116822" y="3963"/>
                                    </a:cubicBezTo>
                                    <a:cubicBezTo>
                                      <a:pt x="116479" y="4331"/>
                                      <a:pt x="116289" y="4852"/>
                                      <a:pt x="116022" y="5297"/>
                                    </a:cubicBezTo>
                                    <a:cubicBezTo>
                                      <a:pt x="115540" y="6135"/>
                                      <a:pt x="115082" y="6998"/>
                                      <a:pt x="114524" y="7772"/>
                                    </a:cubicBezTo>
                                    <a:cubicBezTo>
                                      <a:pt x="114105" y="8357"/>
                                      <a:pt x="113609" y="8699"/>
                                      <a:pt x="113622" y="9678"/>
                                    </a:cubicBezTo>
                                    <a:cubicBezTo>
                                      <a:pt x="113660" y="11049"/>
                                      <a:pt x="112111" y="11761"/>
                                      <a:pt x="111412" y="12878"/>
                                    </a:cubicBezTo>
                                    <a:cubicBezTo>
                                      <a:pt x="111234" y="13171"/>
                                      <a:pt x="111171" y="13526"/>
                                      <a:pt x="111044" y="13843"/>
                                    </a:cubicBezTo>
                                    <a:cubicBezTo>
                                      <a:pt x="110955" y="14110"/>
                                      <a:pt x="110942" y="14491"/>
                                      <a:pt x="110764" y="14605"/>
                                    </a:cubicBezTo>
                                    <a:cubicBezTo>
                                      <a:pt x="109825" y="15177"/>
                                      <a:pt x="109279" y="15837"/>
                                      <a:pt x="109266" y="17069"/>
                                    </a:cubicBezTo>
                                    <a:cubicBezTo>
                                      <a:pt x="109266" y="17539"/>
                                      <a:pt x="108212" y="17945"/>
                                      <a:pt x="107742" y="18479"/>
                                    </a:cubicBezTo>
                                    <a:cubicBezTo>
                                      <a:pt x="107348" y="18910"/>
                                      <a:pt x="107094" y="19469"/>
                                      <a:pt x="106802" y="19977"/>
                                    </a:cubicBezTo>
                                    <a:cubicBezTo>
                                      <a:pt x="106700" y="20130"/>
                                      <a:pt x="106713" y="20371"/>
                                      <a:pt x="106599" y="20498"/>
                                    </a:cubicBezTo>
                                    <a:cubicBezTo>
                                      <a:pt x="105342" y="21793"/>
                                      <a:pt x="104033" y="23051"/>
                                      <a:pt x="102814" y="24385"/>
                                    </a:cubicBezTo>
                                    <a:cubicBezTo>
                                      <a:pt x="102560" y="24651"/>
                                      <a:pt x="102611" y="25185"/>
                                      <a:pt x="102509" y="25591"/>
                                    </a:cubicBezTo>
                                    <a:cubicBezTo>
                                      <a:pt x="102408" y="25984"/>
                                      <a:pt x="102421" y="26467"/>
                                      <a:pt x="102179" y="26734"/>
                                    </a:cubicBezTo>
                                    <a:cubicBezTo>
                                      <a:pt x="101646" y="27305"/>
                                      <a:pt x="100947" y="27725"/>
                                      <a:pt x="100401" y="28284"/>
                                    </a:cubicBezTo>
                                    <a:cubicBezTo>
                                      <a:pt x="99373" y="29312"/>
                                      <a:pt x="98395" y="30404"/>
                                      <a:pt x="97404" y="31471"/>
                                    </a:cubicBezTo>
                                    <a:cubicBezTo>
                                      <a:pt x="97214" y="31686"/>
                                      <a:pt x="96896" y="31890"/>
                                      <a:pt x="96871" y="32119"/>
                                    </a:cubicBezTo>
                                    <a:cubicBezTo>
                                      <a:pt x="96756" y="33884"/>
                                      <a:pt x="95220" y="34455"/>
                                      <a:pt x="94178" y="35433"/>
                                    </a:cubicBezTo>
                                    <a:cubicBezTo>
                                      <a:pt x="93289" y="36271"/>
                                      <a:pt x="92375" y="37071"/>
                                      <a:pt x="91524" y="37948"/>
                                    </a:cubicBezTo>
                                    <a:cubicBezTo>
                                      <a:pt x="90432" y="39078"/>
                                      <a:pt x="89746" y="40564"/>
                                      <a:pt x="88158" y="41301"/>
                                    </a:cubicBezTo>
                                    <a:cubicBezTo>
                                      <a:pt x="87269" y="41694"/>
                                      <a:pt x="86660" y="42685"/>
                                      <a:pt x="85911" y="43383"/>
                                    </a:cubicBezTo>
                                    <a:cubicBezTo>
                                      <a:pt x="84742" y="44501"/>
                                      <a:pt x="83599" y="45619"/>
                                      <a:pt x="82393" y="46686"/>
                                    </a:cubicBezTo>
                                    <a:cubicBezTo>
                                      <a:pt x="81796" y="47219"/>
                                      <a:pt x="81097" y="47625"/>
                                      <a:pt x="80449" y="48108"/>
                                    </a:cubicBezTo>
                                    <a:cubicBezTo>
                                      <a:pt x="78760" y="49403"/>
                                      <a:pt x="76728" y="50457"/>
                                      <a:pt x="75484" y="52083"/>
                                    </a:cubicBezTo>
                                    <a:cubicBezTo>
                                      <a:pt x="74519" y="53366"/>
                                      <a:pt x="73109" y="53353"/>
                                      <a:pt x="72093" y="54255"/>
                                    </a:cubicBezTo>
                                    <a:cubicBezTo>
                                      <a:pt x="71051" y="55182"/>
                                      <a:pt x="69731" y="55804"/>
                                      <a:pt x="68562" y="56604"/>
                                    </a:cubicBezTo>
                                    <a:cubicBezTo>
                                      <a:pt x="68143" y="56883"/>
                                      <a:pt x="67826" y="57328"/>
                                      <a:pt x="67394" y="57595"/>
                                    </a:cubicBezTo>
                                    <a:lnTo>
                                      <a:pt x="62834" y="60392"/>
                                    </a:lnTo>
                                    <a:lnTo>
                                      <a:pt x="57311" y="60392"/>
                                    </a:lnTo>
                                    <a:lnTo>
                                      <a:pt x="57907" y="60058"/>
                                    </a:lnTo>
                                    <a:cubicBezTo>
                                      <a:pt x="58136" y="60020"/>
                                      <a:pt x="58364" y="59906"/>
                                      <a:pt x="58567" y="59779"/>
                                    </a:cubicBezTo>
                                    <a:cubicBezTo>
                                      <a:pt x="61438" y="57938"/>
                                      <a:pt x="64295" y="56097"/>
                                      <a:pt x="67153" y="54267"/>
                                    </a:cubicBezTo>
                                    <a:cubicBezTo>
                                      <a:pt x="68245" y="53569"/>
                                      <a:pt x="69388" y="52934"/>
                                      <a:pt x="70455" y="52198"/>
                                    </a:cubicBezTo>
                                    <a:cubicBezTo>
                                      <a:pt x="70886" y="51905"/>
                                      <a:pt x="71077" y="51232"/>
                                      <a:pt x="71509" y="51004"/>
                                    </a:cubicBezTo>
                                    <a:cubicBezTo>
                                      <a:pt x="73223" y="50115"/>
                                      <a:pt x="75090" y="49492"/>
                                      <a:pt x="76220" y="47727"/>
                                    </a:cubicBezTo>
                                    <a:cubicBezTo>
                                      <a:pt x="76398" y="47435"/>
                                      <a:pt x="76932" y="47372"/>
                                      <a:pt x="77300" y="47206"/>
                                    </a:cubicBezTo>
                                    <a:cubicBezTo>
                                      <a:pt x="77579" y="47079"/>
                                      <a:pt x="77948" y="47041"/>
                                      <a:pt x="78151" y="46838"/>
                                    </a:cubicBezTo>
                                    <a:cubicBezTo>
                                      <a:pt x="79192" y="45733"/>
                                      <a:pt x="80132" y="44552"/>
                                      <a:pt x="81199" y="43485"/>
                                    </a:cubicBezTo>
                                    <a:cubicBezTo>
                                      <a:pt x="83040" y="41669"/>
                                      <a:pt x="84971" y="39954"/>
                                      <a:pt x="86774" y="38100"/>
                                    </a:cubicBezTo>
                                    <a:cubicBezTo>
                                      <a:pt x="87117" y="37757"/>
                                      <a:pt x="87130" y="36995"/>
                                      <a:pt x="87066" y="36437"/>
                                    </a:cubicBezTo>
                                    <a:cubicBezTo>
                                      <a:pt x="87041" y="36221"/>
                                      <a:pt x="86304" y="35827"/>
                                      <a:pt x="86076" y="35929"/>
                                    </a:cubicBezTo>
                                    <a:cubicBezTo>
                                      <a:pt x="84691" y="36551"/>
                                      <a:pt x="83332" y="37250"/>
                                      <a:pt x="82012" y="38024"/>
                                    </a:cubicBezTo>
                                    <a:cubicBezTo>
                                      <a:pt x="81300" y="38430"/>
                                      <a:pt x="80754" y="39154"/>
                                      <a:pt x="80018" y="39522"/>
                                    </a:cubicBezTo>
                                    <a:cubicBezTo>
                                      <a:pt x="77948" y="40577"/>
                                      <a:pt x="75801" y="41504"/>
                                      <a:pt x="73706" y="42520"/>
                                    </a:cubicBezTo>
                                    <a:cubicBezTo>
                                      <a:pt x="72906" y="42914"/>
                                      <a:pt x="72131" y="43409"/>
                                      <a:pt x="71369" y="43891"/>
                                    </a:cubicBezTo>
                                    <a:cubicBezTo>
                                      <a:pt x="69147" y="45339"/>
                                      <a:pt x="66797" y="46279"/>
                                      <a:pt x="64244" y="44984"/>
                                    </a:cubicBezTo>
                                    <a:cubicBezTo>
                                      <a:pt x="63152" y="44438"/>
                                      <a:pt x="62098" y="44145"/>
                                      <a:pt x="60930" y="44235"/>
                                    </a:cubicBezTo>
                                    <a:cubicBezTo>
                                      <a:pt x="60129" y="44310"/>
                                      <a:pt x="59342" y="44603"/>
                                      <a:pt x="58542" y="44692"/>
                                    </a:cubicBezTo>
                                    <a:cubicBezTo>
                                      <a:pt x="56701" y="44907"/>
                                      <a:pt x="54935" y="44819"/>
                                      <a:pt x="53386" y="43574"/>
                                    </a:cubicBezTo>
                                    <a:cubicBezTo>
                                      <a:pt x="53068" y="43320"/>
                                      <a:pt x="52497" y="43282"/>
                                      <a:pt x="52052" y="43307"/>
                                    </a:cubicBezTo>
                                    <a:cubicBezTo>
                                      <a:pt x="50592" y="43371"/>
                                      <a:pt x="49525" y="44120"/>
                                      <a:pt x="48369" y="45047"/>
                                    </a:cubicBezTo>
                                    <a:cubicBezTo>
                                      <a:pt x="46452" y="46572"/>
                                      <a:pt x="44089" y="47549"/>
                                      <a:pt x="42172" y="49073"/>
                                    </a:cubicBezTo>
                                    <a:cubicBezTo>
                                      <a:pt x="40660" y="50280"/>
                                      <a:pt x="39136" y="50394"/>
                                      <a:pt x="37435" y="50178"/>
                                    </a:cubicBezTo>
                                    <a:cubicBezTo>
                                      <a:pt x="36520" y="50051"/>
                                      <a:pt x="35466" y="50153"/>
                                      <a:pt x="34717" y="49721"/>
                                    </a:cubicBezTo>
                                    <a:cubicBezTo>
                                      <a:pt x="33028" y="48743"/>
                                      <a:pt x="29586" y="49594"/>
                                      <a:pt x="28595" y="51271"/>
                                    </a:cubicBezTo>
                                    <a:cubicBezTo>
                                      <a:pt x="28164" y="52019"/>
                                      <a:pt x="27325" y="52540"/>
                                      <a:pt x="26627" y="53125"/>
                                    </a:cubicBezTo>
                                    <a:cubicBezTo>
                                      <a:pt x="26106" y="53556"/>
                                      <a:pt x="25509" y="53899"/>
                                      <a:pt x="24963" y="54318"/>
                                    </a:cubicBezTo>
                                    <a:cubicBezTo>
                                      <a:pt x="23617" y="55347"/>
                                      <a:pt x="22537" y="56947"/>
                                      <a:pt x="20442" y="56401"/>
                                    </a:cubicBezTo>
                                    <a:cubicBezTo>
                                      <a:pt x="19807" y="56236"/>
                                      <a:pt x="19121" y="56286"/>
                                      <a:pt x="18486" y="56147"/>
                                    </a:cubicBezTo>
                                    <a:cubicBezTo>
                                      <a:pt x="17331" y="55906"/>
                                      <a:pt x="15997" y="55855"/>
                                      <a:pt x="15070" y="55232"/>
                                    </a:cubicBezTo>
                                    <a:cubicBezTo>
                                      <a:pt x="13863" y="54446"/>
                                      <a:pt x="12784" y="54776"/>
                                      <a:pt x="11908" y="55271"/>
                                    </a:cubicBezTo>
                                    <a:cubicBezTo>
                                      <a:pt x="10193" y="56274"/>
                                      <a:pt x="8644" y="57569"/>
                                      <a:pt x="7043" y="58776"/>
                                    </a:cubicBezTo>
                                    <a:lnTo>
                                      <a:pt x="4930" y="60392"/>
                                    </a:lnTo>
                                    <a:lnTo>
                                      <a:pt x="0" y="60392"/>
                                    </a:lnTo>
                                    <a:lnTo>
                                      <a:pt x="1913" y="59157"/>
                                    </a:lnTo>
                                    <a:cubicBezTo>
                                      <a:pt x="2941" y="58458"/>
                                      <a:pt x="3919" y="57696"/>
                                      <a:pt x="4923" y="56947"/>
                                    </a:cubicBezTo>
                                    <a:cubicBezTo>
                                      <a:pt x="6866" y="55512"/>
                                      <a:pt x="9114" y="54318"/>
                                      <a:pt x="10688" y="52540"/>
                                    </a:cubicBezTo>
                                    <a:cubicBezTo>
                                      <a:pt x="12365" y="50622"/>
                                      <a:pt x="14638" y="49568"/>
                                      <a:pt x="16327" y="47790"/>
                                    </a:cubicBezTo>
                                    <a:cubicBezTo>
                                      <a:pt x="17140" y="46927"/>
                                      <a:pt x="17839" y="45949"/>
                                      <a:pt x="18575" y="45022"/>
                                    </a:cubicBezTo>
                                    <a:cubicBezTo>
                                      <a:pt x="19350" y="44044"/>
                                      <a:pt x="20074" y="43015"/>
                                      <a:pt x="20925" y="42101"/>
                                    </a:cubicBezTo>
                                    <a:cubicBezTo>
                                      <a:pt x="21369" y="41618"/>
                                      <a:pt x="22118" y="41415"/>
                                      <a:pt x="22601" y="40945"/>
                                    </a:cubicBezTo>
                                    <a:cubicBezTo>
                                      <a:pt x="23896" y="39701"/>
                                      <a:pt x="25484" y="38583"/>
                                      <a:pt x="26297" y="37059"/>
                                    </a:cubicBezTo>
                                    <a:cubicBezTo>
                                      <a:pt x="28037" y="33808"/>
                                      <a:pt x="31669" y="32182"/>
                                      <a:pt x="33117" y="28740"/>
                                    </a:cubicBezTo>
                                    <a:cubicBezTo>
                                      <a:pt x="33244" y="28435"/>
                                      <a:pt x="34133" y="28207"/>
                                      <a:pt x="34539" y="28346"/>
                                    </a:cubicBezTo>
                                    <a:cubicBezTo>
                                      <a:pt x="35174" y="28550"/>
                                      <a:pt x="36126" y="29070"/>
                                      <a:pt x="36165" y="29515"/>
                                    </a:cubicBezTo>
                                    <a:cubicBezTo>
                                      <a:pt x="36228" y="30417"/>
                                      <a:pt x="35898" y="31433"/>
                                      <a:pt x="35492" y="32284"/>
                                    </a:cubicBezTo>
                                    <a:cubicBezTo>
                                      <a:pt x="35085" y="33148"/>
                                      <a:pt x="34374" y="33858"/>
                                      <a:pt x="33828" y="34672"/>
                                    </a:cubicBezTo>
                                    <a:cubicBezTo>
                                      <a:pt x="33256" y="35522"/>
                                      <a:pt x="32723" y="36399"/>
                                      <a:pt x="32367" y="36944"/>
                                    </a:cubicBezTo>
                                    <a:cubicBezTo>
                                      <a:pt x="31745" y="37706"/>
                                      <a:pt x="31351" y="38278"/>
                                      <a:pt x="30869" y="38748"/>
                                    </a:cubicBezTo>
                                    <a:cubicBezTo>
                                      <a:pt x="29980" y="39599"/>
                                      <a:pt x="28976" y="40348"/>
                                      <a:pt x="28126" y="41250"/>
                                    </a:cubicBezTo>
                                    <a:cubicBezTo>
                                      <a:pt x="27516" y="41897"/>
                                      <a:pt x="27122" y="42749"/>
                                      <a:pt x="26563" y="43447"/>
                                    </a:cubicBezTo>
                                    <a:cubicBezTo>
                                      <a:pt x="25738" y="44476"/>
                                      <a:pt x="24912" y="45517"/>
                                      <a:pt x="23973" y="46444"/>
                                    </a:cubicBezTo>
                                    <a:cubicBezTo>
                                      <a:pt x="22118" y="48285"/>
                                      <a:pt x="20188" y="50064"/>
                                      <a:pt x="18270" y="51880"/>
                                    </a:cubicBezTo>
                                    <a:cubicBezTo>
                                      <a:pt x="18258" y="51943"/>
                                      <a:pt x="18207" y="52045"/>
                                      <a:pt x="18232" y="52121"/>
                                    </a:cubicBezTo>
                                    <a:cubicBezTo>
                                      <a:pt x="18410" y="52781"/>
                                      <a:pt x="18588" y="53429"/>
                                      <a:pt x="18766" y="54090"/>
                                    </a:cubicBezTo>
                                    <a:cubicBezTo>
                                      <a:pt x="19667" y="53823"/>
                                      <a:pt x="20645" y="53708"/>
                                      <a:pt x="21471" y="53290"/>
                                    </a:cubicBezTo>
                                    <a:cubicBezTo>
                                      <a:pt x="25166" y="51436"/>
                                      <a:pt x="28100" y="48527"/>
                                      <a:pt x="30793" y="45517"/>
                                    </a:cubicBezTo>
                                    <a:cubicBezTo>
                                      <a:pt x="32380" y="43752"/>
                                      <a:pt x="34234" y="42215"/>
                                      <a:pt x="35580" y="40348"/>
                                    </a:cubicBezTo>
                                    <a:cubicBezTo>
                                      <a:pt x="36330" y="39281"/>
                                      <a:pt x="37981" y="38621"/>
                                      <a:pt x="37879" y="36881"/>
                                    </a:cubicBezTo>
                                    <a:cubicBezTo>
                                      <a:pt x="37866" y="36627"/>
                                      <a:pt x="38870" y="36106"/>
                                      <a:pt x="39378" y="36119"/>
                                    </a:cubicBezTo>
                                    <a:cubicBezTo>
                                      <a:pt x="40114" y="36144"/>
                                      <a:pt x="40343" y="36233"/>
                                      <a:pt x="40241" y="35306"/>
                                    </a:cubicBezTo>
                                    <a:cubicBezTo>
                                      <a:pt x="40076" y="33808"/>
                                      <a:pt x="41397" y="33160"/>
                                      <a:pt x="42362" y="32334"/>
                                    </a:cubicBezTo>
                                    <a:cubicBezTo>
                                      <a:pt x="42604" y="32131"/>
                                      <a:pt x="43048" y="31877"/>
                                      <a:pt x="43023" y="31700"/>
                                    </a:cubicBezTo>
                                    <a:cubicBezTo>
                                      <a:pt x="42794" y="30214"/>
                                      <a:pt x="43670" y="29604"/>
                                      <a:pt x="44826" y="29007"/>
                                    </a:cubicBezTo>
                                    <a:cubicBezTo>
                                      <a:pt x="45423" y="28690"/>
                                      <a:pt x="45804" y="27902"/>
                                      <a:pt x="46210" y="27280"/>
                                    </a:cubicBezTo>
                                    <a:cubicBezTo>
                                      <a:pt x="46795" y="26378"/>
                                      <a:pt x="47277" y="25388"/>
                                      <a:pt x="47925" y="24524"/>
                                    </a:cubicBezTo>
                                    <a:cubicBezTo>
                                      <a:pt x="48115" y="24257"/>
                                      <a:pt x="48700" y="24181"/>
                                      <a:pt x="49093" y="24194"/>
                                    </a:cubicBezTo>
                                    <a:cubicBezTo>
                                      <a:pt x="50312" y="24232"/>
                                      <a:pt x="51582" y="26480"/>
                                      <a:pt x="50922" y="27483"/>
                                    </a:cubicBezTo>
                                    <a:cubicBezTo>
                                      <a:pt x="50401" y="28284"/>
                                      <a:pt x="49665" y="28931"/>
                                      <a:pt x="49004" y="29629"/>
                                    </a:cubicBezTo>
                                    <a:cubicBezTo>
                                      <a:pt x="48814" y="29832"/>
                                      <a:pt x="48357" y="29997"/>
                                      <a:pt x="48369" y="30163"/>
                                    </a:cubicBezTo>
                                    <a:cubicBezTo>
                                      <a:pt x="48433" y="31801"/>
                                      <a:pt x="47010" y="32576"/>
                                      <a:pt x="46337" y="33769"/>
                                    </a:cubicBezTo>
                                    <a:cubicBezTo>
                                      <a:pt x="45791" y="34710"/>
                                      <a:pt x="44978" y="35484"/>
                                      <a:pt x="44356" y="36373"/>
                                    </a:cubicBezTo>
                                    <a:cubicBezTo>
                                      <a:pt x="43277" y="37922"/>
                                      <a:pt x="42235" y="39498"/>
                                      <a:pt x="41194" y="41072"/>
                                    </a:cubicBezTo>
                                    <a:cubicBezTo>
                                      <a:pt x="40927" y="41491"/>
                                      <a:pt x="40762" y="41999"/>
                                      <a:pt x="40470" y="42406"/>
                                    </a:cubicBezTo>
                                    <a:cubicBezTo>
                                      <a:pt x="39606" y="43600"/>
                                      <a:pt x="38679" y="44755"/>
                                      <a:pt x="37816" y="45949"/>
                                    </a:cubicBezTo>
                                    <a:cubicBezTo>
                                      <a:pt x="37638" y="46203"/>
                                      <a:pt x="37612" y="46584"/>
                                      <a:pt x="37523" y="46902"/>
                                    </a:cubicBezTo>
                                    <a:cubicBezTo>
                                      <a:pt x="37841" y="46990"/>
                                      <a:pt x="38235" y="47244"/>
                                      <a:pt x="38476" y="47143"/>
                                    </a:cubicBezTo>
                                    <a:cubicBezTo>
                                      <a:pt x="40089" y="46482"/>
                                      <a:pt x="41753" y="45886"/>
                                      <a:pt x="43239" y="44984"/>
                                    </a:cubicBezTo>
                                    <a:cubicBezTo>
                                      <a:pt x="44470" y="44247"/>
                                      <a:pt x="45436" y="43079"/>
                                      <a:pt x="46591" y="42177"/>
                                    </a:cubicBezTo>
                                    <a:cubicBezTo>
                                      <a:pt x="47760" y="41250"/>
                                      <a:pt x="49081" y="40501"/>
                                      <a:pt x="50198" y="39536"/>
                                    </a:cubicBezTo>
                                    <a:cubicBezTo>
                                      <a:pt x="51951" y="38024"/>
                                      <a:pt x="53602" y="36399"/>
                                      <a:pt x="55278" y="34799"/>
                                    </a:cubicBezTo>
                                    <a:cubicBezTo>
                                      <a:pt x="56320" y="33782"/>
                                      <a:pt x="57678" y="32868"/>
                                      <a:pt x="58250" y="31624"/>
                                    </a:cubicBezTo>
                                    <a:cubicBezTo>
                                      <a:pt x="59012" y="29959"/>
                                      <a:pt x="61514" y="29807"/>
                                      <a:pt x="61425" y="27560"/>
                                    </a:cubicBezTo>
                                    <a:cubicBezTo>
                                      <a:pt x="61425" y="27369"/>
                                      <a:pt x="62187" y="27013"/>
                                      <a:pt x="62619" y="26950"/>
                                    </a:cubicBezTo>
                                    <a:cubicBezTo>
                                      <a:pt x="63660" y="26798"/>
                                      <a:pt x="63952" y="25972"/>
                                      <a:pt x="63686" y="25312"/>
                                    </a:cubicBezTo>
                                    <a:cubicBezTo>
                                      <a:pt x="63266" y="24257"/>
                                      <a:pt x="63686" y="23838"/>
                                      <a:pt x="64511" y="23597"/>
                                    </a:cubicBezTo>
                                    <a:cubicBezTo>
                                      <a:pt x="66010" y="23152"/>
                                      <a:pt x="66746" y="22352"/>
                                      <a:pt x="66734" y="20663"/>
                                    </a:cubicBezTo>
                                    <a:cubicBezTo>
                                      <a:pt x="66721" y="19812"/>
                                      <a:pt x="67445" y="18924"/>
                                      <a:pt x="68600" y="19406"/>
                                    </a:cubicBezTo>
                                    <a:cubicBezTo>
                                      <a:pt x="69337" y="19698"/>
                                      <a:pt x="70785" y="19342"/>
                                      <a:pt x="70670" y="20409"/>
                                    </a:cubicBezTo>
                                    <a:cubicBezTo>
                                      <a:pt x="70531" y="21666"/>
                                      <a:pt x="69680" y="22835"/>
                                      <a:pt x="69121" y="24029"/>
                                    </a:cubicBezTo>
                                    <a:cubicBezTo>
                                      <a:pt x="69020" y="24257"/>
                                      <a:pt x="68715" y="24423"/>
                                      <a:pt x="68664" y="24651"/>
                                    </a:cubicBezTo>
                                    <a:cubicBezTo>
                                      <a:pt x="67991" y="28067"/>
                                      <a:pt x="65756" y="30417"/>
                                      <a:pt x="63266" y="32627"/>
                                    </a:cubicBezTo>
                                    <a:cubicBezTo>
                                      <a:pt x="62593" y="33224"/>
                                      <a:pt x="62250" y="34189"/>
                                      <a:pt x="61641" y="34887"/>
                                    </a:cubicBezTo>
                                    <a:cubicBezTo>
                                      <a:pt x="60485" y="36221"/>
                                      <a:pt x="59253" y="37478"/>
                                      <a:pt x="58047" y="38774"/>
                                    </a:cubicBezTo>
                                    <a:cubicBezTo>
                                      <a:pt x="57374" y="39498"/>
                                      <a:pt x="56675" y="40183"/>
                                      <a:pt x="56053" y="40958"/>
                                    </a:cubicBezTo>
                                    <a:cubicBezTo>
                                      <a:pt x="55900" y="41135"/>
                                      <a:pt x="55939" y="41656"/>
                                      <a:pt x="56091" y="41834"/>
                                    </a:cubicBezTo>
                                    <a:cubicBezTo>
                                      <a:pt x="56243" y="42012"/>
                                      <a:pt x="56726" y="42088"/>
                                      <a:pt x="56954" y="41987"/>
                                    </a:cubicBezTo>
                                    <a:cubicBezTo>
                                      <a:pt x="59114" y="41008"/>
                                      <a:pt x="61260" y="39993"/>
                                      <a:pt x="63393" y="38939"/>
                                    </a:cubicBezTo>
                                    <a:cubicBezTo>
                                      <a:pt x="63673" y="38812"/>
                                      <a:pt x="63774" y="38354"/>
                                      <a:pt x="63990" y="38062"/>
                                    </a:cubicBezTo>
                                    <a:cubicBezTo>
                                      <a:pt x="64181" y="37809"/>
                                      <a:pt x="64397" y="37402"/>
                                      <a:pt x="64625" y="37389"/>
                                    </a:cubicBezTo>
                                    <a:cubicBezTo>
                                      <a:pt x="66505" y="37274"/>
                                      <a:pt x="67419" y="35865"/>
                                      <a:pt x="68562" y="34684"/>
                                    </a:cubicBezTo>
                                    <a:cubicBezTo>
                                      <a:pt x="69299" y="33922"/>
                                      <a:pt x="70340" y="33465"/>
                                      <a:pt x="71204" y="32817"/>
                                    </a:cubicBezTo>
                                    <a:cubicBezTo>
                                      <a:pt x="71610" y="32500"/>
                                      <a:pt x="71902" y="32055"/>
                                      <a:pt x="72233" y="31648"/>
                                    </a:cubicBezTo>
                                    <a:cubicBezTo>
                                      <a:pt x="72423" y="31420"/>
                                      <a:pt x="72550" y="30988"/>
                                      <a:pt x="72779" y="30924"/>
                                    </a:cubicBezTo>
                                    <a:cubicBezTo>
                                      <a:pt x="74569" y="30442"/>
                                      <a:pt x="75141" y="29172"/>
                                      <a:pt x="75103" y="27508"/>
                                    </a:cubicBezTo>
                                    <a:cubicBezTo>
                                      <a:pt x="77109" y="26899"/>
                                      <a:pt x="77732" y="26010"/>
                                      <a:pt x="78036" y="24054"/>
                                    </a:cubicBezTo>
                                    <a:cubicBezTo>
                                      <a:pt x="78240" y="22809"/>
                                      <a:pt x="78290" y="21311"/>
                                      <a:pt x="80094" y="21019"/>
                                    </a:cubicBezTo>
                                    <a:cubicBezTo>
                                      <a:pt x="80958" y="20879"/>
                                      <a:pt x="81123" y="20193"/>
                                      <a:pt x="81123" y="19368"/>
                                    </a:cubicBezTo>
                                    <a:cubicBezTo>
                                      <a:pt x="81123" y="18466"/>
                                      <a:pt x="81059" y="17552"/>
                                      <a:pt x="82278" y="17069"/>
                                    </a:cubicBezTo>
                                    <a:cubicBezTo>
                                      <a:pt x="83726" y="16497"/>
                                      <a:pt x="84971" y="16637"/>
                                      <a:pt x="86114" y="17615"/>
                                    </a:cubicBezTo>
                                    <a:cubicBezTo>
                                      <a:pt x="86330" y="17793"/>
                                      <a:pt x="86418" y="18390"/>
                                      <a:pt x="86292" y="18644"/>
                                    </a:cubicBezTo>
                                    <a:cubicBezTo>
                                      <a:pt x="85555" y="20054"/>
                                      <a:pt x="84755" y="21425"/>
                                      <a:pt x="83942" y="22784"/>
                                    </a:cubicBezTo>
                                    <a:cubicBezTo>
                                      <a:pt x="82812" y="24689"/>
                                      <a:pt x="81669" y="26607"/>
                                      <a:pt x="80475" y="28473"/>
                                    </a:cubicBezTo>
                                    <a:cubicBezTo>
                                      <a:pt x="80107" y="29046"/>
                                      <a:pt x="79433" y="29439"/>
                                      <a:pt x="79065" y="30011"/>
                                    </a:cubicBezTo>
                                    <a:cubicBezTo>
                                      <a:pt x="78443" y="31001"/>
                                      <a:pt x="77960" y="32068"/>
                                      <a:pt x="77414" y="33096"/>
                                    </a:cubicBezTo>
                                    <a:cubicBezTo>
                                      <a:pt x="77249" y="33414"/>
                                      <a:pt x="77148" y="33948"/>
                                      <a:pt x="76919" y="34011"/>
                                    </a:cubicBezTo>
                                    <a:cubicBezTo>
                                      <a:pt x="74760" y="34506"/>
                                      <a:pt x="73630" y="36119"/>
                                      <a:pt x="72398" y="37757"/>
                                    </a:cubicBezTo>
                                    <a:cubicBezTo>
                                      <a:pt x="71661" y="38736"/>
                                      <a:pt x="70417" y="39319"/>
                                      <a:pt x="69439" y="40132"/>
                                    </a:cubicBezTo>
                                    <a:cubicBezTo>
                                      <a:pt x="69134" y="40386"/>
                                      <a:pt x="68956" y="40793"/>
                                      <a:pt x="68626" y="41275"/>
                                    </a:cubicBezTo>
                                    <a:cubicBezTo>
                                      <a:pt x="69540" y="41097"/>
                                      <a:pt x="70086" y="41085"/>
                                      <a:pt x="70543" y="40881"/>
                                    </a:cubicBezTo>
                                    <a:cubicBezTo>
                                      <a:pt x="71331" y="40539"/>
                                      <a:pt x="72042" y="40031"/>
                                      <a:pt x="72817" y="39650"/>
                                    </a:cubicBezTo>
                                    <a:cubicBezTo>
                                      <a:pt x="74011" y="39066"/>
                                      <a:pt x="75306" y="38646"/>
                                      <a:pt x="76436" y="37948"/>
                                    </a:cubicBezTo>
                                    <a:cubicBezTo>
                                      <a:pt x="78316" y="36767"/>
                                      <a:pt x="80081" y="35433"/>
                                      <a:pt x="81910" y="34163"/>
                                    </a:cubicBezTo>
                                    <a:cubicBezTo>
                                      <a:pt x="82926" y="33478"/>
                                      <a:pt x="83980" y="32842"/>
                                      <a:pt x="84971" y="32119"/>
                                    </a:cubicBezTo>
                                    <a:cubicBezTo>
                                      <a:pt x="86000" y="31382"/>
                                      <a:pt x="86977" y="30582"/>
                                      <a:pt x="87981" y="29807"/>
                                    </a:cubicBezTo>
                                    <a:cubicBezTo>
                                      <a:pt x="90254" y="28067"/>
                                      <a:pt x="92540" y="26327"/>
                                      <a:pt x="94801" y="24574"/>
                                    </a:cubicBezTo>
                                    <a:cubicBezTo>
                                      <a:pt x="95169" y="24283"/>
                                      <a:pt x="95436" y="23864"/>
                                      <a:pt x="95766" y="23546"/>
                                    </a:cubicBezTo>
                                    <a:cubicBezTo>
                                      <a:pt x="97036" y="22314"/>
                                      <a:pt x="98318" y="21082"/>
                                      <a:pt x="99601" y="19863"/>
                                    </a:cubicBezTo>
                                    <a:cubicBezTo>
                                      <a:pt x="99817" y="19672"/>
                                      <a:pt x="100160" y="19558"/>
                                      <a:pt x="100261" y="19330"/>
                                    </a:cubicBezTo>
                                    <a:cubicBezTo>
                                      <a:pt x="101087" y="17577"/>
                                      <a:pt x="102674" y="16485"/>
                                      <a:pt x="103894" y="15075"/>
                                    </a:cubicBezTo>
                                    <a:cubicBezTo>
                                      <a:pt x="103983" y="14974"/>
                                      <a:pt x="104097" y="14846"/>
                                      <a:pt x="104110" y="14719"/>
                                    </a:cubicBezTo>
                                    <a:cubicBezTo>
                                      <a:pt x="104186" y="13145"/>
                                      <a:pt x="105113" y="12535"/>
                                      <a:pt x="106561" y="12332"/>
                                    </a:cubicBezTo>
                                    <a:cubicBezTo>
                                      <a:pt x="106789" y="12306"/>
                                      <a:pt x="107158" y="11341"/>
                                      <a:pt x="107005" y="11049"/>
                                    </a:cubicBezTo>
                                    <a:cubicBezTo>
                                      <a:pt x="106218" y="9525"/>
                                      <a:pt x="107158" y="9081"/>
                                      <a:pt x="108301" y="8903"/>
                                    </a:cubicBezTo>
                                    <a:cubicBezTo>
                                      <a:pt x="109482" y="8699"/>
                                      <a:pt x="110104" y="8446"/>
                                      <a:pt x="110091" y="6960"/>
                                    </a:cubicBezTo>
                                    <a:cubicBezTo>
                                      <a:pt x="110091" y="6224"/>
                                      <a:pt x="111361" y="5486"/>
                                      <a:pt x="112060" y="4776"/>
                                    </a:cubicBezTo>
                                    <a:cubicBezTo>
                                      <a:pt x="112263" y="4573"/>
                                      <a:pt x="112631" y="4471"/>
                                      <a:pt x="112708" y="4255"/>
                                    </a:cubicBezTo>
                                    <a:cubicBezTo>
                                      <a:pt x="113000" y="3404"/>
                                      <a:pt x="113177" y="2515"/>
                                      <a:pt x="113457" y="1664"/>
                                    </a:cubicBezTo>
                                    <a:cubicBezTo>
                                      <a:pt x="113876" y="432"/>
                                      <a:pt x="115159" y="0"/>
                                      <a:pt x="116327" y="66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1384426" y="733051"/>
                                <a:ext cx="417195" cy="253011"/>
                              </a:xfrm>
                              <a:custGeom>
                                <a:rect b="b" l="l" r="r" t="t"/>
                                <a:pathLst>
                                  <a:path extrusionOk="0" h="253011" w="417195">
                                    <a:moveTo>
                                      <a:pt x="137976" y="0"/>
                                    </a:moveTo>
                                    <a:lnTo>
                                      <a:pt x="140221" y="1700"/>
                                    </a:lnTo>
                                    <a:cubicBezTo>
                                      <a:pt x="141046" y="2894"/>
                                      <a:pt x="141618" y="4265"/>
                                      <a:pt x="142303" y="5560"/>
                                    </a:cubicBezTo>
                                    <a:cubicBezTo>
                                      <a:pt x="142430" y="5802"/>
                                      <a:pt x="142583" y="6055"/>
                                      <a:pt x="142773" y="6246"/>
                                    </a:cubicBezTo>
                                    <a:cubicBezTo>
                                      <a:pt x="144691" y="8189"/>
                                      <a:pt x="146926" y="9815"/>
                                      <a:pt x="148412" y="12164"/>
                                    </a:cubicBezTo>
                                    <a:cubicBezTo>
                                      <a:pt x="148488" y="12279"/>
                                      <a:pt x="148628" y="12355"/>
                                      <a:pt x="148717" y="12457"/>
                                    </a:cubicBezTo>
                                    <a:cubicBezTo>
                                      <a:pt x="149276" y="13053"/>
                                      <a:pt x="149822" y="13663"/>
                                      <a:pt x="150393" y="14260"/>
                                    </a:cubicBezTo>
                                    <a:cubicBezTo>
                                      <a:pt x="150622" y="14514"/>
                                      <a:pt x="150863" y="14794"/>
                                      <a:pt x="151168" y="14959"/>
                                    </a:cubicBezTo>
                                    <a:cubicBezTo>
                                      <a:pt x="152489" y="15721"/>
                                      <a:pt x="153975" y="16153"/>
                                      <a:pt x="154851" y="17625"/>
                                    </a:cubicBezTo>
                                    <a:cubicBezTo>
                                      <a:pt x="155283" y="18349"/>
                                      <a:pt x="156197" y="18781"/>
                                      <a:pt x="156870" y="19365"/>
                                    </a:cubicBezTo>
                                    <a:cubicBezTo>
                                      <a:pt x="157213" y="19658"/>
                                      <a:pt x="157594" y="19937"/>
                                      <a:pt x="157861" y="20293"/>
                                    </a:cubicBezTo>
                                    <a:cubicBezTo>
                                      <a:pt x="158420" y="21029"/>
                                      <a:pt x="158598" y="22248"/>
                                      <a:pt x="160007" y="21842"/>
                                    </a:cubicBezTo>
                                    <a:cubicBezTo>
                                      <a:pt x="160147" y="21804"/>
                                      <a:pt x="160477" y="22045"/>
                                      <a:pt x="160566" y="22236"/>
                                    </a:cubicBezTo>
                                    <a:cubicBezTo>
                                      <a:pt x="161353" y="23848"/>
                                      <a:pt x="163043" y="24178"/>
                                      <a:pt x="164389" y="25017"/>
                                    </a:cubicBezTo>
                                    <a:cubicBezTo>
                                      <a:pt x="166395" y="26287"/>
                                      <a:pt x="168758" y="26947"/>
                                      <a:pt x="170459" y="28763"/>
                                    </a:cubicBezTo>
                                    <a:cubicBezTo>
                                      <a:pt x="170980" y="29322"/>
                                      <a:pt x="171831" y="29614"/>
                                      <a:pt x="172580" y="29919"/>
                                    </a:cubicBezTo>
                                    <a:cubicBezTo>
                                      <a:pt x="173723" y="30389"/>
                                      <a:pt x="174930" y="30693"/>
                                      <a:pt x="176060" y="31189"/>
                                    </a:cubicBezTo>
                                    <a:cubicBezTo>
                                      <a:pt x="177635" y="31887"/>
                                      <a:pt x="178981" y="33094"/>
                                      <a:pt x="180861" y="33132"/>
                                    </a:cubicBezTo>
                                    <a:cubicBezTo>
                                      <a:pt x="183439" y="33183"/>
                                      <a:pt x="185776" y="34135"/>
                                      <a:pt x="188087" y="35240"/>
                                    </a:cubicBezTo>
                                    <a:cubicBezTo>
                                      <a:pt x="189725" y="36015"/>
                                      <a:pt x="191732" y="36040"/>
                                      <a:pt x="193027" y="37578"/>
                                    </a:cubicBezTo>
                                    <a:cubicBezTo>
                                      <a:pt x="193103" y="37666"/>
                                      <a:pt x="193319" y="37679"/>
                                      <a:pt x="193446" y="37654"/>
                                    </a:cubicBezTo>
                                    <a:cubicBezTo>
                                      <a:pt x="195910" y="37019"/>
                                      <a:pt x="198145" y="37552"/>
                                      <a:pt x="200457" y="38581"/>
                                    </a:cubicBezTo>
                                    <a:cubicBezTo>
                                      <a:pt x="202032" y="39279"/>
                                      <a:pt x="203899" y="39330"/>
                                      <a:pt x="205600" y="39812"/>
                                    </a:cubicBezTo>
                                    <a:cubicBezTo>
                                      <a:pt x="207213" y="40270"/>
                                      <a:pt x="208775" y="40904"/>
                                      <a:pt x="210363" y="41451"/>
                                    </a:cubicBezTo>
                                    <a:cubicBezTo>
                                      <a:pt x="210541" y="41515"/>
                                      <a:pt x="210731" y="41501"/>
                                      <a:pt x="210922" y="41527"/>
                                    </a:cubicBezTo>
                                    <a:cubicBezTo>
                                      <a:pt x="211798" y="41654"/>
                                      <a:pt x="212674" y="41742"/>
                                      <a:pt x="213550" y="41921"/>
                                    </a:cubicBezTo>
                                    <a:cubicBezTo>
                                      <a:pt x="215341" y="42301"/>
                                      <a:pt x="217106" y="42822"/>
                                      <a:pt x="218910" y="43089"/>
                                    </a:cubicBezTo>
                                    <a:cubicBezTo>
                                      <a:pt x="220663" y="43343"/>
                                      <a:pt x="222466" y="43228"/>
                                      <a:pt x="224218" y="43495"/>
                                    </a:cubicBezTo>
                                    <a:cubicBezTo>
                                      <a:pt x="226352" y="43825"/>
                                      <a:pt x="228448" y="44422"/>
                                      <a:pt x="230581" y="44855"/>
                                    </a:cubicBezTo>
                                    <a:cubicBezTo>
                                      <a:pt x="231115" y="44956"/>
                                      <a:pt x="231699" y="44867"/>
                                      <a:pt x="232270" y="44855"/>
                                    </a:cubicBezTo>
                                    <a:cubicBezTo>
                                      <a:pt x="233312" y="44829"/>
                                      <a:pt x="234493" y="44461"/>
                                      <a:pt x="235356" y="44841"/>
                                    </a:cubicBezTo>
                                    <a:cubicBezTo>
                                      <a:pt x="236601" y="45388"/>
                                      <a:pt x="237820" y="45362"/>
                                      <a:pt x="239090" y="45489"/>
                                    </a:cubicBezTo>
                                    <a:cubicBezTo>
                                      <a:pt x="239992" y="45578"/>
                                      <a:pt x="240894" y="45807"/>
                                      <a:pt x="241795" y="45985"/>
                                    </a:cubicBezTo>
                                    <a:cubicBezTo>
                                      <a:pt x="243408" y="46315"/>
                                      <a:pt x="245008" y="46709"/>
                                      <a:pt x="246621" y="46988"/>
                                    </a:cubicBezTo>
                                    <a:cubicBezTo>
                                      <a:pt x="247523" y="47141"/>
                                      <a:pt x="248437" y="47127"/>
                                      <a:pt x="249352" y="47229"/>
                                    </a:cubicBezTo>
                                    <a:cubicBezTo>
                                      <a:pt x="249834" y="47280"/>
                                      <a:pt x="250317" y="47356"/>
                                      <a:pt x="250787" y="47496"/>
                                    </a:cubicBezTo>
                                    <a:cubicBezTo>
                                      <a:pt x="251219" y="47623"/>
                                      <a:pt x="251625" y="47915"/>
                                      <a:pt x="252070" y="47991"/>
                                    </a:cubicBezTo>
                                    <a:cubicBezTo>
                                      <a:pt x="253771" y="48334"/>
                                      <a:pt x="255499" y="48575"/>
                                      <a:pt x="257200" y="48931"/>
                                    </a:cubicBezTo>
                                    <a:cubicBezTo>
                                      <a:pt x="259550" y="49413"/>
                                      <a:pt x="261887" y="49960"/>
                                      <a:pt x="264211" y="50544"/>
                                    </a:cubicBezTo>
                                    <a:cubicBezTo>
                                      <a:pt x="264782" y="50684"/>
                                      <a:pt x="265278" y="51153"/>
                                      <a:pt x="265836" y="51357"/>
                                    </a:cubicBezTo>
                                    <a:cubicBezTo>
                                      <a:pt x="266598" y="51623"/>
                                      <a:pt x="267398" y="51788"/>
                                      <a:pt x="268186" y="51991"/>
                                    </a:cubicBezTo>
                                    <a:cubicBezTo>
                                      <a:pt x="268630" y="52119"/>
                                      <a:pt x="269062" y="52335"/>
                                      <a:pt x="269507" y="52360"/>
                                    </a:cubicBezTo>
                                    <a:cubicBezTo>
                                      <a:pt x="270853" y="52449"/>
                                      <a:pt x="272212" y="52335"/>
                                      <a:pt x="273533" y="52550"/>
                                    </a:cubicBezTo>
                                    <a:cubicBezTo>
                                      <a:pt x="275819" y="52932"/>
                                      <a:pt x="278117" y="53376"/>
                                      <a:pt x="280327" y="54062"/>
                                    </a:cubicBezTo>
                                    <a:cubicBezTo>
                                      <a:pt x="281673" y="54481"/>
                                      <a:pt x="282829" y="55446"/>
                                      <a:pt x="284099" y="56119"/>
                                    </a:cubicBezTo>
                                    <a:cubicBezTo>
                                      <a:pt x="284836" y="56513"/>
                                      <a:pt x="285648" y="56754"/>
                                      <a:pt x="286347" y="57173"/>
                                    </a:cubicBezTo>
                                    <a:cubicBezTo>
                                      <a:pt x="287820" y="58062"/>
                                      <a:pt x="289281" y="58964"/>
                                      <a:pt x="290652" y="59968"/>
                                    </a:cubicBezTo>
                                    <a:cubicBezTo>
                                      <a:pt x="291871" y="60869"/>
                                      <a:pt x="292976" y="61923"/>
                                      <a:pt x="294132" y="62901"/>
                                    </a:cubicBezTo>
                                    <a:cubicBezTo>
                                      <a:pt x="294335" y="63079"/>
                                      <a:pt x="294653" y="63205"/>
                                      <a:pt x="294716" y="63422"/>
                                    </a:cubicBezTo>
                                    <a:cubicBezTo>
                                      <a:pt x="295199" y="64894"/>
                                      <a:pt x="296151" y="65759"/>
                                      <a:pt x="297675" y="66101"/>
                                    </a:cubicBezTo>
                                    <a:cubicBezTo>
                                      <a:pt x="298082" y="66191"/>
                                      <a:pt x="298666" y="66635"/>
                                      <a:pt x="298717" y="66977"/>
                                    </a:cubicBezTo>
                                    <a:cubicBezTo>
                                      <a:pt x="298920" y="68425"/>
                                      <a:pt x="299860" y="69149"/>
                                      <a:pt x="300850" y="70140"/>
                                    </a:cubicBezTo>
                                    <a:cubicBezTo>
                                      <a:pt x="303111" y="72375"/>
                                      <a:pt x="304889" y="75093"/>
                                      <a:pt x="306934" y="77532"/>
                                    </a:cubicBezTo>
                                    <a:cubicBezTo>
                                      <a:pt x="308115" y="78941"/>
                                      <a:pt x="309067" y="80440"/>
                                      <a:pt x="309944" y="82066"/>
                                    </a:cubicBezTo>
                                    <a:cubicBezTo>
                                      <a:pt x="311074" y="84161"/>
                                      <a:pt x="312661" y="86003"/>
                                      <a:pt x="314020" y="87971"/>
                                    </a:cubicBezTo>
                                    <a:cubicBezTo>
                                      <a:pt x="314757" y="89012"/>
                                      <a:pt x="315633" y="90028"/>
                                      <a:pt x="316065" y="91197"/>
                                    </a:cubicBezTo>
                                    <a:cubicBezTo>
                                      <a:pt x="316687" y="92835"/>
                                      <a:pt x="318529" y="93978"/>
                                      <a:pt x="318059" y="96086"/>
                                    </a:cubicBezTo>
                                    <a:cubicBezTo>
                                      <a:pt x="318008" y="96302"/>
                                      <a:pt x="318465" y="96658"/>
                                      <a:pt x="318694" y="96937"/>
                                    </a:cubicBezTo>
                                    <a:cubicBezTo>
                                      <a:pt x="319164" y="97509"/>
                                      <a:pt x="319697" y="98029"/>
                                      <a:pt x="320104" y="98626"/>
                                    </a:cubicBezTo>
                                    <a:cubicBezTo>
                                      <a:pt x="320942" y="99858"/>
                                      <a:pt x="321437" y="101484"/>
                                      <a:pt x="322555" y="102335"/>
                                    </a:cubicBezTo>
                                    <a:cubicBezTo>
                                      <a:pt x="324714" y="103973"/>
                                      <a:pt x="325844" y="106233"/>
                                      <a:pt x="327241" y="108393"/>
                                    </a:cubicBezTo>
                                    <a:cubicBezTo>
                                      <a:pt x="327660" y="109027"/>
                                      <a:pt x="328879" y="109535"/>
                                      <a:pt x="329641" y="109434"/>
                                    </a:cubicBezTo>
                                    <a:cubicBezTo>
                                      <a:pt x="330619" y="109320"/>
                                      <a:pt x="331775" y="108888"/>
                                      <a:pt x="331965" y="107478"/>
                                    </a:cubicBezTo>
                                    <a:cubicBezTo>
                                      <a:pt x="332181" y="105992"/>
                                      <a:pt x="332473" y="104519"/>
                                      <a:pt x="332842" y="103058"/>
                                    </a:cubicBezTo>
                                    <a:cubicBezTo>
                                      <a:pt x="333438" y="100645"/>
                                      <a:pt x="335077" y="98512"/>
                                      <a:pt x="334683" y="95820"/>
                                    </a:cubicBezTo>
                                    <a:cubicBezTo>
                                      <a:pt x="334632" y="95451"/>
                                      <a:pt x="334963" y="95007"/>
                                      <a:pt x="335178" y="94638"/>
                                    </a:cubicBezTo>
                                    <a:cubicBezTo>
                                      <a:pt x="336296" y="92670"/>
                                      <a:pt x="337401" y="90676"/>
                                      <a:pt x="338595" y="88758"/>
                                    </a:cubicBezTo>
                                    <a:cubicBezTo>
                                      <a:pt x="339420" y="87450"/>
                                      <a:pt x="340208" y="86053"/>
                                      <a:pt x="341325" y="85050"/>
                                    </a:cubicBezTo>
                                    <a:cubicBezTo>
                                      <a:pt x="342659" y="83843"/>
                                      <a:pt x="343789" y="82255"/>
                                      <a:pt x="345796" y="81951"/>
                                    </a:cubicBezTo>
                                    <a:cubicBezTo>
                                      <a:pt x="346138" y="81900"/>
                                      <a:pt x="346392" y="81354"/>
                                      <a:pt x="346735" y="81113"/>
                                    </a:cubicBezTo>
                                    <a:cubicBezTo>
                                      <a:pt x="347802" y="80376"/>
                                      <a:pt x="348844" y="79538"/>
                                      <a:pt x="350012" y="79004"/>
                                    </a:cubicBezTo>
                                    <a:cubicBezTo>
                                      <a:pt x="351384" y="78382"/>
                                      <a:pt x="352870" y="78014"/>
                                      <a:pt x="354317" y="77620"/>
                                    </a:cubicBezTo>
                                    <a:cubicBezTo>
                                      <a:pt x="355295" y="77353"/>
                                      <a:pt x="356311" y="77176"/>
                                      <a:pt x="357314" y="77074"/>
                                    </a:cubicBezTo>
                                    <a:cubicBezTo>
                                      <a:pt x="359245" y="76871"/>
                                      <a:pt x="361175" y="76731"/>
                                      <a:pt x="363106" y="76579"/>
                                    </a:cubicBezTo>
                                    <a:cubicBezTo>
                                      <a:pt x="363614" y="76541"/>
                                      <a:pt x="364160" y="76452"/>
                                      <a:pt x="364642" y="76553"/>
                                    </a:cubicBezTo>
                                    <a:cubicBezTo>
                                      <a:pt x="365570" y="76757"/>
                                      <a:pt x="366484" y="77061"/>
                                      <a:pt x="367386" y="77391"/>
                                    </a:cubicBezTo>
                                    <a:cubicBezTo>
                                      <a:pt x="368452" y="77773"/>
                                      <a:pt x="369545" y="78141"/>
                                      <a:pt x="370523" y="78700"/>
                                    </a:cubicBezTo>
                                    <a:cubicBezTo>
                                      <a:pt x="371881" y="79462"/>
                                      <a:pt x="373037" y="80821"/>
                                      <a:pt x="374447" y="81163"/>
                                    </a:cubicBezTo>
                                    <a:cubicBezTo>
                                      <a:pt x="376631" y="81684"/>
                                      <a:pt x="377292" y="83576"/>
                                      <a:pt x="378206" y="84935"/>
                                    </a:cubicBezTo>
                                    <a:cubicBezTo>
                                      <a:pt x="379539" y="86904"/>
                                      <a:pt x="380073" y="89406"/>
                                      <a:pt x="380975" y="91654"/>
                                    </a:cubicBezTo>
                                    <a:cubicBezTo>
                                      <a:pt x="381127" y="92047"/>
                                      <a:pt x="381305" y="92542"/>
                                      <a:pt x="381635" y="92733"/>
                                    </a:cubicBezTo>
                                    <a:cubicBezTo>
                                      <a:pt x="382664" y="93356"/>
                                      <a:pt x="383730" y="93927"/>
                                      <a:pt x="384835" y="94410"/>
                                    </a:cubicBezTo>
                                    <a:cubicBezTo>
                                      <a:pt x="385521" y="94702"/>
                                      <a:pt x="386690" y="94587"/>
                                      <a:pt x="386931" y="95045"/>
                                    </a:cubicBezTo>
                                    <a:cubicBezTo>
                                      <a:pt x="387807" y="96670"/>
                                      <a:pt x="389496" y="97344"/>
                                      <a:pt x="390576" y="98665"/>
                                    </a:cubicBezTo>
                                    <a:cubicBezTo>
                                      <a:pt x="391338" y="99604"/>
                                      <a:pt x="392176" y="99426"/>
                                      <a:pt x="393179" y="99210"/>
                                    </a:cubicBezTo>
                                    <a:cubicBezTo>
                                      <a:pt x="394386" y="98944"/>
                                      <a:pt x="394348" y="97903"/>
                                      <a:pt x="394602" y="97140"/>
                                    </a:cubicBezTo>
                                    <a:cubicBezTo>
                                      <a:pt x="395325" y="94917"/>
                                      <a:pt x="395808" y="92619"/>
                                      <a:pt x="396557" y="90409"/>
                                    </a:cubicBezTo>
                                    <a:cubicBezTo>
                                      <a:pt x="396938" y="89253"/>
                                      <a:pt x="397675" y="88225"/>
                                      <a:pt x="398285" y="87158"/>
                                    </a:cubicBezTo>
                                    <a:cubicBezTo>
                                      <a:pt x="398539" y="86688"/>
                                      <a:pt x="398844" y="85939"/>
                                      <a:pt x="399186" y="85901"/>
                                    </a:cubicBezTo>
                                    <a:cubicBezTo>
                                      <a:pt x="399618" y="85862"/>
                                      <a:pt x="400215" y="86333"/>
                                      <a:pt x="400558" y="86739"/>
                                    </a:cubicBezTo>
                                    <a:cubicBezTo>
                                      <a:pt x="402666" y="89228"/>
                                      <a:pt x="405371" y="88885"/>
                                      <a:pt x="406794" y="85989"/>
                                    </a:cubicBezTo>
                                    <a:cubicBezTo>
                                      <a:pt x="407137" y="85304"/>
                                      <a:pt x="407289" y="84758"/>
                                      <a:pt x="407340" y="83996"/>
                                    </a:cubicBezTo>
                                    <a:cubicBezTo>
                                      <a:pt x="407378" y="83259"/>
                                      <a:pt x="408140" y="82484"/>
                                      <a:pt x="408737" y="81875"/>
                                    </a:cubicBezTo>
                                    <a:cubicBezTo>
                                      <a:pt x="409257" y="81354"/>
                                      <a:pt x="409994" y="81049"/>
                                      <a:pt x="410908" y="80478"/>
                                    </a:cubicBezTo>
                                    <a:cubicBezTo>
                                      <a:pt x="410921" y="81455"/>
                                      <a:pt x="411137" y="82522"/>
                                      <a:pt x="410934" y="83513"/>
                                    </a:cubicBezTo>
                                    <a:cubicBezTo>
                                      <a:pt x="410464" y="85786"/>
                                      <a:pt x="411899" y="87666"/>
                                      <a:pt x="414185" y="87564"/>
                                    </a:cubicBezTo>
                                    <a:cubicBezTo>
                                      <a:pt x="414693" y="87539"/>
                                      <a:pt x="415226" y="87717"/>
                                      <a:pt x="415735" y="87819"/>
                                    </a:cubicBezTo>
                                    <a:cubicBezTo>
                                      <a:pt x="416763" y="88022"/>
                                      <a:pt x="417195" y="88809"/>
                                      <a:pt x="416611" y="89647"/>
                                    </a:cubicBezTo>
                                    <a:cubicBezTo>
                                      <a:pt x="416065" y="90447"/>
                                      <a:pt x="415544" y="91387"/>
                                      <a:pt x="414274" y="91260"/>
                                    </a:cubicBezTo>
                                    <a:cubicBezTo>
                                      <a:pt x="413931" y="91235"/>
                                      <a:pt x="413525" y="91438"/>
                                      <a:pt x="413207" y="91629"/>
                                    </a:cubicBezTo>
                                    <a:cubicBezTo>
                                      <a:pt x="412051" y="92327"/>
                                      <a:pt x="410934" y="93089"/>
                                      <a:pt x="409778" y="93749"/>
                                    </a:cubicBezTo>
                                    <a:cubicBezTo>
                                      <a:pt x="408076" y="94714"/>
                                      <a:pt x="406336" y="95603"/>
                                      <a:pt x="404647" y="96556"/>
                                    </a:cubicBezTo>
                                    <a:cubicBezTo>
                                      <a:pt x="402768" y="97623"/>
                                      <a:pt x="400888" y="98715"/>
                                      <a:pt x="399047" y="99833"/>
                                    </a:cubicBezTo>
                                    <a:cubicBezTo>
                                      <a:pt x="398120" y="100392"/>
                                      <a:pt x="396875" y="100861"/>
                                      <a:pt x="396469" y="101699"/>
                                    </a:cubicBezTo>
                                    <a:cubicBezTo>
                                      <a:pt x="395961" y="102715"/>
                                      <a:pt x="395275" y="103185"/>
                                      <a:pt x="394424" y="103668"/>
                                    </a:cubicBezTo>
                                    <a:cubicBezTo>
                                      <a:pt x="394119" y="103846"/>
                                      <a:pt x="393840" y="104100"/>
                                      <a:pt x="393573" y="104341"/>
                                    </a:cubicBezTo>
                                    <a:cubicBezTo>
                                      <a:pt x="391693" y="106056"/>
                                      <a:pt x="390207" y="108190"/>
                                      <a:pt x="387744" y="109282"/>
                                    </a:cubicBezTo>
                                    <a:cubicBezTo>
                                      <a:pt x="386944" y="109624"/>
                                      <a:pt x="386486" y="110729"/>
                                      <a:pt x="385877" y="111491"/>
                                    </a:cubicBezTo>
                                    <a:cubicBezTo>
                                      <a:pt x="385737" y="111669"/>
                                      <a:pt x="385661" y="111936"/>
                                      <a:pt x="385496" y="112037"/>
                                    </a:cubicBezTo>
                                    <a:cubicBezTo>
                                      <a:pt x="383184" y="113257"/>
                                      <a:pt x="381787" y="115047"/>
                                      <a:pt x="381927" y="117790"/>
                                    </a:cubicBezTo>
                                    <a:cubicBezTo>
                                      <a:pt x="382003" y="119200"/>
                                      <a:pt x="381749" y="120762"/>
                                      <a:pt x="382270" y="122007"/>
                                    </a:cubicBezTo>
                                    <a:cubicBezTo>
                                      <a:pt x="382956" y="123683"/>
                                      <a:pt x="382511" y="124966"/>
                                      <a:pt x="381838" y="126375"/>
                                    </a:cubicBezTo>
                                    <a:cubicBezTo>
                                      <a:pt x="380797" y="128573"/>
                                      <a:pt x="379590" y="130732"/>
                                      <a:pt x="379717" y="133297"/>
                                    </a:cubicBezTo>
                                    <a:cubicBezTo>
                                      <a:pt x="379717" y="133373"/>
                                      <a:pt x="379616" y="133462"/>
                                      <a:pt x="379565" y="133538"/>
                                    </a:cubicBezTo>
                                    <a:cubicBezTo>
                                      <a:pt x="377304" y="133678"/>
                                      <a:pt x="376161" y="132560"/>
                                      <a:pt x="376682" y="130580"/>
                                    </a:cubicBezTo>
                                    <a:cubicBezTo>
                                      <a:pt x="376834" y="129970"/>
                                      <a:pt x="377203" y="129347"/>
                                      <a:pt x="377114" y="128788"/>
                                    </a:cubicBezTo>
                                    <a:cubicBezTo>
                                      <a:pt x="376873" y="127328"/>
                                      <a:pt x="376492" y="125893"/>
                                      <a:pt x="376047" y="124483"/>
                                    </a:cubicBezTo>
                                    <a:cubicBezTo>
                                      <a:pt x="375996" y="124318"/>
                                      <a:pt x="375171" y="124230"/>
                                      <a:pt x="374802" y="124369"/>
                                    </a:cubicBezTo>
                                    <a:cubicBezTo>
                                      <a:pt x="373355" y="124928"/>
                                      <a:pt x="371907" y="125360"/>
                                      <a:pt x="370662" y="126502"/>
                                    </a:cubicBezTo>
                                    <a:cubicBezTo>
                                      <a:pt x="369608" y="127467"/>
                                      <a:pt x="369126" y="128357"/>
                                      <a:pt x="369329" y="129665"/>
                                    </a:cubicBezTo>
                                    <a:cubicBezTo>
                                      <a:pt x="369507" y="130795"/>
                                      <a:pt x="369824" y="131900"/>
                                      <a:pt x="370014" y="133017"/>
                                    </a:cubicBezTo>
                                    <a:cubicBezTo>
                                      <a:pt x="370294" y="134669"/>
                                      <a:pt x="370434" y="136332"/>
                                      <a:pt x="370751" y="137958"/>
                                    </a:cubicBezTo>
                                    <a:cubicBezTo>
                                      <a:pt x="371056" y="139596"/>
                                      <a:pt x="371754" y="141209"/>
                                      <a:pt x="371805" y="142847"/>
                                    </a:cubicBezTo>
                                    <a:cubicBezTo>
                                      <a:pt x="371843" y="144054"/>
                                      <a:pt x="371627" y="145222"/>
                                      <a:pt x="372135" y="146429"/>
                                    </a:cubicBezTo>
                                    <a:cubicBezTo>
                                      <a:pt x="372605" y="147559"/>
                                      <a:pt x="372859" y="148791"/>
                                      <a:pt x="373189" y="149998"/>
                                    </a:cubicBezTo>
                                    <a:cubicBezTo>
                                      <a:pt x="373228" y="150099"/>
                                      <a:pt x="373100" y="150251"/>
                                      <a:pt x="373075" y="150392"/>
                                    </a:cubicBezTo>
                                    <a:cubicBezTo>
                                      <a:pt x="373012" y="151039"/>
                                      <a:pt x="372745" y="151763"/>
                                      <a:pt x="372923" y="152347"/>
                                    </a:cubicBezTo>
                                    <a:cubicBezTo>
                                      <a:pt x="373977" y="155687"/>
                                      <a:pt x="374117" y="159052"/>
                                      <a:pt x="373545" y="162495"/>
                                    </a:cubicBezTo>
                                    <a:cubicBezTo>
                                      <a:pt x="373444" y="163168"/>
                                      <a:pt x="373532" y="163942"/>
                                      <a:pt x="373748" y="164602"/>
                                    </a:cubicBezTo>
                                    <a:cubicBezTo>
                                      <a:pt x="374345" y="166520"/>
                                      <a:pt x="373482" y="168425"/>
                                      <a:pt x="373837" y="170330"/>
                                    </a:cubicBezTo>
                                    <a:cubicBezTo>
                                      <a:pt x="373863" y="170457"/>
                                      <a:pt x="373621" y="170635"/>
                                      <a:pt x="373507" y="170787"/>
                                    </a:cubicBezTo>
                                    <a:cubicBezTo>
                                      <a:pt x="372961" y="171448"/>
                                      <a:pt x="372948" y="172058"/>
                                      <a:pt x="373100" y="172985"/>
                                    </a:cubicBezTo>
                                    <a:cubicBezTo>
                                      <a:pt x="373380" y="174534"/>
                                      <a:pt x="373977" y="176172"/>
                                      <a:pt x="372986" y="177798"/>
                                    </a:cubicBezTo>
                                    <a:cubicBezTo>
                                      <a:pt x="372593" y="178433"/>
                                      <a:pt x="372720" y="179373"/>
                                      <a:pt x="372554" y="180147"/>
                                    </a:cubicBezTo>
                                    <a:cubicBezTo>
                                      <a:pt x="372262" y="181494"/>
                                      <a:pt x="371932" y="182827"/>
                                      <a:pt x="371615" y="184161"/>
                                    </a:cubicBezTo>
                                    <a:cubicBezTo>
                                      <a:pt x="371551" y="184390"/>
                                      <a:pt x="371386" y="184617"/>
                                      <a:pt x="371424" y="184821"/>
                                    </a:cubicBezTo>
                                    <a:cubicBezTo>
                                      <a:pt x="371958" y="187297"/>
                                      <a:pt x="370764" y="189482"/>
                                      <a:pt x="370167" y="191729"/>
                                    </a:cubicBezTo>
                                    <a:cubicBezTo>
                                      <a:pt x="369430" y="194562"/>
                                      <a:pt x="368224" y="197267"/>
                                      <a:pt x="367195" y="200023"/>
                                    </a:cubicBezTo>
                                    <a:cubicBezTo>
                                      <a:pt x="366243" y="202563"/>
                                      <a:pt x="365531" y="205243"/>
                                      <a:pt x="364211" y="207566"/>
                                    </a:cubicBezTo>
                                    <a:cubicBezTo>
                                      <a:pt x="363157" y="209421"/>
                                      <a:pt x="362877" y="211809"/>
                                      <a:pt x="360883" y="213104"/>
                                    </a:cubicBezTo>
                                    <a:cubicBezTo>
                                      <a:pt x="360769" y="213168"/>
                                      <a:pt x="360832" y="213485"/>
                                      <a:pt x="360731" y="213612"/>
                                    </a:cubicBezTo>
                                    <a:cubicBezTo>
                                      <a:pt x="359550" y="215034"/>
                                      <a:pt x="358610" y="216571"/>
                                      <a:pt x="358153" y="218412"/>
                                    </a:cubicBezTo>
                                    <a:cubicBezTo>
                                      <a:pt x="358000" y="219009"/>
                                      <a:pt x="357251" y="219441"/>
                                      <a:pt x="356832" y="220000"/>
                                    </a:cubicBezTo>
                                    <a:cubicBezTo>
                                      <a:pt x="355803" y="221346"/>
                                      <a:pt x="354825" y="222717"/>
                                      <a:pt x="353809" y="224077"/>
                                    </a:cubicBezTo>
                                    <a:cubicBezTo>
                                      <a:pt x="352755" y="225499"/>
                                      <a:pt x="350952" y="226286"/>
                                      <a:pt x="350368" y="228140"/>
                                    </a:cubicBezTo>
                                    <a:cubicBezTo>
                                      <a:pt x="350253" y="228496"/>
                                      <a:pt x="349618" y="228687"/>
                                      <a:pt x="349237" y="228966"/>
                                    </a:cubicBezTo>
                                    <a:cubicBezTo>
                                      <a:pt x="348932" y="229182"/>
                                      <a:pt x="348615" y="229411"/>
                                      <a:pt x="348361" y="229690"/>
                                    </a:cubicBezTo>
                                    <a:cubicBezTo>
                                      <a:pt x="347624" y="230515"/>
                                      <a:pt x="346964" y="231417"/>
                                      <a:pt x="346177" y="232204"/>
                                    </a:cubicBezTo>
                                    <a:cubicBezTo>
                                      <a:pt x="345478" y="232903"/>
                                      <a:pt x="344576" y="233424"/>
                                      <a:pt x="343903" y="234160"/>
                                    </a:cubicBezTo>
                                    <a:cubicBezTo>
                                      <a:pt x="341998" y="236231"/>
                                      <a:pt x="340131" y="238326"/>
                                      <a:pt x="337629" y="239748"/>
                                    </a:cubicBezTo>
                                    <a:cubicBezTo>
                                      <a:pt x="337020" y="240092"/>
                                      <a:pt x="336448" y="240536"/>
                                      <a:pt x="335915" y="241005"/>
                                    </a:cubicBezTo>
                                    <a:cubicBezTo>
                                      <a:pt x="334632" y="242161"/>
                                      <a:pt x="333515" y="243571"/>
                                      <a:pt x="332092" y="244511"/>
                                    </a:cubicBezTo>
                                    <a:cubicBezTo>
                                      <a:pt x="329095" y="246480"/>
                                      <a:pt x="326390" y="248931"/>
                                      <a:pt x="322999" y="250277"/>
                                    </a:cubicBezTo>
                                    <a:cubicBezTo>
                                      <a:pt x="322783" y="250353"/>
                                      <a:pt x="322618" y="250569"/>
                                      <a:pt x="322402" y="250683"/>
                                    </a:cubicBezTo>
                                    <a:lnTo>
                                      <a:pt x="318257" y="253011"/>
                                    </a:lnTo>
                                    <a:lnTo>
                                      <a:pt x="311952" y="253011"/>
                                    </a:lnTo>
                                    <a:lnTo>
                                      <a:pt x="312966" y="252575"/>
                                    </a:lnTo>
                                    <a:cubicBezTo>
                                      <a:pt x="315582" y="251051"/>
                                      <a:pt x="318427" y="249959"/>
                                      <a:pt x="320929" y="248220"/>
                                    </a:cubicBezTo>
                                    <a:cubicBezTo>
                                      <a:pt x="322644" y="247038"/>
                                      <a:pt x="324574" y="246175"/>
                                      <a:pt x="326352" y="245095"/>
                                    </a:cubicBezTo>
                                    <a:cubicBezTo>
                                      <a:pt x="327482" y="244422"/>
                                      <a:pt x="328549" y="243635"/>
                                      <a:pt x="329590" y="242822"/>
                                    </a:cubicBezTo>
                                    <a:cubicBezTo>
                                      <a:pt x="332486" y="240587"/>
                                      <a:pt x="335445" y="238427"/>
                                      <a:pt x="338201" y="236027"/>
                                    </a:cubicBezTo>
                                    <a:cubicBezTo>
                                      <a:pt x="339890" y="234554"/>
                                      <a:pt x="341224" y="232700"/>
                                      <a:pt x="342760" y="231049"/>
                                    </a:cubicBezTo>
                                    <a:cubicBezTo>
                                      <a:pt x="343141" y="230643"/>
                                      <a:pt x="343726" y="230439"/>
                                      <a:pt x="344119" y="230033"/>
                                    </a:cubicBezTo>
                                    <a:cubicBezTo>
                                      <a:pt x="345859" y="228204"/>
                                      <a:pt x="347586" y="226375"/>
                                      <a:pt x="349263" y="224483"/>
                                    </a:cubicBezTo>
                                    <a:cubicBezTo>
                                      <a:pt x="350012" y="223645"/>
                                      <a:pt x="350634" y="222679"/>
                                      <a:pt x="351066" y="221587"/>
                                    </a:cubicBezTo>
                                    <a:cubicBezTo>
                                      <a:pt x="351549" y="221435"/>
                                      <a:pt x="352387" y="221384"/>
                                      <a:pt x="352438" y="221143"/>
                                    </a:cubicBezTo>
                                    <a:cubicBezTo>
                                      <a:pt x="352996" y="218819"/>
                                      <a:pt x="355689" y="218006"/>
                                      <a:pt x="356235" y="215708"/>
                                    </a:cubicBezTo>
                                    <a:cubicBezTo>
                                      <a:pt x="356375" y="215161"/>
                                      <a:pt x="356578" y="214615"/>
                                      <a:pt x="356845" y="214133"/>
                                    </a:cubicBezTo>
                                    <a:cubicBezTo>
                                      <a:pt x="357086" y="213675"/>
                                      <a:pt x="357442" y="213282"/>
                                      <a:pt x="357759" y="212862"/>
                                    </a:cubicBezTo>
                                    <a:cubicBezTo>
                                      <a:pt x="358229" y="212265"/>
                                      <a:pt x="358788" y="211707"/>
                                      <a:pt x="359156" y="211059"/>
                                    </a:cubicBezTo>
                                    <a:cubicBezTo>
                                      <a:pt x="359931" y="209662"/>
                                      <a:pt x="360705" y="208240"/>
                                      <a:pt x="361315" y="206766"/>
                                    </a:cubicBezTo>
                                    <a:cubicBezTo>
                                      <a:pt x="362306" y="204367"/>
                                      <a:pt x="363106" y="201890"/>
                                      <a:pt x="364084" y="199489"/>
                                    </a:cubicBezTo>
                                    <a:cubicBezTo>
                                      <a:pt x="364452" y="198588"/>
                                      <a:pt x="365100" y="197800"/>
                                      <a:pt x="365608" y="196949"/>
                                    </a:cubicBezTo>
                                    <a:cubicBezTo>
                                      <a:pt x="365874" y="196505"/>
                                      <a:pt x="366357" y="196035"/>
                                      <a:pt x="366332" y="195590"/>
                                    </a:cubicBezTo>
                                    <a:cubicBezTo>
                                      <a:pt x="366166" y="192822"/>
                                      <a:pt x="367944" y="190561"/>
                                      <a:pt x="368262" y="187983"/>
                                    </a:cubicBezTo>
                                    <a:cubicBezTo>
                                      <a:pt x="368491" y="186205"/>
                                      <a:pt x="369519" y="184555"/>
                                      <a:pt x="369024" y="182649"/>
                                    </a:cubicBezTo>
                                    <a:cubicBezTo>
                                      <a:pt x="368910" y="182166"/>
                                      <a:pt x="369418" y="181506"/>
                                      <a:pt x="369646" y="180935"/>
                                    </a:cubicBezTo>
                                    <a:cubicBezTo>
                                      <a:pt x="369722" y="180732"/>
                                      <a:pt x="369913" y="180541"/>
                                      <a:pt x="369913" y="180338"/>
                                    </a:cubicBezTo>
                                    <a:cubicBezTo>
                                      <a:pt x="370040" y="178026"/>
                                      <a:pt x="369799" y="175639"/>
                                      <a:pt x="370319" y="173429"/>
                                    </a:cubicBezTo>
                                    <a:cubicBezTo>
                                      <a:pt x="370802" y="171384"/>
                                      <a:pt x="370561" y="169378"/>
                                      <a:pt x="370802" y="167371"/>
                                    </a:cubicBezTo>
                                    <a:cubicBezTo>
                                      <a:pt x="371018" y="165670"/>
                                      <a:pt x="370637" y="163892"/>
                                      <a:pt x="370611" y="162151"/>
                                    </a:cubicBezTo>
                                    <a:cubicBezTo>
                                      <a:pt x="370573" y="159650"/>
                                      <a:pt x="370726" y="157148"/>
                                      <a:pt x="370599" y="154646"/>
                                    </a:cubicBezTo>
                                    <a:cubicBezTo>
                                      <a:pt x="370523" y="153058"/>
                                      <a:pt x="370065" y="151484"/>
                                      <a:pt x="369824" y="149896"/>
                                    </a:cubicBezTo>
                                    <a:cubicBezTo>
                                      <a:pt x="369418" y="147191"/>
                                      <a:pt x="369113" y="144473"/>
                                      <a:pt x="368643" y="141794"/>
                                    </a:cubicBezTo>
                                    <a:cubicBezTo>
                                      <a:pt x="368338" y="139964"/>
                                      <a:pt x="367868" y="138161"/>
                                      <a:pt x="367386" y="136358"/>
                                    </a:cubicBezTo>
                                    <a:cubicBezTo>
                                      <a:pt x="366598" y="133411"/>
                                      <a:pt x="365684" y="130490"/>
                                      <a:pt x="364985" y="127519"/>
                                    </a:cubicBezTo>
                                    <a:cubicBezTo>
                                      <a:pt x="364884" y="127087"/>
                                      <a:pt x="365557" y="126122"/>
                                      <a:pt x="366065" y="125943"/>
                                    </a:cubicBezTo>
                                    <a:cubicBezTo>
                                      <a:pt x="369507" y="124763"/>
                                      <a:pt x="372084" y="122375"/>
                                      <a:pt x="374764" y="120076"/>
                                    </a:cubicBezTo>
                                    <a:cubicBezTo>
                                      <a:pt x="376542" y="118540"/>
                                      <a:pt x="377038" y="116279"/>
                                      <a:pt x="378257" y="114437"/>
                                    </a:cubicBezTo>
                                    <a:cubicBezTo>
                                      <a:pt x="378523" y="114031"/>
                                      <a:pt x="378219" y="113269"/>
                                      <a:pt x="378181" y="112622"/>
                                    </a:cubicBezTo>
                                    <a:cubicBezTo>
                                      <a:pt x="379527" y="111606"/>
                                      <a:pt x="380924" y="110564"/>
                                      <a:pt x="382283" y="109485"/>
                                    </a:cubicBezTo>
                                    <a:cubicBezTo>
                                      <a:pt x="382613" y="109231"/>
                                      <a:pt x="382905" y="108850"/>
                                      <a:pt x="383032" y="108469"/>
                                    </a:cubicBezTo>
                                    <a:cubicBezTo>
                                      <a:pt x="383184" y="108024"/>
                                      <a:pt x="383134" y="107504"/>
                                      <a:pt x="383172" y="107021"/>
                                    </a:cubicBezTo>
                                    <a:cubicBezTo>
                                      <a:pt x="382740" y="107034"/>
                                      <a:pt x="382308" y="107046"/>
                                      <a:pt x="381698" y="107072"/>
                                    </a:cubicBezTo>
                                    <a:cubicBezTo>
                                      <a:pt x="381356" y="106411"/>
                                      <a:pt x="380810" y="105624"/>
                                      <a:pt x="380517" y="104735"/>
                                    </a:cubicBezTo>
                                    <a:cubicBezTo>
                                      <a:pt x="380416" y="104430"/>
                                      <a:pt x="380860" y="103617"/>
                                      <a:pt x="381178" y="103541"/>
                                    </a:cubicBezTo>
                                    <a:cubicBezTo>
                                      <a:pt x="383616" y="102919"/>
                                      <a:pt x="386080" y="102423"/>
                                      <a:pt x="388709" y="101852"/>
                                    </a:cubicBezTo>
                                    <a:cubicBezTo>
                                      <a:pt x="388404" y="100239"/>
                                      <a:pt x="387096" y="99566"/>
                                      <a:pt x="385902" y="98804"/>
                                    </a:cubicBezTo>
                                    <a:cubicBezTo>
                                      <a:pt x="385064" y="98271"/>
                                      <a:pt x="384251" y="97712"/>
                                      <a:pt x="383426" y="97165"/>
                                    </a:cubicBezTo>
                                    <a:cubicBezTo>
                                      <a:pt x="383223" y="97026"/>
                                      <a:pt x="383045" y="96823"/>
                                      <a:pt x="382829" y="96785"/>
                                    </a:cubicBezTo>
                                    <a:cubicBezTo>
                                      <a:pt x="380098" y="96238"/>
                                      <a:pt x="378663" y="94448"/>
                                      <a:pt x="377863" y="91882"/>
                                    </a:cubicBezTo>
                                    <a:cubicBezTo>
                                      <a:pt x="377241" y="89812"/>
                                      <a:pt x="376492" y="87755"/>
                                      <a:pt x="375501" y="85850"/>
                                    </a:cubicBezTo>
                                    <a:cubicBezTo>
                                      <a:pt x="375018" y="84910"/>
                                      <a:pt x="373913" y="84224"/>
                                      <a:pt x="372974" y="83576"/>
                                    </a:cubicBezTo>
                                    <a:cubicBezTo>
                                      <a:pt x="371526" y="82586"/>
                                      <a:pt x="369976" y="81748"/>
                                      <a:pt x="368491" y="80808"/>
                                    </a:cubicBezTo>
                                    <a:cubicBezTo>
                                      <a:pt x="366611" y="79627"/>
                                      <a:pt x="364490" y="79627"/>
                                      <a:pt x="362395" y="79462"/>
                                    </a:cubicBezTo>
                                    <a:cubicBezTo>
                                      <a:pt x="361315" y="79373"/>
                                      <a:pt x="360197" y="79322"/>
                                      <a:pt x="359131" y="79487"/>
                                    </a:cubicBezTo>
                                    <a:cubicBezTo>
                                      <a:pt x="357060" y="79830"/>
                                      <a:pt x="355003" y="80262"/>
                                      <a:pt x="352971" y="80783"/>
                                    </a:cubicBezTo>
                                    <a:cubicBezTo>
                                      <a:pt x="349250" y="81722"/>
                                      <a:pt x="346075" y="83843"/>
                                      <a:pt x="343573" y="86574"/>
                                    </a:cubicBezTo>
                                    <a:cubicBezTo>
                                      <a:pt x="341897" y="88402"/>
                                      <a:pt x="339661" y="90091"/>
                                      <a:pt x="339242" y="92898"/>
                                    </a:cubicBezTo>
                                    <a:cubicBezTo>
                                      <a:pt x="339204" y="93089"/>
                                      <a:pt x="338861" y="93228"/>
                                      <a:pt x="338709" y="93432"/>
                                    </a:cubicBezTo>
                                    <a:cubicBezTo>
                                      <a:pt x="338480" y="93711"/>
                                      <a:pt x="338049" y="94169"/>
                                      <a:pt x="338138" y="94308"/>
                                    </a:cubicBezTo>
                                    <a:cubicBezTo>
                                      <a:pt x="338811" y="95490"/>
                                      <a:pt x="337883" y="96226"/>
                                      <a:pt x="337502" y="97140"/>
                                    </a:cubicBezTo>
                                    <a:cubicBezTo>
                                      <a:pt x="337121" y="98029"/>
                                      <a:pt x="336982" y="99007"/>
                                      <a:pt x="336702" y="99934"/>
                                    </a:cubicBezTo>
                                    <a:cubicBezTo>
                                      <a:pt x="335915" y="102474"/>
                                      <a:pt x="335102" y="105001"/>
                                      <a:pt x="334302" y="107529"/>
                                    </a:cubicBezTo>
                                    <a:cubicBezTo>
                                      <a:pt x="334251" y="107707"/>
                                      <a:pt x="334010" y="107884"/>
                                      <a:pt x="334035" y="108024"/>
                                    </a:cubicBezTo>
                                    <a:cubicBezTo>
                                      <a:pt x="334582" y="110285"/>
                                      <a:pt x="332804" y="112063"/>
                                      <a:pt x="332765" y="114196"/>
                                    </a:cubicBezTo>
                                    <a:cubicBezTo>
                                      <a:pt x="332765" y="114463"/>
                                      <a:pt x="332499" y="114705"/>
                                      <a:pt x="332384" y="114984"/>
                                    </a:cubicBezTo>
                                    <a:cubicBezTo>
                                      <a:pt x="331737" y="116520"/>
                                      <a:pt x="331407" y="118159"/>
                                      <a:pt x="330048" y="119442"/>
                                    </a:cubicBezTo>
                                    <a:cubicBezTo>
                                      <a:pt x="329387" y="120064"/>
                                      <a:pt x="329527" y="121537"/>
                                      <a:pt x="329032" y="122489"/>
                                    </a:cubicBezTo>
                                    <a:cubicBezTo>
                                      <a:pt x="328676" y="123061"/>
                                      <a:pt x="328282" y="123594"/>
                                      <a:pt x="327977" y="124191"/>
                                    </a:cubicBezTo>
                                    <a:cubicBezTo>
                                      <a:pt x="327457" y="125182"/>
                                      <a:pt x="326987" y="126210"/>
                                      <a:pt x="326504" y="127240"/>
                                    </a:cubicBezTo>
                                    <a:cubicBezTo>
                                      <a:pt x="326174" y="127976"/>
                                      <a:pt x="325933" y="128750"/>
                                      <a:pt x="325526" y="129449"/>
                                    </a:cubicBezTo>
                                    <a:cubicBezTo>
                                      <a:pt x="325298" y="129868"/>
                                      <a:pt x="324853" y="130173"/>
                                      <a:pt x="324460" y="130580"/>
                                    </a:cubicBezTo>
                                    <a:cubicBezTo>
                                      <a:pt x="325349" y="131798"/>
                                      <a:pt x="323837" y="132408"/>
                                      <a:pt x="323367" y="133246"/>
                                    </a:cubicBezTo>
                                    <a:cubicBezTo>
                                      <a:pt x="322758" y="134326"/>
                                      <a:pt x="321640" y="135100"/>
                                      <a:pt x="320903" y="136129"/>
                                    </a:cubicBezTo>
                                    <a:cubicBezTo>
                                      <a:pt x="319926" y="137513"/>
                                      <a:pt x="318846" y="138923"/>
                                      <a:pt x="318275" y="140485"/>
                                    </a:cubicBezTo>
                                    <a:cubicBezTo>
                                      <a:pt x="317335" y="143012"/>
                                      <a:pt x="314642" y="143851"/>
                                      <a:pt x="313411" y="145934"/>
                                    </a:cubicBezTo>
                                    <a:cubicBezTo>
                                      <a:pt x="312420" y="147623"/>
                                      <a:pt x="310782" y="148550"/>
                                      <a:pt x="309474" y="149756"/>
                                    </a:cubicBezTo>
                                    <a:cubicBezTo>
                                      <a:pt x="307340" y="151737"/>
                                      <a:pt x="304622" y="153135"/>
                                      <a:pt x="302006" y="154518"/>
                                    </a:cubicBezTo>
                                    <a:cubicBezTo>
                                      <a:pt x="299987" y="155586"/>
                                      <a:pt x="297828" y="156513"/>
                                      <a:pt x="295618" y="157046"/>
                                    </a:cubicBezTo>
                                    <a:cubicBezTo>
                                      <a:pt x="293395" y="157592"/>
                                      <a:pt x="291033" y="157643"/>
                                      <a:pt x="288735" y="157783"/>
                                    </a:cubicBezTo>
                                    <a:cubicBezTo>
                                      <a:pt x="288442" y="157795"/>
                                      <a:pt x="287922" y="157097"/>
                                      <a:pt x="287833" y="156665"/>
                                    </a:cubicBezTo>
                                    <a:cubicBezTo>
                                      <a:pt x="287731" y="156195"/>
                                      <a:pt x="287858" y="155535"/>
                                      <a:pt x="288138" y="155154"/>
                                    </a:cubicBezTo>
                                    <a:cubicBezTo>
                                      <a:pt x="289192" y="153757"/>
                                      <a:pt x="290868" y="153985"/>
                                      <a:pt x="292316" y="153833"/>
                                    </a:cubicBezTo>
                                    <a:cubicBezTo>
                                      <a:pt x="295123" y="153541"/>
                                      <a:pt x="297624" y="152715"/>
                                      <a:pt x="299910" y="151013"/>
                                    </a:cubicBezTo>
                                    <a:cubicBezTo>
                                      <a:pt x="301168" y="150086"/>
                                      <a:pt x="302628" y="149413"/>
                                      <a:pt x="304076" y="148779"/>
                                    </a:cubicBezTo>
                                    <a:cubicBezTo>
                                      <a:pt x="306832" y="147585"/>
                                      <a:pt x="308839" y="145590"/>
                                      <a:pt x="310667" y="143254"/>
                                    </a:cubicBezTo>
                                    <a:cubicBezTo>
                                      <a:pt x="311645" y="141997"/>
                                      <a:pt x="313068" y="141070"/>
                                      <a:pt x="314147" y="139863"/>
                                    </a:cubicBezTo>
                                    <a:cubicBezTo>
                                      <a:pt x="314655" y="139304"/>
                                      <a:pt x="314998" y="138466"/>
                                      <a:pt x="315138" y="137704"/>
                                    </a:cubicBezTo>
                                    <a:cubicBezTo>
                                      <a:pt x="315316" y="136726"/>
                                      <a:pt x="315506" y="136168"/>
                                      <a:pt x="316535" y="136980"/>
                                    </a:cubicBezTo>
                                    <a:cubicBezTo>
                                      <a:pt x="316929" y="136065"/>
                                      <a:pt x="317462" y="135291"/>
                                      <a:pt x="317589" y="134453"/>
                                    </a:cubicBezTo>
                                    <a:cubicBezTo>
                                      <a:pt x="317881" y="132687"/>
                                      <a:pt x="319265" y="132040"/>
                                      <a:pt x="320497" y="131163"/>
                                    </a:cubicBezTo>
                                    <a:cubicBezTo>
                                      <a:pt x="320777" y="130960"/>
                                      <a:pt x="321005" y="130465"/>
                                      <a:pt x="320992" y="130109"/>
                                    </a:cubicBezTo>
                                    <a:cubicBezTo>
                                      <a:pt x="320929" y="127785"/>
                                      <a:pt x="321996" y="126160"/>
                                      <a:pt x="323786" y="124801"/>
                                    </a:cubicBezTo>
                                    <a:cubicBezTo>
                                      <a:pt x="324345" y="124369"/>
                                      <a:pt x="324587" y="123518"/>
                                      <a:pt x="324955" y="122858"/>
                                    </a:cubicBezTo>
                                    <a:cubicBezTo>
                                      <a:pt x="325044" y="122693"/>
                                      <a:pt x="325018" y="122426"/>
                                      <a:pt x="325133" y="122312"/>
                                    </a:cubicBezTo>
                                    <a:cubicBezTo>
                                      <a:pt x="326822" y="120622"/>
                                      <a:pt x="325958" y="118883"/>
                                      <a:pt x="325285" y="117118"/>
                                    </a:cubicBezTo>
                                    <a:cubicBezTo>
                                      <a:pt x="324498" y="114996"/>
                                      <a:pt x="323786" y="112850"/>
                                      <a:pt x="322961" y="110754"/>
                                    </a:cubicBezTo>
                                    <a:cubicBezTo>
                                      <a:pt x="322669" y="110018"/>
                                      <a:pt x="322123" y="109396"/>
                                      <a:pt x="321716" y="108697"/>
                                    </a:cubicBezTo>
                                    <a:cubicBezTo>
                                      <a:pt x="321120" y="107681"/>
                                      <a:pt x="320269" y="106716"/>
                                      <a:pt x="320002" y="105624"/>
                                    </a:cubicBezTo>
                                    <a:cubicBezTo>
                                      <a:pt x="319176" y="102284"/>
                                      <a:pt x="316776" y="99782"/>
                                      <a:pt x="315468" y="96708"/>
                                    </a:cubicBezTo>
                                    <a:cubicBezTo>
                                      <a:pt x="314706" y="94905"/>
                                      <a:pt x="313817" y="93127"/>
                                      <a:pt x="312788" y="91463"/>
                                    </a:cubicBezTo>
                                    <a:cubicBezTo>
                                      <a:pt x="311239" y="88961"/>
                                      <a:pt x="309499" y="86574"/>
                                      <a:pt x="307861" y="84123"/>
                                    </a:cubicBezTo>
                                    <a:cubicBezTo>
                                      <a:pt x="306540" y="82179"/>
                                      <a:pt x="305295" y="80198"/>
                                      <a:pt x="303924" y="78294"/>
                                    </a:cubicBezTo>
                                    <a:cubicBezTo>
                                      <a:pt x="303213" y="77290"/>
                                      <a:pt x="302260" y="76464"/>
                                      <a:pt x="301485" y="75499"/>
                                    </a:cubicBezTo>
                                    <a:cubicBezTo>
                                      <a:pt x="300647" y="74471"/>
                                      <a:pt x="299961" y="73303"/>
                                      <a:pt x="299072" y="72324"/>
                                    </a:cubicBezTo>
                                    <a:cubicBezTo>
                                      <a:pt x="297396" y="70483"/>
                                      <a:pt x="295681" y="68680"/>
                                      <a:pt x="293878" y="66953"/>
                                    </a:cubicBezTo>
                                    <a:cubicBezTo>
                                      <a:pt x="291668" y="64832"/>
                                      <a:pt x="289433" y="62698"/>
                                      <a:pt x="287033" y="60792"/>
                                    </a:cubicBezTo>
                                    <a:cubicBezTo>
                                      <a:pt x="285915" y="59916"/>
                                      <a:pt x="284391" y="59561"/>
                                      <a:pt x="283045" y="58989"/>
                                    </a:cubicBezTo>
                                    <a:cubicBezTo>
                                      <a:pt x="281864" y="58507"/>
                                      <a:pt x="280568" y="58227"/>
                                      <a:pt x="279527" y="57529"/>
                                    </a:cubicBezTo>
                                    <a:cubicBezTo>
                                      <a:pt x="277724" y="56322"/>
                                      <a:pt x="275844" y="55852"/>
                                      <a:pt x="273698" y="55776"/>
                                    </a:cubicBezTo>
                                    <a:cubicBezTo>
                                      <a:pt x="270015" y="55637"/>
                                      <a:pt x="266560" y="54430"/>
                                      <a:pt x="263093" y="53224"/>
                                    </a:cubicBezTo>
                                    <a:cubicBezTo>
                                      <a:pt x="260515" y="52322"/>
                                      <a:pt x="257746" y="51953"/>
                                      <a:pt x="255067" y="51319"/>
                                    </a:cubicBezTo>
                                    <a:cubicBezTo>
                                      <a:pt x="254394" y="51153"/>
                                      <a:pt x="253759" y="50747"/>
                                      <a:pt x="253086" y="50646"/>
                                    </a:cubicBezTo>
                                    <a:cubicBezTo>
                                      <a:pt x="250723" y="50290"/>
                                      <a:pt x="248348" y="50036"/>
                                      <a:pt x="245999" y="49680"/>
                                    </a:cubicBezTo>
                                    <a:cubicBezTo>
                                      <a:pt x="245453" y="49604"/>
                                      <a:pt x="244958" y="49198"/>
                                      <a:pt x="244424" y="49045"/>
                                    </a:cubicBezTo>
                                    <a:cubicBezTo>
                                      <a:pt x="243980" y="48918"/>
                                      <a:pt x="243484" y="48957"/>
                                      <a:pt x="243027" y="48893"/>
                                    </a:cubicBezTo>
                                    <a:cubicBezTo>
                                      <a:pt x="241033" y="48575"/>
                                      <a:pt x="239039" y="48182"/>
                                      <a:pt x="237033" y="47915"/>
                                    </a:cubicBezTo>
                                    <a:cubicBezTo>
                                      <a:pt x="234417" y="47547"/>
                                      <a:pt x="231788" y="47268"/>
                                      <a:pt x="229171" y="46962"/>
                                    </a:cubicBezTo>
                                    <a:cubicBezTo>
                                      <a:pt x="227813" y="46810"/>
                                      <a:pt x="226441" y="46696"/>
                                      <a:pt x="225082" y="46568"/>
                                    </a:cubicBezTo>
                                    <a:cubicBezTo>
                                      <a:pt x="221793" y="46277"/>
                                      <a:pt x="218465" y="46213"/>
                                      <a:pt x="215240" y="45591"/>
                                    </a:cubicBezTo>
                                    <a:cubicBezTo>
                                      <a:pt x="213550" y="45273"/>
                                      <a:pt x="211658" y="45083"/>
                                      <a:pt x="210147" y="43889"/>
                                    </a:cubicBezTo>
                                    <a:cubicBezTo>
                                      <a:pt x="209779" y="43597"/>
                                      <a:pt x="208966" y="43952"/>
                                      <a:pt x="208470" y="43737"/>
                                    </a:cubicBezTo>
                                    <a:cubicBezTo>
                                      <a:pt x="205168" y="42340"/>
                                      <a:pt x="201714" y="41553"/>
                                      <a:pt x="198222" y="40829"/>
                                    </a:cubicBezTo>
                                    <a:cubicBezTo>
                                      <a:pt x="196494" y="40485"/>
                                      <a:pt x="194780" y="40029"/>
                                      <a:pt x="193065" y="39597"/>
                                    </a:cubicBezTo>
                                    <a:cubicBezTo>
                                      <a:pt x="190614" y="38974"/>
                                      <a:pt x="188163" y="38378"/>
                                      <a:pt x="185712" y="37704"/>
                                    </a:cubicBezTo>
                                    <a:cubicBezTo>
                                      <a:pt x="184963" y="37488"/>
                                      <a:pt x="184290" y="37019"/>
                                      <a:pt x="183540" y="36777"/>
                                    </a:cubicBezTo>
                                    <a:cubicBezTo>
                                      <a:pt x="180708" y="35850"/>
                                      <a:pt x="177813" y="35050"/>
                                      <a:pt x="175019" y="34021"/>
                                    </a:cubicBezTo>
                                    <a:cubicBezTo>
                                      <a:pt x="173457" y="33450"/>
                                      <a:pt x="172034" y="32510"/>
                                      <a:pt x="170548" y="31748"/>
                                    </a:cubicBezTo>
                                    <a:cubicBezTo>
                                      <a:pt x="168745" y="30846"/>
                                      <a:pt x="166941" y="29957"/>
                                      <a:pt x="165151" y="29056"/>
                                    </a:cubicBezTo>
                                    <a:cubicBezTo>
                                      <a:pt x="164808" y="28877"/>
                                      <a:pt x="164528" y="28624"/>
                                      <a:pt x="164198" y="28421"/>
                                    </a:cubicBezTo>
                                    <a:cubicBezTo>
                                      <a:pt x="163220" y="27849"/>
                                      <a:pt x="162230" y="27303"/>
                                      <a:pt x="161277" y="26693"/>
                                    </a:cubicBezTo>
                                    <a:cubicBezTo>
                                      <a:pt x="160884" y="26439"/>
                                      <a:pt x="160617" y="26020"/>
                                      <a:pt x="160274" y="25715"/>
                                    </a:cubicBezTo>
                                    <a:cubicBezTo>
                                      <a:pt x="159525" y="25043"/>
                                      <a:pt x="158763" y="24395"/>
                                      <a:pt x="158001" y="23734"/>
                                    </a:cubicBezTo>
                                    <a:cubicBezTo>
                                      <a:pt x="157582" y="23366"/>
                                      <a:pt x="157150" y="23010"/>
                                      <a:pt x="156731" y="22654"/>
                                    </a:cubicBezTo>
                                    <a:cubicBezTo>
                                      <a:pt x="156477" y="22426"/>
                                      <a:pt x="156261" y="22083"/>
                                      <a:pt x="155969" y="22007"/>
                                    </a:cubicBezTo>
                                    <a:cubicBezTo>
                                      <a:pt x="153695" y="21423"/>
                                      <a:pt x="152629" y="19479"/>
                                      <a:pt x="151219" y="17918"/>
                                    </a:cubicBezTo>
                                    <a:cubicBezTo>
                                      <a:pt x="150914" y="17575"/>
                                      <a:pt x="150482" y="17346"/>
                                      <a:pt x="150089" y="17092"/>
                                    </a:cubicBezTo>
                                    <a:cubicBezTo>
                                      <a:pt x="149822" y="16927"/>
                                      <a:pt x="149466" y="16851"/>
                                      <a:pt x="149238" y="16635"/>
                                    </a:cubicBezTo>
                                    <a:cubicBezTo>
                                      <a:pt x="148577" y="16012"/>
                                      <a:pt x="147955" y="15353"/>
                                      <a:pt x="147333" y="14692"/>
                                    </a:cubicBezTo>
                                    <a:cubicBezTo>
                                      <a:pt x="145834" y="13105"/>
                                      <a:pt x="144361" y="11492"/>
                                      <a:pt x="142837" y="9942"/>
                                    </a:cubicBezTo>
                                    <a:cubicBezTo>
                                      <a:pt x="142545" y="9650"/>
                                      <a:pt x="142024" y="9586"/>
                                      <a:pt x="141605" y="9421"/>
                                    </a:cubicBezTo>
                                    <a:cubicBezTo>
                                      <a:pt x="141554" y="9815"/>
                                      <a:pt x="141414" y="10209"/>
                                      <a:pt x="141440" y="10590"/>
                                    </a:cubicBezTo>
                                    <a:cubicBezTo>
                                      <a:pt x="141643" y="12952"/>
                                      <a:pt x="141859" y="15301"/>
                                      <a:pt x="142100" y="17651"/>
                                    </a:cubicBezTo>
                                    <a:cubicBezTo>
                                      <a:pt x="142151" y="18121"/>
                                      <a:pt x="142354" y="18566"/>
                                      <a:pt x="142418" y="19035"/>
                                    </a:cubicBezTo>
                                    <a:cubicBezTo>
                                      <a:pt x="142532" y="19797"/>
                                      <a:pt x="142583" y="20559"/>
                                      <a:pt x="142672" y="21334"/>
                                    </a:cubicBezTo>
                                    <a:cubicBezTo>
                                      <a:pt x="142723" y="21715"/>
                                      <a:pt x="142735" y="22109"/>
                                      <a:pt x="142862" y="22465"/>
                                    </a:cubicBezTo>
                                    <a:cubicBezTo>
                                      <a:pt x="144145" y="25855"/>
                                      <a:pt x="145072" y="29462"/>
                                      <a:pt x="146850" y="32573"/>
                                    </a:cubicBezTo>
                                    <a:cubicBezTo>
                                      <a:pt x="148704" y="35850"/>
                                      <a:pt x="151193" y="38847"/>
                                      <a:pt x="153772" y="41616"/>
                                    </a:cubicBezTo>
                                    <a:cubicBezTo>
                                      <a:pt x="155562" y="43534"/>
                                      <a:pt x="157848" y="45108"/>
                                      <a:pt x="160160" y="46365"/>
                                    </a:cubicBezTo>
                                    <a:cubicBezTo>
                                      <a:pt x="161950" y="47330"/>
                                      <a:pt x="163703" y="48588"/>
                                      <a:pt x="165900" y="48728"/>
                                    </a:cubicBezTo>
                                    <a:cubicBezTo>
                                      <a:pt x="166319" y="48766"/>
                                      <a:pt x="166713" y="49299"/>
                                      <a:pt x="167284" y="49731"/>
                                    </a:cubicBezTo>
                                    <a:cubicBezTo>
                                      <a:pt x="169266" y="50023"/>
                                      <a:pt x="171425" y="50290"/>
                                      <a:pt x="173558" y="50671"/>
                                    </a:cubicBezTo>
                                    <a:cubicBezTo>
                                      <a:pt x="174790" y="50887"/>
                                      <a:pt x="176073" y="51102"/>
                                      <a:pt x="176898" y="52271"/>
                                    </a:cubicBezTo>
                                    <a:cubicBezTo>
                                      <a:pt x="177025" y="52449"/>
                                      <a:pt x="177444" y="52563"/>
                                      <a:pt x="177686" y="52512"/>
                                    </a:cubicBezTo>
                                    <a:cubicBezTo>
                                      <a:pt x="180200" y="52055"/>
                                      <a:pt x="182448" y="53503"/>
                                      <a:pt x="184861" y="53529"/>
                                    </a:cubicBezTo>
                                    <a:cubicBezTo>
                                      <a:pt x="186880" y="53554"/>
                                      <a:pt x="186982" y="54697"/>
                                      <a:pt x="187096" y="56195"/>
                                    </a:cubicBezTo>
                                    <a:cubicBezTo>
                                      <a:pt x="187173" y="57084"/>
                                      <a:pt x="186830" y="57402"/>
                                      <a:pt x="186093" y="57326"/>
                                    </a:cubicBezTo>
                                    <a:cubicBezTo>
                                      <a:pt x="184137" y="57122"/>
                                      <a:pt x="182181" y="56919"/>
                                      <a:pt x="180251" y="56589"/>
                                    </a:cubicBezTo>
                                    <a:cubicBezTo>
                                      <a:pt x="177902" y="56195"/>
                                      <a:pt x="175514" y="55852"/>
                                      <a:pt x="173241" y="55166"/>
                                    </a:cubicBezTo>
                                    <a:cubicBezTo>
                                      <a:pt x="170358" y="54290"/>
                                      <a:pt x="167538" y="53135"/>
                                      <a:pt x="164719" y="52030"/>
                                    </a:cubicBezTo>
                                    <a:cubicBezTo>
                                      <a:pt x="162992" y="51370"/>
                                      <a:pt x="161112" y="50849"/>
                                      <a:pt x="159652" y="49795"/>
                                    </a:cubicBezTo>
                                    <a:cubicBezTo>
                                      <a:pt x="157607" y="48321"/>
                                      <a:pt x="154622" y="48918"/>
                                      <a:pt x="153060" y="46568"/>
                                    </a:cubicBezTo>
                                    <a:cubicBezTo>
                                      <a:pt x="152933" y="46391"/>
                                      <a:pt x="152425" y="46505"/>
                                      <a:pt x="152159" y="46353"/>
                                    </a:cubicBezTo>
                                    <a:cubicBezTo>
                                      <a:pt x="151270" y="45870"/>
                                      <a:pt x="150431" y="45311"/>
                                      <a:pt x="149555" y="44816"/>
                                    </a:cubicBezTo>
                                    <a:cubicBezTo>
                                      <a:pt x="148958" y="44473"/>
                                      <a:pt x="148285" y="44270"/>
                                      <a:pt x="147739" y="43889"/>
                                    </a:cubicBezTo>
                                    <a:cubicBezTo>
                                      <a:pt x="146152" y="42772"/>
                                      <a:pt x="144640" y="41565"/>
                                      <a:pt x="143053" y="40460"/>
                                    </a:cubicBezTo>
                                    <a:cubicBezTo>
                                      <a:pt x="142481" y="40067"/>
                                      <a:pt x="141719" y="39939"/>
                                      <a:pt x="141122" y="39571"/>
                                    </a:cubicBezTo>
                                    <a:cubicBezTo>
                                      <a:pt x="140233" y="39038"/>
                                      <a:pt x="139382" y="38428"/>
                                      <a:pt x="138570" y="37793"/>
                                    </a:cubicBezTo>
                                    <a:cubicBezTo>
                                      <a:pt x="137109" y="36650"/>
                                      <a:pt x="135674" y="35482"/>
                                      <a:pt x="134252" y="34288"/>
                                    </a:cubicBezTo>
                                    <a:cubicBezTo>
                                      <a:pt x="132677" y="32980"/>
                                      <a:pt x="131089" y="31684"/>
                                      <a:pt x="129565" y="30325"/>
                                    </a:cubicBezTo>
                                    <a:cubicBezTo>
                                      <a:pt x="127597" y="28560"/>
                                      <a:pt x="125616" y="26794"/>
                                      <a:pt x="123761" y="24916"/>
                                    </a:cubicBezTo>
                                    <a:cubicBezTo>
                                      <a:pt x="121336" y="22465"/>
                                      <a:pt x="119037" y="19911"/>
                                      <a:pt x="116662" y="17422"/>
                                    </a:cubicBezTo>
                                    <a:cubicBezTo>
                                      <a:pt x="116230" y="16965"/>
                                      <a:pt x="115672" y="16635"/>
                                      <a:pt x="115176" y="16241"/>
                                    </a:cubicBezTo>
                                    <a:cubicBezTo>
                                      <a:pt x="115037" y="16318"/>
                                      <a:pt x="114897" y="16381"/>
                                      <a:pt x="114757" y="16445"/>
                                    </a:cubicBezTo>
                                    <a:cubicBezTo>
                                      <a:pt x="114833" y="17054"/>
                                      <a:pt x="114910" y="17651"/>
                                      <a:pt x="114999" y="18248"/>
                                    </a:cubicBezTo>
                                    <a:cubicBezTo>
                                      <a:pt x="115024" y="18438"/>
                                      <a:pt x="115189" y="18641"/>
                                      <a:pt x="115138" y="18781"/>
                                    </a:cubicBezTo>
                                    <a:cubicBezTo>
                                      <a:pt x="114338" y="21309"/>
                                      <a:pt x="115684" y="23582"/>
                                      <a:pt x="116065" y="25944"/>
                                    </a:cubicBezTo>
                                    <a:cubicBezTo>
                                      <a:pt x="116294" y="27329"/>
                                      <a:pt x="116967" y="28662"/>
                                      <a:pt x="117500" y="29995"/>
                                    </a:cubicBezTo>
                                    <a:cubicBezTo>
                                      <a:pt x="118783" y="33196"/>
                                      <a:pt x="119913" y="36485"/>
                                      <a:pt x="121463" y="39558"/>
                                    </a:cubicBezTo>
                                    <a:cubicBezTo>
                                      <a:pt x="123266" y="43127"/>
                                      <a:pt x="125171" y="46747"/>
                                      <a:pt x="127610" y="49884"/>
                                    </a:cubicBezTo>
                                    <a:cubicBezTo>
                                      <a:pt x="128854" y="51496"/>
                                      <a:pt x="130175" y="53249"/>
                                      <a:pt x="131826" y="54583"/>
                                    </a:cubicBezTo>
                                    <a:cubicBezTo>
                                      <a:pt x="133858" y="56234"/>
                                      <a:pt x="135915" y="57846"/>
                                      <a:pt x="138036" y="59370"/>
                                    </a:cubicBezTo>
                                    <a:cubicBezTo>
                                      <a:pt x="140005" y="60792"/>
                                      <a:pt x="142049" y="62113"/>
                                      <a:pt x="144551" y="62457"/>
                                    </a:cubicBezTo>
                                    <a:cubicBezTo>
                                      <a:pt x="144831" y="62495"/>
                                      <a:pt x="145097" y="62622"/>
                                      <a:pt x="145352" y="62710"/>
                                    </a:cubicBezTo>
                                    <a:cubicBezTo>
                                      <a:pt x="146533" y="63143"/>
                                      <a:pt x="147714" y="63587"/>
                                      <a:pt x="148882" y="64019"/>
                                    </a:cubicBezTo>
                                    <a:cubicBezTo>
                                      <a:pt x="150711" y="64705"/>
                                      <a:pt x="152527" y="65429"/>
                                      <a:pt x="154368" y="66050"/>
                                    </a:cubicBezTo>
                                    <a:cubicBezTo>
                                      <a:pt x="155042" y="66279"/>
                                      <a:pt x="155778" y="66279"/>
                                      <a:pt x="156477" y="66406"/>
                                    </a:cubicBezTo>
                                    <a:cubicBezTo>
                                      <a:pt x="157416" y="66584"/>
                                      <a:pt x="158344" y="66787"/>
                                      <a:pt x="159271" y="66953"/>
                                    </a:cubicBezTo>
                                    <a:cubicBezTo>
                                      <a:pt x="160020" y="67092"/>
                                      <a:pt x="160782" y="67142"/>
                                      <a:pt x="161519" y="67308"/>
                                    </a:cubicBezTo>
                                    <a:cubicBezTo>
                                      <a:pt x="162674" y="67549"/>
                                      <a:pt x="163805" y="67918"/>
                                      <a:pt x="164960" y="68121"/>
                                    </a:cubicBezTo>
                                    <a:cubicBezTo>
                                      <a:pt x="167068" y="68476"/>
                                      <a:pt x="169189" y="68769"/>
                                      <a:pt x="171310" y="69022"/>
                                    </a:cubicBezTo>
                                    <a:cubicBezTo>
                                      <a:pt x="172568" y="69175"/>
                                      <a:pt x="173863" y="69111"/>
                                      <a:pt x="175120" y="69314"/>
                                    </a:cubicBezTo>
                                    <a:cubicBezTo>
                                      <a:pt x="175527" y="69378"/>
                                      <a:pt x="175831" y="69975"/>
                                      <a:pt x="176009" y="70152"/>
                                    </a:cubicBezTo>
                                    <a:cubicBezTo>
                                      <a:pt x="178283" y="70076"/>
                                      <a:pt x="180505" y="70000"/>
                                      <a:pt x="182728" y="69911"/>
                                    </a:cubicBezTo>
                                    <a:cubicBezTo>
                                      <a:pt x="185382" y="69822"/>
                                      <a:pt x="188049" y="69670"/>
                                      <a:pt x="190703" y="69619"/>
                                    </a:cubicBezTo>
                                    <a:cubicBezTo>
                                      <a:pt x="193383" y="69555"/>
                                      <a:pt x="196063" y="69721"/>
                                      <a:pt x="198730" y="69505"/>
                                    </a:cubicBezTo>
                                    <a:cubicBezTo>
                                      <a:pt x="201524" y="69289"/>
                                      <a:pt x="204292" y="68769"/>
                                      <a:pt x="207061" y="68298"/>
                                    </a:cubicBezTo>
                                    <a:cubicBezTo>
                                      <a:pt x="208318" y="68083"/>
                                      <a:pt x="208839" y="68705"/>
                                      <a:pt x="209093" y="69759"/>
                                    </a:cubicBezTo>
                                    <a:cubicBezTo>
                                      <a:pt x="209334" y="70750"/>
                                      <a:pt x="209169" y="71575"/>
                                      <a:pt x="208051" y="71930"/>
                                    </a:cubicBezTo>
                                    <a:cubicBezTo>
                                      <a:pt x="206553" y="72400"/>
                                      <a:pt x="205041" y="73277"/>
                                      <a:pt x="203543" y="73289"/>
                                    </a:cubicBezTo>
                                    <a:cubicBezTo>
                                      <a:pt x="200381" y="73289"/>
                                      <a:pt x="197333" y="74204"/>
                                      <a:pt x="194183" y="74153"/>
                                    </a:cubicBezTo>
                                    <a:cubicBezTo>
                                      <a:pt x="190005" y="74090"/>
                                      <a:pt x="185826" y="74293"/>
                                      <a:pt x="181661" y="74128"/>
                                    </a:cubicBezTo>
                                    <a:cubicBezTo>
                                      <a:pt x="177216" y="73950"/>
                                      <a:pt x="172771" y="73506"/>
                                      <a:pt x="168326" y="73124"/>
                                    </a:cubicBezTo>
                                    <a:cubicBezTo>
                                      <a:pt x="165722" y="72896"/>
                                      <a:pt x="163119" y="72642"/>
                                      <a:pt x="160553" y="72235"/>
                                    </a:cubicBezTo>
                                    <a:cubicBezTo>
                                      <a:pt x="158941" y="71968"/>
                                      <a:pt x="157404" y="71372"/>
                                      <a:pt x="155816" y="70965"/>
                                    </a:cubicBezTo>
                                    <a:cubicBezTo>
                                      <a:pt x="155321" y="70838"/>
                                      <a:pt x="154775" y="70902"/>
                                      <a:pt x="154254" y="70851"/>
                                    </a:cubicBezTo>
                                    <a:cubicBezTo>
                                      <a:pt x="153784" y="70813"/>
                                      <a:pt x="153289" y="70826"/>
                                      <a:pt x="152832" y="70686"/>
                                    </a:cubicBezTo>
                                    <a:cubicBezTo>
                                      <a:pt x="149809" y="69784"/>
                                      <a:pt x="146799" y="68857"/>
                                      <a:pt x="143789" y="67918"/>
                                    </a:cubicBezTo>
                                    <a:cubicBezTo>
                                      <a:pt x="143383" y="67790"/>
                                      <a:pt x="142989" y="67600"/>
                                      <a:pt x="142621" y="67384"/>
                                    </a:cubicBezTo>
                                    <a:cubicBezTo>
                                      <a:pt x="139789" y="65708"/>
                                      <a:pt x="136944" y="64031"/>
                                      <a:pt x="134137" y="62330"/>
                                    </a:cubicBezTo>
                                    <a:cubicBezTo>
                                      <a:pt x="133579" y="61987"/>
                                      <a:pt x="133109" y="61504"/>
                                      <a:pt x="132613" y="61072"/>
                                    </a:cubicBezTo>
                                    <a:cubicBezTo>
                                      <a:pt x="132474" y="60958"/>
                                      <a:pt x="132359" y="60666"/>
                                      <a:pt x="132245" y="60666"/>
                                    </a:cubicBezTo>
                                    <a:cubicBezTo>
                                      <a:pt x="130365" y="60768"/>
                                      <a:pt x="130086" y="58913"/>
                                      <a:pt x="128994" y="58075"/>
                                    </a:cubicBezTo>
                                    <a:cubicBezTo>
                                      <a:pt x="128524" y="57720"/>
                                      <a:pt x="127711" y="57707"/>
                                      <a:pt x="127432" y="57287"/>
                                    </a:cubicBezTo>
                                    <a:cubicBezTo>
                                      <a:pt x="126695" y="56234"/>
                                      <a:pt x="125603" y="55637"/>
                                      <a:pt x="124727" y="54798"/>
                                    </a:cubicBezTo>
                                    <a:cubicBezTo>
                                      <a:pt x="124054" y="54138"/>
                                      <a:pt x="123965" y="52880"/>
                                      <a:pt x="122580" y="53160"/>
                                    </a:cubicBezTo>
                                    <a:cubicBezTo>
                                      <a:pt x="122491" y="53185"/>
                                      <a:pt x="122352" y="52995"/>
                                      <a:pt x="122263" y="52880"/>
                                    </a:cubicBezTo>
                                    <a:cubicBezTo>
                                      <a:pt x="120460" y="50519"/>
                                      <a:pt x="118656" y="48169"/>
                                      <a:pt x="116865" y="45807"/>
                                    </a:cubicBezTo>
                                    <a:cubicBezTo>
                                      <a:pt x="115659" y="44219"/>
                                      <a:pt x="114478" y="42632"/>
                                      <a:pt x="113322" y="41032"/>
                                    </a:cubicBezTo>
                                    <a:cubicBezTo>
                                      <a:pt x="113081" y="40689"/>
                                      <a:pt x="112941" y="40257"/>
                                      <a:pt x="112827" y="39850"/>
                                    </a:cubicBezTo>
                                    <a:cubicBezTo>
                                      <a:pt x="112268" y="37869"/>
                                      <a:pt x="111722" y="35888"/>
                                      <a:pt x="111163" y="33818"/>
                                    </a:cubicBezTo>
                                    <a:cubicBezTo>
                                      <a:pt x="109868" y="33907"/>
                                      <a:pt x="108941" y="34275"/>
                                      <a:pt x="109106" y="35850"/>
                                    </a:cubicBezTo>
                                    <a:cubicBezTo>
                                      <a:pt x="109131" y="36015"/>
                                      <a:pt x="108941" y="36269"/>
                                      <a:pt x="108775" y="36358"/>
                                    </a:cubicBezTo>
                                    <a:cubicBezTo>
                                      <a:pt x="107798" y="36917"/>
                                      <a:pt x="107582" y="37844"/>
                                      <a:pt x="107607" y="38822"/>
                                    </a:cubicBezTo>
                                    <a:cubicBezTo>
                                      <a:pt x="107696" y="41387"/>
                                      <a:pt x="107620" y="43990"/>
                                      <a:pt x="108814" y="46391"/>
                                    </a:cubicBezTo>
                                    <a:cubicBezTo>
                                      <a:pt x="108890" y="46544"/>
                                      <a:pt x="108979" y="46785"/>
                                      <a:pt x="108915" y="46924"/>
                                    </a:cubicBezTo>
                                    <a:cubicBezTo>
                                      <a:pt x="108229" y="48957"/>
                                      <a:pt x="109169" y="50557"/>
                                      <a:pt x="110172" y="52170"/>
                                    </a:cubicBezTo>
                                    <a:cubicBezTo>
                                      <a:pt x="110350" y="52474"/>
                                      <a:pt x="110261" y="52932"/>
                                      <a:pt x="110401" y="53274"/>
                                    </a:cubicBezTo>
                                    <a:cubicBezTo>
                                      <a:pt x="110884" y="54481"/>
                                      <a:pt x="111404" y="55675"/>
                                      <a:pt x="111912" y="56881"/>
                                    </a:cubicBezTo>
                                    <a:cubicBezTo>
                                      <a:pt x="112446" y="58138"/>
                                      <a:pt x="112852" y="59497"/>
                                      <a:pt x="113589" y="60627"/>
                                    </a:cubicBezTo>
                                    <a:cubicBezTo>
                                      <a:pt x="114605" y="62202"/>
                                      <a:pt x="115875" y="63612"/>
                                      <a:pt x="117043" y="65085"/>
                                    </a:cubicBezTo>
                                    <a:cubicBezTo>
                                      <a:pt x="117196" y="65263"/>
                                      <a:pt x="117361" y="65441"/>
                                      <a:pt x="117513" y="65618"/>
                                    </a:cubicBezTo>
                                    <a:cubicBezTo>
                                      <a:pt x="118605" y="66953"/>
                                      <a:pt x="119443" y="68870"/>
                                      <a:pt x="120840" y="69454"/>
                                    </a:cubicBezTo>
                                    <a:cubicBezTo>
                                      <a:pt x="122834" y="70279"/>
                                      <a:pt x="123533" y="72579"/>
                                      <a:pt x="125692" y="73010"/>
                                    </a:cubicBezTo>
                                    <a:cubicBezTo>
                                      <a:pt x="126213" y="73124"/>
                                      <a:pt x="126619" y="73747"/>
                                      <a:pt x="127089" y="74128"/>
                                    </a:cubicBezTo>
                                    <a:cubicBezTo>
                                      <a:pt x="127457" y="74419"/>
                                      <a:pt x="127787" y="74788"/>
                                      <a:pt x="128194" y="75017"/>
                                    </a:cubicBezTo>
                                    <a:cubicBezTo>
                                      <a:pt x="129210" y="75601"/>
                                      <a:pt x="130264" y="76122"/>
                                      <a:pt x="131318" y="76655"/>
                                    </a:cubicBezTo>
                                    <a:cubicBezTo>
                                      <a:pt x="131991" y="76985"/>
                                      <a:pt x="132702" y="77570"/>
                                      <a:pt x="133363" y="77544"/>
                                    </a:cubicBezTo>
                                    <a:cubicBezTo>
                                      <a:pt x="134595" y="77481"/>
                                      <a:pt x="135344" y="78268"/>
                                      <a:pt x="136322" y="78687"/>
                                    </a:cubicBezTo>
                                    <a:cubicBezTo>
                                      <a:pt x="137922" y="79373"/>
                                      <a:pt x="139586" y="79919"/>
                                      <a:pt x="141211" y="80528"/>
                                    </a:cubicBezTo>
                                    <a:cubicBezTo>
                                      <a:pt x="141859" y="80769"/>
                                      <a:pt x="142456" y="81138"/>
                                      <a:pt x="143116" y="81290"/>
                                    </a:cubicBezTo>
                                    <a:cubicBezTo>
                                      <a:pt x="145605" y="81862"/>
                                      <a:pt x="148412" y="81824"/>
                                      <a:pt x="150546" y="83005"/>
                                    </a:cubicBezTo>
                                    <a:cubicBezTo>
                                      <a:pt x="153683" y="84770"/>
                                      <a:pt x="156997" y="84021"/>
                                      <a:pt x="160172" y="84720"/>
                                    </a:cubicBezTo>
                                    <a:cubicBezTo>
                                      <a:pt x="162649" y="85253"/>
                                      <a:pt x="165138" y="85659"/>
                                      <a:pt x="167627" y="86130"/>
                                    </a:cubicBezTo>
                                    <a:cubicBezTo>
                                      <a:pt x="167856" y="86168"/>
                                      <a:pt x="168097" y="86206"/>
                                      <a:pt x="168326" y="86168"/>
                                    </a:cubicBezTo>
                                    <a:cubicBezTo>
                                      <a:pt x="171971" y="85558"/>
                                      <a:pt x="175527" y="86751"/>
                                      <a:pt x="179095" y="86802"/>
                                    </a:cubicBezTo>
                                    <a:cubicBezTo>
                                      <a:pt x="181559" y="86840"/>
                                      <a:pt x="183832" y="87869"/>
                                      <a:pt x="186296" y="87628"/>
                                    </a:cubicBezTo>
                                    <a:cubicBezTo>
                                      <a:pt x="187046" y="87552"/>
                                      <a:pt x="187846" y="87984"/>
                                      <a:pt x="188620" y="88009"/>
                                    </a:cubicBezTo>
                                    <a:cubicBezTo>
                                      <a:pt x="190043" y="88072"/>
                                      <a:pt x="191465" y="87958"/>
                                      <a:pt x="192888" y="88022"/>
                                    </a:cubicBezTo>
                                    <a:cubicBezTo>
                                      <a:pt x="193967" y="88060"/>
                                      <a:pt x="193942" y="88923"/>
                                      <a:pt x="193954" y="89711"/>
                                    </a:cubicBezTo>
                                    <a:cubicBezTo>
                                      <a:pt x="193980" y="90435"/>
                                      <a:pt x="194361" y="91273"/>
                                      <a:pt x="193192" y="91527"/>
                                    </a:cubicBezTo>
                                    <a:cubicBezTo>
                                      <a:pt x="191325" y="91921"/>
                                      <a:pt x="189471" y="92518"/>
                                      <a:pt x="187566" y="91692"/>
                                    </a:cubicBezTo>
                                    <a:cubicBezTo>
                                      <a:pt x="187439" y="91641"/>
                                      <a:pt x="187287" y="91553"/>
                                      <a:pt x="187160" y="91565"/>
                                    </a:cubicBezTo>
                                    <a:cubicBezTo>
                                      <a:pt x="185229" y="91742"/>
                                      <a:pt x="183312" y="91971"/>
                                      <a:pt x="181381" y="92086"/>
                                    </a:cubicBezTo>
                                    <a:cubicBezTo>
                                      <a:pt x="180696" y="92124"/>
                                      <a:pt x="179997" y="91857"/>
                                      <a:pt x="179311" y="91806"/>
                                    </a:cubicBezTo>
                                    <a:cubicBezTo>
                                      <a:pt x="176949" y="91654"/>
                                      <a:pt x="174587" y="91565"/>
                                      <a:pt x="172237" y="91374"/>
                                    </a:cubicBezTo>
                                    <a:cubicBezTo>
                                      <a:pt x="171298" y="91298"/>
                                      <a:pt x="170396" y="90968"/>
                                      <a:pt x="169469" y="90803"/>
                                    </a:cubicBezTo>
                                    <a:cubicBezTo>
                                      <a:pt x="167361" y="90447"/>
                                      <a:pt x="165240" y="90168"/>
                                      <a:pt x="163131" y="89774"/>
                                    </a:cubicBezTo>
                                    <a:cubicBezTo>
                                      <a:pt x="160490" y="89305"/>
                                      <a:pt x="157861" y="88784"/>
                                      <a:pt x="155245" y="88225"/>
                                    </a:cubicBezTo>
                                    <a:cubicBezTo>
                                      <a:pt x="150813" y="87272"/>
                                      <a:pt x="146367" y="86345"/>
                                      <a:pt x="141973" y="85291"/>
                                    </a:cubicBezTo>
                                    <a:cubicBezTo>
                                      <a:pt x="140183" y="84859"/>
                                      <a:pt x="138481" y="84097"/>
                                      <a:pt x="136741" y="83513"/>
                                    </a:cubicBezTo>
                                    <a:cubicBezTo>
                                      <a:pt x="135496" y="83094"/>
                                      <a:pt x="134252" y="82738"/>
                                      <a:pt x="133020" y="82319"/>
                                    </a:cubicBezTo>
                                    <a:cubicBezTo>
                                      <a:pt x="130785" y="81557"/>
                                      <a:pt x="128486" y="80922"/>
                                      <a:pt x="126365" y="79932"/>
                                    </a:cubicBezTo>
                                    <a:cubicBezTo>
                                      <a:pt x="124816" y="79195"/>
                                      <a:pt x="123507" y="77938"/>
                                      <a:pt x="122060" y="76973"/>
                                    </a:cubicBezTo>
                                    <a:cubicBezTo>
                                      <a:pt x="121564" y="76655"/>
                                      <a:pt x="120917" y="76553"/>
                                      <a:pt x="120345" y="76363"/>
                                    </a:cubicBezTo>
                                    <a:cubicBezTo>
                                      <a:pt x="120078" y="76261"/>
                                      <a:pt x="119723" y="76236"/>
                                      <a:pt x="119558" y="76058"/>
                                    </a:cubicBezTo>
                                    <a:cubicBezTo>
                                      <a:pt x="118758" y="75220"/>
                                      <a:pt x="118008" y="74331"/>
                                      <a:pt x="117234" y="73468"/>
                                    </a:cubicBezTo>
                                    <a:cubicBezTo>
                                      <a:pt x="117145" y="73366"/>
                                      <a:pt x="117043" y="73188"/>
                                      <a:pt x="116942" y="73175"/>
                                    </a:cubicBezTo>
                                    <a:cubicBezTo>
                                      <a:pt x="115506" y="73124"/>
                                      <a:pt x="114732" y="72299"/>
                                      <a:pt x="113894" y="71182"/>
                                    </a:cubicBezTo>
                                    <a:cubicBezTo>
                                      <a:pt x="112903" y="69848"/>
                                      <a:pt x="111392" y="68921"/>
                                      <a:pt x="110249" y="67676"/>
                                    </a:cubicBezTo>
                                    <a:cubicBezTo>
                                      <a:pt x="108966" y="66267"/>
                                      <a:pt x="107810" y="64743"/>
                                      <a:pt x="106680" y="63205"/>
                                    </a:cubicBezTo>
                                    <a:cubicBezTo>
                                      <a:pt x="106197" y="62571"/>
                                      <a:pt x="105854" y="61796"/>
                                      <a:pt x="105613" y="61047"/>
                                    </a:cubicBezTo>
                                    <a:cubicBezTo>
                                      <a:pt x="105270" y="59954"/>
                                      <a:pt x="104597" y="59548"/>
                                      <a:pt x="103556" y="59841"/>
                                    </a:cubicBezTo>
                                    <a:cubicBezTo>
                                      <a:pt x="101905" y="60285"/>
                                      <a:pt x="100902" y="61492"/>
                                      <a:pt x="100127" y="62926"/>
                                    </a:cubicBezTo>
                                    <a:cubicBezTo>
                                      <a:pt x="99987" y="63167"/>
                                      <a:pt x="99911" y="63472"/>
                                      <a:pt x="99720" y="63663"/>
                                    </a:cubicBezTo>
                                    <a:cubicBezTo>
                                      <a:pt x="97434" y="66000"/>
                                      <a:pt x="97091" y="69048"/>
                                      <a:pt x="97117" y="71994"/>
                                    </a:cubicBezTo>
                                    <a:cubicBezTo>
                                      <a:pt x="97168" y="75233"/>
                                      <a:pt x="97638" y="78484"/>
                                      <a:pt x="98285" y="81659"/>
                                    </a:cubicBezTo>
                                    <a:cubicBezTo>
                                      <a:pt x="98615" y="83285"/>
                                      <a:pt x="99708" y="84758"/>
                                      <a:pt x="100470" y="86295"/>
                                    </a:cubicBezTo>
                                    <a:cubicBezTo>
                                      <a:pt x="100787" y="86942"/>
                                      <a:pt x="101282" y="87526"/>
                                      <a:pt x="101460" y="88212"/>
                                    </a:cubicBezTo>
                                    <a:cubicBezTo>
                                      <a:pt x="101968" y="90244"/>
                                      <a:pt x="103683" y="91032"/>
                                      <a:pt x="105118" y="92225"/>
                                    </a:cubicBezTo>
                                    <a:cubicBezTo>
                                      <a:pt x="106782" y="93622"/>
                                      <a:pt x="108801" y="94219"/>
                                      <a:pt x="110566" y="95311"/>
                                    </a:cubicBezTo>
                                    <a:cubicBezTo>
                                      <a:pt x="111735" y="96035"/>
                                      <a:pt x="113144" y="96365"/>
                                      <a:pt x="114414" y="96912"/>
                                    </a:cubicBezTo>
                                    <a:cubicBezTo>
                                      <a:pt x="114973" y="97153"/>
                                      <a:pt x="115456" y="97572"/>
                                      <a:pt x="116014" y="97762"/>
                                    </a:cubicBezTo>
                                    <a:cubicBezTo>
                                      <a:pt x="116942" y="98106"/>
                                      <a:pt x="117919" y="98309"/>
                                      <a:pt x="118859" y="98601"/>
                                    </a:cubicBezTo>
                                    <a:cubicBezTo>
                                      <a:pt x="119609" y="98830"/>
                                      <a:pt x="120345" y="99134"/>
                                      <a:pt x="121094" y="99401"/>
                                    </a:cubicBezTo>
                                    <a:cubicBezTo>
                                      <a:pt x="121615" y="99578"/>
                                      <a:pt x="122136" y="99769"/>
                                      <a:pt x="122682" y="99883"/>
                                    </a:cubicBezTo>
                                    <a:cubicBezTo>
                                      <a:pt x="124409" y="100252"/>
                                      <a:pt x="126136" y="100582"/>
                                      <a:pt x="127876" y="100937"/>
                                    </a:cubicBezTo>
                                    <a:cubicBezTo>
                                      <a:pt x="128930" y="101154"/>
                                      <a:pt x="129997" y="101305"/>
                                      <a:pt x="131026" y="101611"/>
                                    </a:cubicBezTo>
                                    <a:cubicBezTo>
                                      <a:pt x="133439" y="102322"/>
                                      <a:pt x="135890" y="102131"/>
                                      <a:pt x="138341" y="102131"/>
                                    </a:cubicBezTo>
                                    <a:cubicBezTo>
                                      <a:pt x="138849" y="102144"/>
                                      <a:pt x="139344" y="102411"/>
                                      <a:pt x="139852" y="102550"/>
                                    </a:cubicBezTo>
                                    <a:cubicBezTo>
                                      <a:pt x="140310" y="102677"/>
                                      <a:pt x="140767" y="102868"/>
                                      <a:pt x="141237" y="102868"/>
                                    </a:cubicBezTo>
                                    <a:cubicBezTo>
                                      <a:pt x="144424" y="102893"/>
                                      <a:pt x="147625" y="102944"/>
                                      <a:pt x="150825" y="102830"/>
                                    </a:cubicBezTo>
                                    <a:cubicBezTo>
                                      <a:pt x="153581" y="102728"/>
                                      <a:pt x="156324" y="102436"/>
                                      <a:pt x="159080" y="102182"/>
                                    </a:cubicBezTo>
                                    <a:cubicBezTo>
                                      <a:pt x="161328" y="101966"/>
                                      <a:pt x="163576" y="101649"/>
                                      <a:pt x="165837" y="101433"/>
                                    </a:cubicBezTo>
                                    <a:cubicBezTo>
                                      <a:pt x="166281" y="101382"/>
                                      <a:pt x="166738" y="101649"/>
                                      <a:pt x="167195" y="101661"/>
                                    </a:cubicBezTo>
                                    <a:cubicBezTo>
                                      <a:pt x="167957" y="101687"/>
                                      <a:pt x="168707" y="101623"/>
                                      <a:pt x="169456" y="101572"/>
                                    </a:cubicBezTo>
                                    <a:cubicBezTo>
                                      <a:pt x="170167" y="101522"/>
                                      <a:pt x="170866" y="101369"/>
                                      <a:pt x="171564" y="101357"/>
                                    </a:cubicBezTo>
                                    <a:cubicBezTo>
                                      <a:pt x="173888" y="101293"/>
                                      <a:pt x="176238" y="101395"/>
                                      <a:pt x="178549" y="101192"/>
                                    </a:cubicBezTo>
                                    <a:cubicBezTo>
                                      <a:pt x="181292" y="100937"/>
                                      <a:pt x="183998" y="100264"/>
                                      <a:pt x="186741" y="100048"/>
                                    </a:cubicBezTo>
                                    <a:cubicBezTo>
                                      <a:pt x="190792" y="99718"/>
                                      <a:pt x="194805" y="99312"/>
                                      <a:pt x="198653" y="97877"/>
                                    </a:cubicBezTo>
                                    <a:cubicBezTo>
                                      <a:pt x="200317" y="97255"/>
                                      <a:pt x="200508" y="97305"/>
                                      <a:pt x="201092" y="98892"/>
                                    </a:cubicBezTo>
                                    <a:cubicBezTo>
                                      <a:pt x="202044" y="101522"/>
                                      <a:pt x="202070" y="101611"/>
                                      <a:pt x="199453" y="102347"/>
                                    </a:cubicBezTo>
                                    <a:cubicBezTo>
                                      <a:pt x="197396" y="102932"/>
                                      <a:pt x="195288" y="103300"/>
                                      <a:pt x="193180" y="103680"/>
                                    </a:cubicBezTo>
                                    <a:cubicBezTo>
                                      <a:pt x="190754" y="104125"/>
                                      <a:pt x="188316" y="104595"/>
                                      <a:pt x="185852" y="104849"/>
                                    </a:cubicBezTo>
                                    <a:cubicBezTo>
                                      <a:pt x="182423" y="105204"/>
                                      <a:pt x="178968" y="105345"/>
                                      <a:pt x="175527" y="105636"/>
                                    </a:cubicBezTo>
                                    <a:cubicBezTo>
                                      <a:pt x="172237" y="105916"/>
                                      <a:pt x="168961" y="106310"/>
                                      <a:pt x="165671" y="106614"/>
                                    </a:cubicBezTo>
                                    <a:cubicBezTo>
                                      <a:pt x="164643" y="106716"/>
                                      <a:pt x="163601" y="106640"/>
                                      <a:pt x="162560" y="106690"/>
                                    </a:cubicBezTo>
                                    <a:cubicBezTo>
                                      <a:pt x="161188" y="106754"/>
                                      <a:pt x="159829" y="106919"/>
                                      <a:pt x="158458" y="106945"/>
                                    </a:cubicBezTo>
                                    <a:cubicBezTo>
                                      <a:pt x="155804" y="106983"/>
                                      <a:pt x="153137" y="106932"/>
                                      <a:pt x="150482" y="106957"/>
                                    </a:cubicBezTo>
                                    <a:cubicBezTo>
                                      <a:pt x="147536" y="106983"/>
                                      <a:pt x="144602" y="107097"/>
                                      <a:pt x="141656" y="107097"/>
                                    </a:cubicBezTo>
                                    <a:cubicBezTo>
                                      <a:pt x="140538" y="107097"/>
                                      <a:pt x="139408" y="106932"/>
                                      <a:pt x="138278" y="106780"/>
                                    </a:cubicBezTo>
                                    <a:cubicBezTo>
                                      <a:pt x="135217" y="106398"/>
                                      <a:pt x="132156" y="105966"/>
                                      <a:pt x="129083" y="105586"/>
                                    </a:cubicBezTo>
                                    <a:cubicBezTo>
                                      <a:pt x="128486" y="105510"/>
                                      <a:pt x="127876" y="105548"/>
                                      <a:pt x="127279" y="105497"/>
                                    </a:cubicBezTo>
                                    <a:cubicBezTo>
                                      <a:pt x="124727" y="105230"/>
                                      <a:pt x="122187" y="104951"/>
                                      <a:pt x="119139" y="104621"/>
                                    </a:cubicBezTo>
                                    <a:cubicBezTo>
                                      <a:pt x="120663" y="107160"/>
                                      <a:pt x="121983" y="109447"/>
                                      <a:pt x="123393" y="111669"/>
                                    </a:cubicBezTo>
                                    <a:cubicBezTo>
                                      <a:pt x="124142" y="112863"/>
                                      <a:pt x="125222" y="113854"/>
                                      <a:pt x="125844" y="115085"/>
                                    </a:cubicBezTo>
                                    <a:cubicBezTo>
                                      <a:pt x="126390" y="116165"/>
                                      <a:pt x="127000" y="116546"/>
                                      <a:pt x="127724" y="116317"/>
                                    </a:cubicBezTo>
                                    <a:cubicBezTo>
                                      <a:pt x="128257" y="117003"/>
                                      <a:pt x="128549" y="117676"/>
                                      <a:pt x="129070" y="117994"/>
                                    </a:cubicBezTo>
                                    <a:cubicBezTo>
                                      <a:pt x="131166" y="119289"/>
                                      <a:pt x="133261" y="120610"/>
                                      <a:pt x="135484" y="121651"/>
                                    </a:cubicBezTo>
                                    <a:cubicBezTo>
                                      <a:pt x="137211" y="122464"/>
                                      <a:pt x="139192" y="122718"/>
                                      <a:pt x="140957" y="123480"/>
                                    </a:cubicBezTo>
                                    <a:cubicBezTo>
                                      <a:pt x="144831" y="125182"/>
                                      <a:pt x="148958" y="124636"/>
                                      <a:pt x="152971" y="125030"/>
                                    </a:cubicBezTo>
                                    <a:cubicBezTo>
                                      <a:pt x="155397" y="125258"/>
                                      <a:pt x="157848" y="125360"/>
                                      <a:pt x="160287" y="125360"/>
                                    </a:cubicBezTo>
                                    <a:cubicBezTo>
                                      <a:pt x="161798" y="125347"/>
                                      <a:pt x="163309" y="124992"/>
                                      <a:pt x="164821" y="124851"/>
                                    </a:cubicBezTo>
                                    <a:cubicBezTo>
                                      <a:pt x="168796" y="124471"/>
                                      <a:pt x="172771" y="124178"/>
                                      <a:pt x="176733" y="123747"/>
                                    </a:cubicBezTo>
                                    <a:cubicBezTo>
                                      <a:pt x="179133" y="123480"/>
                                      <a:pt x="181508" y="123010"/>
                                      <a:pt x="183909" y="122667"/>
                                    </a:cubicBezTo>
                                    <a:cubicBezTo>
                                      <a:pt x="186563" y="122299"/>
                                      <a:pt x="189230" y="122070"/>
                                      <a:pt x="191859" y="121588"/>
                                    </a:cubicBezTo>
                                    <a:cubicBezTo>
                                      <a:pt x="194691" y="121079"/>
                                      <a:pt x="197472" y="120305"/>
                                      <a:pt x="200292" y="119683"/>
                                    </a:cubicBezTo>
                                    <a:cubicBezTo>
                                      <a:pt x="202438" y="119213"/>
                                      <a:pt x="204597" y="118794"/>
                                      <a:pt x="206629" y="118375"/>
                                    </a:cubicBezTo>
                                    <a:cubicBezTo>
                                      <a:pt x="207074" y="119378"/>
                                      <a:pt x="207391" y="120051"/>
                                      <a:pt x="207683" y="120737"/>
                                    </a:cubicBezTo>
                                    <a:cubicBezTo>
                                      <a:pt x="207975" y="121448"/>
                                      <a:pt x="207810" y="121893"/>
                                      <a:pt x="206985" y="122108"/>
                                    </a:cubicBezTo>
                                    <a:cubicBezTo>
                                      <a:pt x="204622" y="122730"/>
                                      <a:pt x="202286" y="123442"/>
                                      <a:pt x="199936" y="124077"/>
                                    </a:cubicBezTo>
                                    <a:cubicBezTo>
                                      <a:pt x="197447" y="124763"/>
                                      <a:pt x="194983" y="125512"/>
                                      <a:pt x="192468" y="126045"/>
                                    </a:cubicBezTo>
                                    <a:cubicBezTo>
                                      <a:pt x="189471" y="126681"/>
                                      <a:pt x="186436" y="127137"/>
                                      <a:pt x="183413" y="127633"/>
                                    </a:cubicBezTo>
                                    <a:cubicBezTo>
                                      <a:pt x="179426" y="128281"/>
                                      <a:pt x="175450" y="128941"/>
                                      <a:pt x="171463" y="129474"/>
                                    </a:cubicBezTo>
                                    <a:cubicBezTo>
                                      <a:pt x="170078" y="129665"/>
                                      <a:pt x="168643" y="129462"/>
                                      <a:pt x="167234" y="129500"/>
                                    </a:cubicBezTo>
                                    <a:cubicBezTo>
                                      <a:pt x="166154" y="129538"/>
                                      <a:pt x="165075" y="129677"/>
                                      <a:pt x="163982" y="129754"/>
                                    </a:cubicBezTo>
                                    <a:cubicBezTo>
                                      <a:pt x="161887" y="129919"/>
                                      <a:pt x="159791" y="130071"/>
                                      <a:pt x="157683" y="130211"/>
                                    </a:cubicBezTo>
                                    <a:cubicBezTo>
                                      <a:pt x="157455" y="130224"/>
                                      <a:pt x="157099" y="130262"/>
                                      <a:pt x="156985" y="130135"/>
                                    </a:cubicBezTo>
                                    <a:cubicBezTo>
                                      <a:pt x="156096" y="129094"/>
                                      <a:pt x="154978" y="129665"/>
                                      <a:pt x="153924" y="129601"/>
                                    </a:cubicBezTo>
                                    <a:cubicBezTo>
                                      <a:pt x="151435" y="129449"/>
                                      <a:pt x="148958" y="129144"/>
                                      <a:pt x="146469" y="128865"/>
                                    </a:cubicBezTo>
                                    <a:cubicBezTo>
                                      <a:pt x="145301" y="128738"/>
                                      <a:pt x="144107" y="128623"/>
                                      <a:pt x="142964" y="128357"/>
                                    </a:cubicBezTo>
                                    <a:cubicBezTo>
                                      <a:pt x="140195" y="127709"/>
                                      <a:pt x="137452" y="126972"/>
                                      <a:pt x="134518" y="126223"/>
                                    </a:cubicBezTo>
                                    <a:cubicBezTo>
                                      <a:pt x="135204" y="128179"/>
                                      <a:pt x="135636" y="130147"/>
                                      <a:pt x="137795" y="131240"/>
                                    </a:cubicBezTo>
                                    <a:cubicBezTo>
                                      <a:pt x="138811" y="131748"/>
                                      <a:pt x="139548" y="132789"/>
                                      <a:pt x="140487" y="133475"/>
                                    </a:cubicBezTo>
                                    <a:cubicBezTo>
                                      <a:pt x="141211" y="133996"/>
                                      <a:pt x="142024" y="134503"/>
                                      <a:pt x="142875" y="134758"/>
                                    </a:cubicBezTo>
                                    <a:cubicBezTo>
                                      <a:pt x="145364" y="135507"/>
                                      <a:pt x="147904" y="136104"/>
                                      <a:pt x="150406" y="136803"/>
                                    </a:cubicBezTo>
                                    <a:cubicBezTo>
                                      <a:pt x="151016" y="136968"/>
                                      <a:pt x="151574" y="137298"/>
                                      <a:pt x="152387" y="137653"/>
                                    </a:cubicBezTo>
                                    <a:cubicBezTo>
                                      <a:pt x="153264" y="137933"/>
                                      <a:pt x="154381" y="138275"/>
                                      <a:pt x="155511" y="138643"/>
                                    </a:cubicBezTo>
                                    <a:cubicBezTo>
                                      <a:pt x="155740" y="138720"/>
                                      <a:pt x="155981" y="138923"/>
                                      <a:pt x="156172" y="138885"/>
                                    </a:cubicBezTo>
                                    <a:cubicBezTo>
                                      <a:pt x="158813" y="138364"/>
                                      <a:pt x="161036" y="139914"/>
                                      <a:pt x="163500" y="140282"/>
                                    </a:cubicBezTo>
                                    <a:cubicBezTo>
                                      <a:pt x="166484" y="140739"/>
                                      <a:pt x="169431" y="141387"/>
                                      <a:pt x="172390" y="141997"/>
                                    </a:cubicBezTo>
                                    <a:cubicBezTo>
                                      <a:pt x="174727" y="142467"/>
                                      <a:pt x="177038" y="143139"/>
                                      <a:pt x="179400" y="143470"/>
                                    </a:cubicBezTo>
                                    <a:cubicBezTo>
                                      <a:pt x="181267" y="143736"/>
                                      <a:pt x="183210" y="143508"/>
                                      <a:pt x="185090" y="143711"/>
                                    </a:cubicBezTo>
                                    <a:cubicBezTo>
                                      <a:pt x="187985" y="144016"/>
                                      <a:pt x="190856" y="144537"/>
                                      <a:pt x="193738" y="144930"/>
                                    </a:cubicBezTo>
                                    <a:cubicBezTo>
                                      <a:pt x="195986" y="145248"/>
                                      <a:pt x="198539" y="144981"/>
                                      <a:pt x="200406" y="145984"/>
                                    </a:cubicBezTo>
                                    <a:cubicBezTo>
                                      <a:pt x="202692" y="147203"/>
                                      <a:pt x="205219" y="146835"/>
                                      <a:pt x="207404" y="148003"/>
                                    </a:cubicBezTo>
                                    <a:cubicBezTo>
                                      <a:pt x="208648" y="148664"/>
                                      <a:pt x="210058" y="149007"/>
                                      <a:pt x="211404" y="149451"/>
                                    </a:cubicBezTo>
                                    <a:cubicBezTo>
                                      <a:pt x="211709" y="149553"/>
                                      <a:pt x="212065" y="149503"/>
                                      <a:pt x="212395" y="149465"/>
                                    </a:cubicBezTo>
                                    <a:cubicBezTo>
                                      <a:pt x="214236" y="149261"/>
                                      <a:pt x="214605" y="149515"/>
                                      <a:pt x="214808" y="151255"/>
                                    </a:cubicBezTo>
                                    <a:cubicBezTo>
                                      <a:pt x="216548" y="151115"/>
                                      <a:pt x="218275" y="150671"/>
                                      <a:pt x="219900" y="151890"/>
                                    </a:cubicBezTo>
                                    <a:cubicBezTo>
                                      <a:pt x="220320" y="152208"/>
                                      <a:pt x="221120" y="151979"/>
                                      <a:pt x="221704" y="152144"/>
                                    </a:cubicBezTo>
                                    <a:cubicBezTo>
                                      <a:pt x="222606" y="152398"/>
                                      <a:pt x="223456" y="152931"/>
                                      <a:pt x="224358" y="153071"/>
                                    </a:cubicBezTo>
                                    <a:cubicBezTo>
                                      <a:pt x="225933" y="153312"/>
                                      <a:pt x="227533" y="153376"/>
                                      <a:pt x="229121" y="153452"/>
                                    </a:cubicBezTo>
                                    <a:cubicBezTo>
                                      <a:pt x="231115" y="153528"/>
                                      <a:pt x="233096" y="153719"/>
                                      <a:pt x="235026" y="152741"/>
                                    </a:cubicBezTo>
                                    <a:cubicBezTo>
                                      <a:pt x="235737" y="152385"/>
                                      <a:pt x="237007" y="152360"/>
                                      <a:pt x="237604" y="152779"/>
                                    </a:cubicBezTo>
                                    <a:cubicBezTo>
                                      <a:pt x="238239" y="153223"/>
                                      <a:pt x="238493" y="154353"/>
                                      <a:pt x="238671" y="155230"/>
                                    </a:cubicBezTo>
                                    <a:cubicBezTo>
                                      <a:pt x="238722" y="155484"/>
                                      <a:pt x="238011" y="156042"/>
                                      <a:pt x="237553" y="156221"/>
                                    </a:cubicBezTo>
                                    <a:cubicBezTo>
                                      <a:pt x="233782" y="157732"/>
                                      <a:pt x="229883" y="157630"/>
                                      <a:pt x="225946" y="157110"/>
                                    </a:cubicBezTo>
                                    <a:cubicBezTo>
                                      <a:pt x="224117" y="156856"/>
                                      <a:pt x="222250" y="156716"/>
                                      <a:pt x="220459" y="156259"/>
                                    </a:cubicBezTo>
                                    <a:cubicBezTo>
                                      <a:pt x="218834" y="155839"/>
                                      <a:pt x="217284" y="155065"/>
                                      <a:pt x="215710" y="154443"/>
                                    </a:cubicBezTo>
                                    <a:cubicBezTo>
                                      <a:pt x="215671" y="154430"/>
                                      <a:pt x="215621" y="154367"/>
                                      <a:pt x="215582" y="154379"/>
                                    </a:cubicBezTo>
                                    <a:cubicBezTo>
                                      <a:pt x="213627" y="155053"/>
                                      <a:pt x="212535" y="153452"/>
                                      <a:pt x="211074" y="152753"/>
                                    </a:cubicBezTo>
                                    <a:cubicBezTo>
                                      <a:pt x="209817" y="152169"/>
                                      <a:pt x="208356" y="151940"/>
                                      <a:pt x="206959" y="151763"/>
                                    </a:cubicBezTo>
                                    <a:cubicBezTo>
                                      <a:pt x="205638" y="151598"/>
                                      <a:pt x="204457" y="151293"/>
                                      <a:pt x="203251" y="150658"/>
                                    </a:cubicBezTo>
                                    <a:cubicBezTo>
                                      <a:pt x="202146" y="150074"/>
                                      <a:pt x="200762" y="149909"/>
                                      <a:pt x="199479" y="149756"/>
                                    </a:cubicBezTo>
                                    <a:cubicBezTo>
                                      <a:pt x="195961" y="149337"/>
                                      <a:pt x="192557" y="148321"/>
                                      <a:pt x="188951" y="148309"/>
                                    </a:cubicBezTo>
                                    <a:cubicBezTo>
                                      <a:pt x="185928" y="148283"/>
                                      <a:pt x="182905" y="147420"/>
                                      <a:pt x="179870" y="147038"/>
                                    </a:cubicBezTo>
                                    <a:cubicBezTo>
                                      <a:pt x="177813" y="146772"/>
                                      <a:pt x="175717" y="146708"/>
                                      <a:pt x="173647" y="146556"/>
                                    </a:cubicBezTo>
                                    <a:cubicBezTo>
                                      <a:pt x="173368" y="146543"/>
                                      <a:pt x="172999" y="146645"/>
                                      <a:pt x="172834" y="146505"/>
                                    </a:cubicBezTo>
                                    <a:cubicBezTo>
                                      <a:pt x="170307" y="144372"/>
                                      <a:pt x="167475" y="145146"/>
                                      <a:pt x="164833" y="145883"/>
                                    </a:cubicBezTo>
                                    <a:cubicBezTo>
                                      <a:pt x="162166" y="146607"/>
                                      <a:pt x="159664" y="147915"/>
                                      <a:pt x="157048" y="148880"/>
                                    </a:cubicBezTo>
                                    <a:cubicBezTo>
                                      <a:pt x="153187" y="150302"/>
                                      <a:pt x="149288" y="151572"/>
                                      <a:pt x="145440" y="153033"/>
                                    </a:cubicBezTo>
                                    <a:cubicBezTo>
                                      <a:pt x="142443" y="154163"/>
                                      <a:pt x="139510" y="155497"/>
                                      <a:pt x="136538" y="156678"/>
                                    </a:cubicBezTo>
                                    <a:cubicBezTo>
                                      <a:pt x="134925" y="157313"/>
                                      <a:pt x="133223" y="157707"/>
                                      <a:pt x="131648" y="158392"/>
                                    </a:cubicBezTo>
                                    <a:cubicBezTo>
                                      <a:pt x="126670" y="160589"/>
                                      <a:pt x="121412" y="162165"/>
                                      <a:pt x="116891" y="165415"/>
                                    </a:cubicBezTo>
                                    <a:cubicBezTo>
                                      <a:pt x="114110" y="167422"/>
                                      <a:pt x="111074" y="169086"/>
                                      <a:pt x="108090" y="170800"/>
                                    </a:cubicBezTo>
                                    <a:cubicBezTo>
                                      <a:pt x="106223" y="171855"/>
                                      <a:pt x="104216" y="172667"/>
                                      <a:pt x="102311" y="173658"/>
                                    </a:cubicBezTo>
                                    <a:cubicBezTo>
                                      <a:pt x="100660" y="174509"/>
                                      <a:pt x="99136" y="175651"/>
                                      <a:pt x="97422" y="176337"/>
                                    </a:cubicBezTo>
                                    <a:cubicBezTo>
                                      <a:pt x="93383" y="177963"/>
                                      <a:pt x="89230" y="179335"/>
                                      <a:pt x="85166" y="180922"/>
                                    </a:cubicBezTo>
                                    <a:cubicBezTo>
                                      <a:pt x="81483" y="182357"/>
                                      <a:pt x="77876" y="183970"/>
                                      <a:pt x="74219" y="185456"/>
                                    </a:cubicBezTo>
                                    <a:cubicBezTo>
                                      <a:pt x="72212" y="186256"/>
                                      <a:pt x="70167" y="186954"/>
                                      <a:pt x="68135" y="187678"/>
                                    </a:cubicBezTo>
                                    <a:cubicBezTo>
                                      <a:pt x="63754" y="189254"/>
                                      <a:pt x="59398" y="190905"/>
                                      <a:pt x="54966" y="192314"/>
                                    </a:cubicBezTo>
                                    <a:cubicBezTo>
                                      <a:pt x="51968" y="193279"/>
                                      <a:pt x="48870" y="193953"/>
                                      <a:pt x="45796" y="194613"/>
                                    </a:cubicBezTo>
                                    <a:cubicBezTo>
                                      <a:pt x="43205" y="195172"/>
                                      <a:pt x="40576" y="195718"/>
                                      <a:pt x="37948" y="195946"/>
                                    </a:cubicBezTo>
                                    <a:cubicBezTo>
                                      <a:pt x="33871" y="196289"/>
                                      <a:pt x="29794" y="196924"/>
                                      <a:pt x="25692" y="196416"/>
                                    </a:cubicBezTo>
                                    <a:cubicBezTo>
                                      <a:pt x="24790" y="196314"/>
                                      <a:pt x="23863" y="196467"/>
                                      <a:pt x="22962" y="196352"/>
                                    </a:cubicBezTo>
                                    <a:cubicBezTo>
                                      <a:pt x="20358" y="196035"/>
                                      <a:pt x="17755" y="195604"/>
                                      <a:pt x="15151" y="195286"/>
                                    </a:cubicBezTo>
                                    <a:cubicBezTo>
                                      <a:pt x="13373" y="195083"/>
                                      <a:pt x="11570" y="194994"/>
                                      <a:pt x="9665" y="194854"/>
                                    </a:cubicBezTo>
                                    <a:cubicBezTo>
                                      <a:pt x="8636" y="193025"/>
                                      <a:pt x="6591" y="194092"/>
                                      <a:pt x="4750" y="193406"/>
                                    </a:cubicBezTo>
                                    <a:cubicBezTo>
                                      <a:pt x="5283" y="195159"/>
                                      <a:pt x="5512" y="196734"/>
                                      <a:pt x="6223" y="198055"/>
                                    </a:cubicBezTo>
                                    <a:cubicBezTo>
                                      <a:pt x="6858" y="199261"/>
                                      <a:pt x="8026" y="200175"/>
                                      <a:pt x="8941" y="201242"/>
                                    </a:cubicBezTo>
                                    <a:cubicBezTo>
                                      <a:pt x="9411" y="201788"/>
                                      <a:pt x="9766" y="202449"/>
                                      <a:pt x="10300" y="202919"/>
                                    </a:cubicBezTo>
                                    <a:cubicBezTo>
                                      <a:pt x="12243" y="204595"/>
                                      <a:pt x="14275" y="206144"/>
                                      <a:pt x="16548" y="207427"/>
                                    </a:cubicBezTo>
                                    <a:cubicBezTo>
                                      <a:pt x="18529" y="208545"/>
                                      <a:pt x="20396" y="209738"/>
                                      <a:pt x="22720" y="210017"/>
                                    </a:cubicBezTo>
                                    <a:cubicBezTo>
                                      <a:pt x="23203" y="210069"/>
                                      <a:pt x="23584" y="210818"/>
                                      <a:pt x="24092" y="211097"/>
                                    </a:cubicBezTo>
                                    <a:cubicBezTo>
                                      <a:pt x="25184" y="211694"/>
                                      <a:pt x="26327" y="212203"/>
                                      <a:pt x="27470" y="212710"/>
                                    </a:cubicBezTo>
                                    <a:cubicBezTo>
                                      <a:pt x="27673" y="212799"/>
                                      <a:pt x="27991" y="212875"/>
                                      <a:pt x="28143" y="212774"/>
                                    </a:cubicBezTo>
                                    <a:cubicBezTo>
                                      <a:pt x="29286" y="212088"/>
                                      <a:pt x="29680" y="212837"/>
                                      <a:pt x="30150" y="213307"/>
                                    </a:cubicBezTo>
                                    <a:cubicBezTo>
                                      <a:pt x="31864" y="213739"/>
                                      <a:pt x="33553" y="214247"/>
                                      <a:pt x="35281" y="214577"/>
                                    </a:cubicBezTo>
                                    <a:cubicBezTo>
                                      <a:pt x="36284" y="214768"/>
                                      <a:pt x="37351" y="214730"/>
                                      <a:pt x="38379" y="214717"/>
                                    </a:cubicBezTo>
                                    <a:cubicBezTo>
                                      <a:pt x="40272" y="214692"/>
                                      <a:pt x="42151" y="214666"/>
                                      <a:pt x="44031" y="214526"/>
                                    </a:cubicBezTo>
                                    <a:cubicBezTo>
                                      <a:pt x="45123" y="214437"/>
                                      <a:pt x="46215" y="214209"/>
                                      <a:pt x="47244" y="213866"/>
                                    </a:cubicBezTo>
                                    <a:cubicBezTo>
                                      <a:pt x="50152" y="212901"/>
                                      <a:pt x="53086" y="211961"/>
                                      <a:pt x="55905" y="210767"/>
                                    </a:cubicBezTo>
                                    <a:cubicBezTo>
                                      <a:pt x="57950" y="209891"/>
                                      <a:pt x="59817" y="208634"/>
                                      <a:pt x="61773" y="207528"/>
                                    </a:cubicBezTo>
                                    <a:cubicBezTo>
                                      <a:pt x="61811" y="207516"/>
                                      <a:pt x="61836" y="207452"/>
                                      <a:pt x="61874" y="207440"/>
                                    </a:cubicBezTo>
                                    <a:cubicBezTo>
                                      <a:pt x="64681" y="206589"/>
                                      <a:pt x="66599" y="204353"/>
                                      <a:pt x="69024" y="202944"/>
                                    </a:cubicBezTo>
                                    <a:cubicBezTo>
                                      <a:pt x="71260" y="201636"/>
                                      <a:pt x="72961" y="199807"/>
                                      <a:pt x="74930" y="198245"/>
                                    </a:cubicBezTo>
                                    <a:cubicBezTo>
                                      <a:pt x="77013" y="196607"/>
                                      <a:pt x="78892" y="194727"/>
                                      <a:pt x="80950" y="193063"/>
                                    </a:cubicBezTo>
                                    <a:cubicBezTo>
                                      <a:pt x="81445" y="192657"/>
                                      <a:pt x="82436" y="192441"/>
                                      <a:pt x="82982" y="192670"/>
                                    </a:cubicBezTo>
                                    <a:cubicBezTo>
                                      <a:pt x="83401" y="192835"/>
                                      <a:pt x="83744" y="193915"/>
                                      <a:pt x="83617" y="194473"/>
                                    </a:cubicBezTo>
                                    <a:cubicBezTo>
                                      <a:pt x="83401" y="195413"/>
                                      <a:pt x="83172" y="196340"/>
                                      <a:pt x="82067" y="197038"/>
                                    </a:cubicBezTo>
                                    <a:cubicBezTo>
                                      <a:pt x="80861" y="197800"/>
                                      <a:pt x="80112" y="199286"/>
                                      <a:pt x="79134" y="200430"/>
                                    </a:cubicBezTo>
                                    <a:cubicBezTo>
                                      <a:pt x="78842" y="200785"/>
                                      <a:pt x="78524" y="201230"/>
                                      <a:pt x="78130" y="201369"/>
                                    </a:cubicBezTo>
                                    <a:cubicBezTo>
                                      <a:pt x="76810" y="201813"/>
                                      <a:pt x="76035" y="202740"/>
                                      <a:pt x="75273" y="203846"/>
                                    </a:cubicBezTo>
                                    <a:cubicBezTo>
                                      <a:pt x="74651" y="204760"/>
                                      <a:pt x="73736" y="205509"/>
                                      <a:pt x="72860" y="206195"/>
                                    </a:cubicBezTo>
                                    <a:cubicBezTo>
                                      <a:pt x="71438" y="207313"/>
                                      <a:pt x="69964" y="208354"/>
                                      <a:pt x="68466" y="209383"/>
                                    </a:cubicBezTo>
                                    <a:cubicBezTo>
                                      <a:pt x="67678" y="209916"/>
                                      <a:pt x="66827" y="210386"/>
                                      <a:pt x="65964" y="210805"/>
                                    </a:cubicBezTo>
                                    <a:cubicBezTo>
                                      <a:pt x="62116" y="212672"/>
                                      <a:pt x="58357" y="214806"/>
                                      <a:pt x="54343" y="216266"/>
                                    </a:cubicBezTo>
                                    <a:cubicBezTo>
                                      <a:pt x="51105" y="217447"/>
                                      <a:pt x="47498" y="217600"/>
                                      <a:pt x="44158" y="218553"/>
                                    </a:cubicBezTo>
                                    <a:cubicBezTo>
                                      <a:pt x="40170" y="219683"/>
                                      <a:pt x="36220" y="219035"/>
                                      <a:pt x="32245" y="218971"/>
                                    </a:cubicBezTo>
                                    <a:cubicBezTo>
                                      <a:pt x="28905" y="218933"/>
                                      <a:pt x="25806" y="218018"/>
                                      <a:pt x="22644" y="217053"/>
                                    </a:cubicBezTo>
                                    <a:cubicBezTo>
                                      <a:pt x="19787" y="216178"/>
                                      <a:pt x="16789" y="215758"/>
                                      <a:pt x="13856" y="215136"/>
                                    </a:cubicBezTo>
                                    <a:cubicBezTo>
                                      <a:pt x="13678" y="215098"/>
                                      <a:pt x="13449" y="215060"/>
                                      <a:pt x="13322" y="214933"/>
                                    </a:cubicBezTo>
                                    <a:cubicBezTo>
                                      <a:pt x="11900" y="213625"/>
                                      <a:pt x="10096" y="213930"/>
                                      <a:pt x="8407" y="213726"/>
                                    </a:cubicBezTo>
                                    <a:cubicBezTo>
                                      <a:pt x="7429" y="213612"/>
                                      <a:pt x="6439" y="213383"/>
                                      <a:pt x="5461" y="213421"/>
                                    </a:cubicBezTo>
                                    <a:cubicBezTo>
                                      <a:pt x="4737" y="213460"/>
                                      <a:pt x="4242" y="213815"/>
                                      <a:pt x="4801" y="214768"/>
                                    </a:cubicBezTo>
                                    <a:cubicBezTo>
                                      <a:pt x="5232" y="215529"/>
                                      <a:pt x="5296" y="216482"/>
                                      <a:pt x="5626" y="217308"/>
                                    </a:cubicBezTo>
                                    <a:cubicBezTo>
                                      <a:pt x="5931" y="218070"/>
                                      <a:pt x="6502" y="218730"/>
                                      <a:pt x="6756" y="219504"/>
                                    </a:cubicBezTo>
                                    <a:cubicBezTo>
                                      <a:pt x="7557" y="221917"/>
                                      <a:pt x="9512" y="223429"/>
                                      <a:pt x="11049" y="225271"/>
                                    </a:cubicBezTo>
                                    <a:cubicBezTo>
                                      <a:pt x="11278" y="225550"/>
                                      <a:pt x="11468" y="225880"/>
                                      <a:pt x="11684" y="226185"/>
                                    </a:cubicBezTo>
                                    <a:cubicBezTo>
                                      <a:pt x="11887" y="226502"/>
                                      <a:pt x="12040" y="226922"/>
                                      <a:pt x="12332" y="227099"/>
                                    </a:cubicBezTo>
                                    <a:cubicBezTo>
                                      <a:pt x="13386" y="227722"/>
                                      <a:pt x="14478" y="228255"/>
                                      <a:pt x="15570" y="228826"/>
                                    </a:cubicBezTo>
                                    <a:cubicBezTo>
                                      <a:pt x="15773" y="228928"/>
                                      <a:pt x="16116" y="229043"/>
                                      <a:pt x="16142" y="229208"/>
                                    </a:cubicBezTo>
                                    <a:cubicBezTo>
                                      <a:pt x="16485" y="231201"/>
                                      <a:pt x="17869" y="230820"/>
                                      <a:pt x="18758" y="230617"/>
                                    </a:cubicBezTo>
                                    <a:cubicBezTo>
                                      <a:pt x="20129" y="231430"/>
                                      <a:pt x="21120" y="232306"/>
                                      <a:pt x="22263" y="232636"/>
                                    </a:cubicBezTo>
                                    <a:cubicBezTo>
                                      <a:pt x="25057" y="233437"/>
                                      <a:pt x="27953" y="233805"/>
                                      <a:pt x="30886" y="233449"/>
                                    </a:cubicBezTo>
                                    <a:cubicBezTo>
                                      <a:pt x="30975" y="233449"/>
                                      <a:pt x="31090" y="233411"/>
                                      <a:pt x="31166" y="233437"/>
                                    </a:cubicBezTo>
                                    <a:cubicBezTo>
                                      <a:pt x="33718" y="234325"/>
                                      <a:pt x="36309" y="233398"/>
                                      <a:pt x="38887" y="233513"/>
                                    </a:cubicBezTo>
                                    <a:cubicBezTo>
                                      <a:pt x="41529" y="233627"/>
                                      <a:pt x="44247" y="233119"/>
                                      <a:pt x="46838" y="232471"/>
                                    </a:cubicBezTo>
                                    <a:cubicBezTo>
                                      <a:pt x="50686" y="231519"/>
                                      <a:pt x="54432" y="230198"/>
                                      <a:pt x="58229" y="229067"/>
                                    </a:cubicBezTo>
                                    <a:cubicBezTo>
                                      <a:pt x="59461" y="228699"/>
                                      <a:pt x="60719" y="228446"/>
                                      <a:pt x="61951" y="228064"/>
                                    </a:cubicBezTo>
                                    <a:cubicBezTo>
                                      <a:pt x="65418" y="226972"/>
                                      <a:pt x="68872" y="225830"/>
                                      <a:pt x="72352" y="224737"/>
                                    </a:cubicBezTo>
                                    <a:cubicBezTo>
                                      <a:pt x="74168" y="224165"/>
                                      <a:pt x="76010" y="223696"/>
                                      <a:pt x="77826" y="223099"/>
                                    </a:cubicBezTo>
                                    <a:cubicBezTo>
                                      <a:pt x="78892" y="222743"/>
                                      <a:pt x="79921" y="222210"/>
                                      <a:pt x="80963" y="221766"/>
                                    </a:cubicBezTo>
                                    <a:cubicBezTo>
                                      <a:pt x="83922" y="220533"/>
                                      <a:pt x="86906" y="219365"/>
                                      <a:pt x="89827" y="218032"/>
                                    </a:cubicBezTo>
                                    <a:cubicBezTo>
                                      <a:pt x="91288" y="217371"/>
                                      <a:pt x="92532" y="216063"/>
                                      <a:pt x="94031" y="215669"/>
                                    </a:cubicBezTo>
                                    <a:cubicBezTo>
                                      <a:pt x="96622" y="214996"/>
                                      <a:pt x="97955" y="213295"/>
                                      <a:pt x="99200" y="211173"/>
                                    </a:cubicBezTo>
                                    <a:cubicBezTo>
                                      <a:pt x="100025" y="209764"/>
                                      <a:pt x="101524" y="208735"/>
                                      <a:pt x="102286" y="207287"/>
                                    </a:cubicBezTo>
                                    <a:cubicBezTo>
                                      <a:pt x="102857" y="206208"/>
                                      <a:pt x="102756" y="204760"/>
                                      <a:pt x="102895" y="203464"/>
                                    </a:cubicBezTo>
                                    <a:cubicBezTo>
                                      <a:pt x="102946" y="203109"/>
                                      <a:pt x="102806" y="202728"/>
                                      <a:pt x="102756" y="202296"/>
                                    </a:cubicBezTo>
                                    <a:cubicBezTo>
                                      <a:pt x="103111" y="202131"/>
                                      <a:pt x="103505" y="201954"/>
                                      <a:pt x="103772" y="201826"/>
                                    </a:cubicBezTo>
                                    <a:cubicBezTo>
                                      <a:pt x="103835" y="200747"/>
                                      <a:pt x="103759" y="199706"/>
                                      <a:pt x="103975" y="198727"/>
                                    </a:cubicBezTo>
                                    <a:cubicBezTo>
                                      <a:pt x="104203" y="197711"/>
                                      <a:pt x="106426" y="196911"/>
                                      <a:pt x="107366" y="197394"/>
                                    </a:cubicBezTo>
                                    <a:cubicBezTo>
                                      <a:pt x="107531" y="197483"/>
                                      <a:pt x="107671" y="197699"/>
                                      <a:pt x="107734" y="197889"/>
                                    </a:cubicBezTo>
                                    <a:cubicBezTo>
                                      <a:pt x="108039" y="198664"/>
                                      <a:pt x="108318" y="199451"/>
                                      <a:pt x="108610" y="200251"/>
                                    </a:cubicBezTo>
                                    <a:cubicBezTo>
                                      <a:pt x="107467" y="201064"/>
                                      <a:pt x="106439" y="205611"/>
                                      <a:pt x="106870" y="207033"/>
                                    </a:cubicBezTo>
                                    <a:cubicBezTo>
                                      <a:pt x="105880" y="208875"/>
                                      <a:pt x="105054" y="210386"/>
                                      <a:pt x="104229" y="211910"/>
                                    </a:cubicBezTo>
                                    <a:cubicBezTo>
                                      <a:pt x="104102" y="212164"/>
                                      <a:pt x="104051" y="212507"/>
                                      <a:pt x="103848" y="212659"/>
                                    </a:cubicBezTo>
                                    <a:cubicBezTo>
                                      <a:pt x="103048" y="213231"/>
                                      <a:pt x="102629" y="214120"/>
                                      <a:pt x="102044" y="214831"/>
                                    </a:cubicBezTo>
                                    <a:cubicBezTo>
                                      <a:pt x="100571" y="216622"/>
                                      <a:pt x="98844" y="218374"/>
                                      <a:pt x="96876" y="219594"/>
                                    </a:cubicBezTo>
                                    <a:cubicBezTo>
                                      <a:pt x="93688" y="221575"/>
                                      <a:pt x="90399" y="223417"/>
                                      <a:pt x="86639" y="224407"/>
                                    </a:cubicBezTo>
                                    <a:cubicBezTo>
                                      <a:pt x="84010" y="225092"/>
                                      <a:pt x="81610" y="226630"/>
                                      <a:pt x="79057" y="227684"/>
                                    </a:cubicBezTo>
                                    <a:cubicBezTo>
                                      <a:pt x="77800" y="228217"/>
                                      <a:pt x="76441" y="228522"/>
                                      <a:pt x="75133" y="228953"/>
                                    </a:cubicBezTo>
                                    <a:cubicBezTo>
                                      <a:pt x="73736" y="229411"/>
                                      <a:pt x="72339" y="229919"/>
                                      <a:pt x="70929" y="230363"/>
                                    </a:cubicBezTo>
                                    <a:cubicBezTo>
                                      <a:pt x="65735" y="231976"/>
                                      <a:pt x="60541" y="233589"/>
                                      <a:pt x="55321" y="235164"/>
                                    </a:cubicBezTo>
                                    <a:cubicBezTo>
                                      <a:pt x="53099" y="235837"/>
                                      <a:pt x="50838" y="236421"/>
                                      <a:pt x="48577" y="237044"/>
                                    </a:cubicBezTo>
                                    <a:cubicBezTo>
                                      <a:pt x="47676" y="237297"/>
                                      <a:pt x="47053" y="237704"/>
                                      <a:pt x="47739" y="238961"/>
                                    </a:cubicBezTo>
                                    <a:cubicBezTo>
                                      <a:pt x="51410" y="238910"/>
                                      <a:pt x="55169" y="238999"/>
                                      <a:pt x="58903" y="238758"/>
                                    </a:cubicBezTo>
                                    <a:cubicBezTo>
                                      <a:pt x="61747" y="238580"/>
                                      <a:pt x="64554" y="237971"/>
                                      <a:pt x="67374" y="237551"/>
                                    </a:cubicBezTo>
                                    <a:cubicBezTo>
                                      <a:pt x="69545" y="237221"/>
                                      <a:pt x="71755" y="237056"/>
                                      <a:pt x="73863" y="236535"/>
                                    </a:cubicBezTo>
                                    <a:cubicBezTo>
                                      <a:pt x="76860" y="235786"/>
                                      <a:pt x="79819" y="234872"/>
                                      <a:pt x="82715" y="233830"/>
                                    </a:cubicBezTo>
                                    <a:cubicBezTo>
                                      <a:pt x="85027" y="232980"/>
                                      <a:pt x="87185" y="231709"/>
                                      <a:pt x="89484" y="230846"/>
                                    </a:cubicBezTo>
                                    <a:cubicBezTo>
                                      <a:pt x="92380" y="229741"/>
                                      <a:pt x="95301" y="228750"/>
                                      <a:pt x="98044" y="227302"/>
                                    </a:cubicBezTo>
                                    <a:cubicBezTo>
                                      <a:pt x="98260" y="227188"/>
                                      <a:pt x="98514" y="227150"/>
                                      <a:pt x="98704" y="227010"/>
                                    </a:cubicBezTo>
                                    <a:cubicBezTo>
                                      <a:pt x="100089" y="226020"/>
                                      <a:pt x="101511" y="225080"/>
                                      <a:pt x="102794" y="223988"/>
                                    </a:cubicBezTo>
                                    <a:cubicBezTo>
                                      <a:pt x="103695" y="223213"/>
                                      <a:pt x="104407" y="222222"/>
                                      <a:pt x="105232" y="221346"/>
                                    </a:cubicBezTo>
                                    <a:cubicBezTo>
                                      <a:pt x="105588" y="220990"/>
                                      <a:pt x="105969" y="220584"/>
                                      <a:pt x="106413" y="220381"/>
                                    </a:cubicBezTo>
                                    <a:cubicBezTo>
                                      <a:pt x="107861" y="219733"/>
                                      <a:pt x="109360" y="219339"/>
                                      <a:pt x="110160" y="217600"/>
                                    </a:cubicBezTo>
                                    <a:cubicBezTo>
                                      <a:pt x="110592" y="216635"/>
                                      <a:pt x="111963" y="216140"/>
                                      <a:pt x="112700" y="215250"/>
                                    </a:cubicBezTo>
                                    <a:cubicBezTo>
                                      <a:pt x="114465" y="213091"/>
                                      <a:pt x="116154" y="210856"/>
                                      <a:pt x="117805" y="208583"/>
                                    </a:cubicBezTo>
                                    <a:cubicBezTo>
                                      <a:pt x="118897" y="207071"/>
                                      <a:pt x="119913" y="205484"/>
                                      <a:pt x="120840" y="203858"/>
                                    </a:cubicBezTo>
                                    <a:cubicBezTo>
                                      <a:pt x="121120" y="203350"/>
                                      <a:pt x="121094" y="202588"/>
                                      <a:pt x="121006" y="201966"/>
                                    </a:cubicBezTo>
                                    <a:cubicBezTo>
                                      <a:pt x="120675" y="199515"/>
                                      <a:pt x="121691" y="198079"/>
                                      <a:pt x="124079" y="197610"/>
                                    </a:cubicBezTo>
                                    <a:cubicBezTo>
                                      <a:pt x="124993" y="197432"/>
                                      <a:pt x="125324" y="197838"/>
                                      <a:pt x="125197" y="198575"/>
                                    </a:cubicBezTo>
                                    <a:cubicBezTo>
                                      <a:pt x="124879" y="200416"/>
                                      <a:pt x="124460" y="202245"/>
                                      <a:pt x="124054" y="204074"/>
                                    </a:cubicBezTo>
                                    <a:cubicBezTo>
                                      <a:pt x="123901" y="204747"/>
                                      <a:pt x="123673" y="205408"/>
                                      <a:pt x="123419" y="206056"/>
                                    </a:cubicBezTo>
                                    <a:cubicBezTo>
                                      <a:pt x="123139" y="206792"/>
                                      <a:pt x="122809" y="207490"/>
                                      <a:pt x="122326" y="208138"/>
                                    </a:cubicBezTo>
                                    <a:cubicBezTo>
                                      <a:pt x="122479" y="209421"/>
                                      <a:pt x="122542" y="210513"/>
                                      <a:pt x="121044" y="211389"/>
                                    </a:cubicBezTo>
                                    <a:cubicBezTo>
                                      <a:pt x="119875" y="212075"/>
                                      <a:pt x="118605" y="213218"/>
                                      <a:pt x="118237" y="214425"/>
                                    </a:cubicBezTo>
                                    <a:cubicBezTo>
                                      <a:pt x="117742" y="216025"/>
                                      <a:pt x="115735" y="216622"/>
                                      <a:pt x="115938" y="218489"/>
                                    </a:cubicBezTo>
                                    <a:cubicBezTo>
                                      <a:pt x="115951" y="218577"/>
                                      <a:pt x="115773" y="218768"/>
                                      <a:pt x="115659" y="218780"/>
                                    </a:cubicBezTo>
                                    <a:cubicBezTo>
                                      <a:pt x="113741" y="219098"/>
                                      <a:pt x="113195" y="221092"/>
                                      <a:pt x="111747" y="221994"/>
                                    </a:cubicBezTo>
                                    <a:cubicBezTo>
                                      <a:pt x="111087" y="222413"/>
                                      <a:pt x="110693" y="223251"/>
                                      <a:pt x="110045" y="224077"/>
                                    </a:cubicBezTo>
                                    <a:cubicBezTo>
                                      <a:pt x="109360" y="223607"/>
                                      <a:pt x="108902" y="224521"/>
                                      <a:pt x="108217" y="225130"/>
                                    </a:cubicBezTo>
                                    <a:cubicBezTo>
                                      <a:pt x="104635" y="228267"/>
                                      <a:pt x="100724" y="230909"/>
                                      <a:pt x="96253" y="232662"/>
                                    </a:cubicBezTo>
                                    <a:cubicBezTo>
                                      <a:pt x="93535" y="233728"/>
                                      <a:pt x="90856" y="234884"/>
                                      <a:pt x="88125" y="235938"/>
                                    </a:cubicBezTo>
                                    <a:cubicBezTo>
                                      <a:pt x="86411" y="236599"/>
                                      <a:pt x="84645" y="237107"/>
                                      <a:pt x="82931" y="237792"/>
                                    </a:cubicBezTo>
                                    <a:cubicBezTo>
                                      <a:pt x="82131" y="238123"/>
                                      <a:pt x="81420" y="238695"/>
                                      <a:pt x="80658" y="239164"/>
                                    </a:cubicBezTo>
                                    <a:cubicBezTo>
                                      <a:pt x="80581" y="239215"/>
                                      <a:pt x="80531" y="239330"/>
                                      <a:pt x="80454" y="239354"/>
                                    </a:cubicBezTo>
                                    <a:cubicBezTo>
                                      <a:pt x="78753" y="239901"/>
                                      <a:pt x="77076" y="240587"/>
                                      <a:pt x="75336" y="240942"/>
                                    </a:cubicBezTo>
                                    <a:cubicBezTo>
                                      <a:pt x="72339" y="241564"/>
                                      <a:pt x="69291" y="241984"/>
                                      <a:pt x="66269" y="242453"/>
                                    </a:cubicBezTo>
                                    <a:cubicBezTo>
                                      <a:pt x="65240" y="242606"/>
                                      <a:pt x="64173" y="242593"/>
                                      <a:pt x="63144" y="242720"/>
                                    </a:cubicBezTo>
                                    <a:cubicBezTo>
                                      <a:pt x="62192" y="242835"/>
                                      <a:pt x="61239" y="242949"/>
                                      <a:pt x="60325" y="243215"/>
                                    </a:cubicBezTo>
                                    <a:cubicBezTo>
                                      <a:pt x="57048" y="244142"/>
                                      <a:pt x="53696" y="243939"/>
                                      <a:pt x="50355" y="244029"/>
                                    </a:cubicBezTo>
                                    <a:cubicBezTo>
                                      <a:pt x="47663" y="244104"/>
                                      <a:pt x="44971" y="244117"/>
                                      <a:pt x="42278" y="244206"/>
                                    </a:cubicBezTo>
                                    <a:cubicBezTo>
                                      <a:pt x="41288" y="244232"/>
                                      <a:pt x="41250" y="244727"/>
                                      <a:pt x="41656" y="245552"/>
                                    </a:cubicBezTo>
                                    <a:cubicBezTo>
                                      <a:pt x="42113" y="246467"/>
                                      <a:pt x="42380" y="247483"/>
                                      <a:pt x="42761" y="248524"/>
                                    </a:cubicBezTo>
                                    <a:cubicBezTo>
                                      <a:pt x="46355" y="250607"/>
                                      <a:pt x="50368" y="249896"/>
                                      <a:pt x="54331" y="249540"/>
                                    </a:cubicBezTo>
                                    <a:cubicBezTo>
                                      <a:pt x="56363" y="249350"/>
                                      <a:pt x="58407" y="249159"/>
                                      <a:pt x="60401" y="248753"/>
                                    </a:cubicBezTo>
                                    <a:cubicBezTo>
                                      <a:pt x="63081" y="248207"/>
                                      <a:pt x="65722" y="247496"/>
                                      <a:pt x="68351" y="246784"/>
                                    </a:cubicBezTo>
                                    <a:cubicBezTo>
                                      <a:pt x="71260" y="246010"/>
                                      <a:pt x="74168" y="245248"/>
                                      <a:pt x="77025" y="244333"/>
                                    </a:cubicBezTo>
                                    <a:cubicBezTo>
                                      <a:pt x="79705" y="243482"/>
                                      <a:pt x="82321" y="242415"/>
                                      <a:pt x="84976" y="241488"/>
                                    </a:cubicBezTo>
                                    <a:cubicBezTo>
                                      <a:pt x="86055" y="241108"/>
                                      <a:pt x="87313" y="241044"/>
                                      <a:pt x="88240" y="240447"/>
                                    </a:cubicBezTo>
                                    <a:cubicBezTo>
                                      <a:pt x="90564" y="238948"/>
                                      <a:pt x="93701" y="239393"/>
                                      <a:pt x="95694" y="237018"/>
                                    </a:cubicBezTo>
                                    <a:cubicBezTo>
                                      <a:pt x="96393" y="236205"/>
                                      <a:pt x="97930" y="236091"/>
                                      <a:pt x="99060" y="235621"/>
                                    </a:cubicBezTo>
                                    <a:cubicBezTo>
                                      <a:pt x="102159" y="234325"/>
                                      <a:pt x="104699" y="232268"/>
                                      <a:pt x="107112" y="229970"/>
                                    </a:cubicBezTo>
                                    <a:cubicBezTo>
                                      <a:pt x="108585" y="228585"/>
                                      <a:pt x="110401" y="227569"/>
                                      <a:pt x="112027" y="226350"/>
                                    </a:cubicBezTo>
                                    <a:cubicBezTo>
                                      <a:pt x="112751" y="225816"/>
                                      <a:pt x="113500" y="225258"/>
                                      <a:pt x="114008" y="224547"/>
                                    </a:cubicBezTo>
                                    <a:cubicBezTo>
                                      <a:pt x="114465" y="223886"/>
                                      <a:pt x="114770" y="223251"/>
                                      <a:pt x="115735" y="223365"/>
                                    </a:cubicBezTo>
                                    <a:cubicBezTo>
                                      <a:pt x="115976" y="223403"/>
                                      <a:pt x="116383" y="223226"/>
                                      <a:pt x="116484" y="223023"/>
                                    </a:cubicBezTo>
                                    <a:cubicBezTo>
                                      <a:pt x="117488" y="221004"/>
                                      <a:pt x="119532" y="219784"/>
                                      <a:pt x="120574" y="217790"/>
                                    </a:cubicBezTo>
                                    <a:cubicBezTo>
                                      <a:pt x="120688" y="217587"/>
                                      <a:pt x="121056" y="217536"/>
                                      <a:pt x="121272" y="217371"/>
                                    </a:cubicBezTo>
                                    <a:cubicBezTo>
                                      <a:pt x="122161" y="216723"/>
                                      <a:pt x="123330" y="216419"/>
                                      <a:pt x="123622" y="215085"/>
                                    </a:cubicBezTo>
                                    <a:cubicBezTo>
                                      <a:pt x="123723" y="214640"/>
                                      <a:pt x="124244" y="214310"/>
                                      <a:pt x="124562" y="213904"/>
                                    </a:cubicBezTo>
                                    <a:cubicBezTo>
                                      <a:pt x="125489" y="212697"/>
                                      <a:pt x="126479" y="211517"/>
                                      <a:pt x="127305" y="210234"/>
                                    </a:cubicBezTo>
                                    <a:cubicBezTo>
                                      <a:pt x="127914" y="209281"/>
                                      <a:pt x="128841" y="208481"/>
                                      <a:pt x="129718" y="208900"/>
                                    </a:cubicBezTo>
                                    <a:cubicBezTo>
                                      <a:pt x="130505" y="209281"/>
                                      <a:pt x="131191" y="210450"/>
                                      <a:pt x="131356" y="211377"/>
                                    </a:cubicBezTo>
                                    <a:cubicBezTo>
                                      <a:pt x="131534" y="212279"/>
                                      <a:pt x="131216" y="213307"/>
                                      <a:pt x="130124" y="214006"/>
                                    </a:cubicBezTo>
                                    <a:cubicBezTo>
                                      <a:pt x="128981" y="214730"/>
                                      <a:pt x="128041" y="215796"/>
                                      <a:pt x="127152" y="216838"/>
                                    </a:cubicBezTo>
                                    <a:cubicBezTo>
                                      <a:pt x="126835" y="217206"/>
                                      <a:pt x="126911" y="217917"/>
                                      <a:pt x="126644" y="218298"/>
                                    </a:cubicBezTo>
                                    <a:cubicBezTo>
                                      <a:pt x="125908" y="219060"/>
                                      <a:pt x="125222" y="219898"/>
                                      <a:pt x="124422" y="220584"/>
                                    </a:cubicBezTo>
                                    <a:cubicBezTo>
                                      <a:pt x="122504" y="222235"/>
                                      <a:pt x="121260" y="224470"/>
                                      <a:pt x="119037" y="225906"/>
                                    </a:cubicBezTo>
                                    <a:cubicBezTo>
                                      <a:pt x="117373" y="226985"/>
                                      <a:pt x="116192" y="228826"/>
                                      <a:pt x="114808" y="230325"/>
                                    </a:cubicBezTo>
                                    <a:cubicBezTo>
                                      <a:pt x="114681" y="230465"/>
                                      <a:pt x="114630" y="230770"/>
                                      <a:pt x="114503" y="230795"/>
                                    </a:cubicBezTo>
                                    <a:cubicBezTo>
                                      <a:pt x="112471" y="231125"/>
                                      <a:pt x="111658" y="233107"/>
                                      <a:pt x="110033" y="234046"/>
                                    </a:cubicBezTo>
                                    <a:cubicBezTo>
                                      <a:pt x="107963" y="235252"/>
                                      <a:pt x="106108" y="236827"/>
                                      <a:pt x="104102" y="238136"/>
                                    </a:cubicBezTo>
                                    <a:cubicBezTo>
                                      <a:pt x="102984" y="238860"/>
                                      <a:pt x="101752" y="239418"/>
                                      <a:pt x="100533" y="239952"/>
                                    </a:cubicBezTo>
                                    <a:cubicBezTo>
                                      <a:pt x="96177" y="241870"/>
                                      <a:pt x="91821" y="243787"/>
                                      <a:pt x="87439" y="245628"/>
                                    </a:cubicBezTo>
                                    <a:cubicBezTo>
                                      <a:pt x="85192" y="246569"/>
                                      <a:pt x="82906" y="247470"/>
                                      <a:pt x="80556" y="248143"/>
                                    </a:cubicBezTo>
                                    <a:cubicBezTo>
                                      <a:pt x="76098" y="249438"/>
                                      <a:pt x="71590" y="250594"/>
                                      <a:pt x="67094" y="251737"/>
                                    </a:cubicBezTo>
                                    <a:lnTo>
                                      <a:pt x="61459" y="253011"/>
                                    </a:lnTo>
                                    <a:lnTo>
                                      <a:pt x="54596" y="253011"/>
                                    </a:lnTo>
                                    <a:lnTo>
                                      <a:pt x="53340" y="252080"/>
                                    </a:lnTo>
                                    <a:cubicBezTo>
                                      <a:pt x="49987" y="252740"/>
                                      <a:pt x="46736" y="252106"/>
                                      <a:pt x="43472" y="251623"/>
                                    </a:cubicBezTo>
                                    <a:cubicBezTo>
                                      <a:pt x="43218" y="251585"/>
                                      <a:pt x="42989" y="251382"/>
                                      <a:pt x="42748" y="251254"/>
                                    </a:cubicBezTo>
                                    <a:cubicBezTo>
                                      <a:pt x="41034" y="250417"/>
                                      <a:pt x="40259" y="248765"/>
                                      <a:pt x="39218" y="247331"/>
                                    </a:cubicBezTo>
                                    <a:cubicBezTo>
                                      <a:pt x="38544" y="246378"/>
                                      <a:pt x="37884" y="244092"/>
                                      <a:pt x="38557" y="243520"/>
                                    </a:cubicBezTo>
                                    <a:cubicBezTo>
                                      <a:pt x="39624" y="242644"/>
                                      <a:pt x="39383" y="241578"/>
                                      <a:pt x="39205" y="240650"/>
                                    </a:cubicBezTo>
                                    <a:cubicBezTo>
                                      <a:pt x="38964" y="239406"/>
                                      <a:pt x="38900" y="237907"/>
                                      <a:pt x="37478" y="237247"/>
                                    </a:cubicBezTo>
                                    <a:cubicBezTo>
                                      <a:pt x="36843" y="236955"/>
                                      <a:pt x="36106" y="236815"/>
                                      <a:pt x="35395" y="236738"/>
                                    </a:cubicBezTo>
                                    <a:cubicBezTo>
                                      <a:pt x="31915" y="236345"/>
                                      <a:pt x="28423" y="236040"/>
                                      <a:pt x="24955" y="235608"/>
                                    </a:cubicBezTo>
                                    <a:cubicBezTo>
                                      <a:pt x="23825" y="235481"/>
                                      <a:pt x="22695" y="235164"/>
                                      <a:pt x="21628" y="234783"/>
                                    </a:cubicBezTo>
                                    <a:cubicBezTo>
                                      <a:pt x="20536" y="234389"/>
                                      <a:pt x="19507" y="233818"/>
                                      <a:pt x="18478" y="233272"/>
                                    </a:cubicBezTo>
                                    <a:cubicBezTo>
                                      <a:pt x="16116" y="232027"/>
                                      <a:pt x="13284" y="231709"/>
                                      <a:pt x="11443" y="229449"/>
                                    </a:cubicBezTo>
                                    <a:cubicBezTo>
                                      <a:pt x="10071" y="227760"/>
                                      <a:pt x="8433" y="226286"/>
                                      <a:pt x="7010" y="224648"/>
                                    </a:cubicBezTo>
                                    <a:cubicBezTo>
                                      <a:pt x="6325" y="223848"/>
                                      <a:pt x="5791" y="222896"/>
                                      <a:pt x="5283" y="221969"/>
                                    </a:cubicBezTo>
                                    <a:cubicBezTo>
                                      <a:pt x="4585" y="220698"/>
                                      <a:pt x="3924" y="219416"/>
                                      <a:pt x="3340" y="218095"/>
                                    </a:cubicBezTo>
                                    <a:cubicBezTo>
                                      <a:pt x="2451" y="216076"/>
                                      <a:pt x="1473" y="214044"/>
                                      <a:pt x="2362" y="211745"/>
                                    </a:cubicBezTo>
                                    <a:cubicBezTo>
                                      <a:pt x="2388" y="211682"/>
                                      <a:pt x="2311" y="211567"/>
                                      <a:pt x="2273" y="211479"/>
                                    </a:cubicBezTo>
                                    <a:cubicBezTo>
                                      <a:pt x="1994" y="210564"/>
                                      <a:pt x="2476" y="210081"/>
                                      <a:pt x="3277" y="210221"/>
                                    </a:cubicBezTo>
                                    <a:cubicBezTo>
                                      <a:pt x="4737" y="210450"/>
                                      <a:pt x="6185" y="210779"/>
                                      <a:pt x="7569" y="211262"/>
                                    </a:cubicBezTo>
                                    <a:cubicBezTo>
                                      <a:pt x="9804" y="212024"/>
                                      <a:pt x="11900" y="211707"/>
                                      <a:pt x="13932" y="210741"/>
                                    </a:cubicBezTo>
                                    <a:cubicBezTo>
                                      <a:pt x="14770" y="210335"/>
                                      <a:pt x="14694" y="208976"/>
                                      <a:pt x="13894" y="208443"/>
                                    </a:cubicBezTo>
                                    <a:cubicBezTo>
                                      <a:pt x="12954" y="207821"/>
                                      <a:pt x="11938" y="207275"/>
                                      <a:pt x="11062" y="206563"/>
                                    </a:cubicBezTo>
                                    <a:cubicBezTo>
                                      <a:pt x="9881" y="205598"/>
                                      <a:pt x="8738" y="204570"/>
                                      <a:pt x="7696" y="203452"/>
                                    </a:cubicBezTo>
                                    <a:cubicBezTo>
                                      <a:pt x="6147" y="201788"/>
                                      <a:pt x="4686" y="200036"/>
                                      <a:pt x="3226" y="198283"/>
                                    </a:cubicBezTo>
                                    <a:cubicBezTo>
                                      <a:pt x="2997" y="198017"/>
                                      <a:pt x="2896" y="197610"/>
                                      <a:pt x="2832" y="197255"/>
                                    </a:cubicBezTo>
                                    <a:cubicBezTo>
                                      <a:pt x="2718" y="196632"/>
                                      <a:pt x="2642" y="195984"/>
                                      <a:pt x="2616" y="195349"/>
                                    </a:cubicBezTo>
                                    <a:cubicBezTo>
                                      <a:pt x="2553" y="193990"/>
                                      <a:pt x="648" y="193736"/>
                                      <a:pt x="787" y="192200"/>
                                    </a:cubicBezTo>
                                    <a:cubicBezTo>
                                      <a:pt x="851" y="191577"/>
                                      <a:pt x="0" y="190815"/>
                                      <a:pt x="991" y="190320"/>
                                    </a:cubicBezTo>
                                    <a:cubicBezTo>
                                      <a:pt x="1892" y="189875"/>
                                      <a:pt x="2769" y="189812"/>
                                      <a:pt x="3581" y="190663"/>
                                    </a:cubicBezTo>
                                    <a:cubicBezTo>
                                      <a:pt x="3899" y="191006"/>
                                      <a:pt x="4445" y="191209"/>
                                      <a:pt x="4915" y="191298"/>
                                    </a:cubicBezTo>
                                    <a:cubicBezTo>
                                      <a:pt x="6350" y="191565"/>
                                      <a:pt x="7925" y="191450"/>
                                      <a:pt x="9195" y="192009"/>
                                    </a:cubicBezTo>
                                    <a:cubicBezTo>
                                      <a:pt x="12014" y="193267"/>
                                      <a:pt x="14935" y="193673"/>
                                      <a:pt x="17945" y="193851"/>
                                    </a:cubicBezTo>
                                    <a:cubicBezTo>
                                      <a:pt x="19533" y="193953"/>
                                      <a:pt x="21120" y="194321"/>
                                      <a:pt x="22695" y="194346"/>
                                    </a:cubicBezTo>
                                    <a:cubicBezTo>
                                      <a:pt x="24524" y="194371"/>
                                      <a:pt x="26327" y="194943"/>
                                      <a:pt x="28219" y="194283"/>
                                    </a:cubicBezTo>
                                    <a:cubicBezTo>
                                      <a:pt x="29426" y="193863"/>
                                      <a:pt x="30836" y="194003"/>
                                      <a:pt x="32169" y="193977"/>
                                    </a:cubicBezTo>
                                    <a:cubicBezTo>
                                      <a:pt x="33223" y="193953"/>
                                      <a:pt x="34315" y="194245"/>
                                      <a:pt x="35344" y="194066"/>
                                    </a:cubicBezTo>
                                    <a:cubicBezTo>
                                      <a:pt x="37249" y="193736"/>
                                      <a:pt x="39065" y="192898"/>
                                      <a:pt x="41097" y="193470"/>
                                    </a:cubicBezTo>
                                    <a:cubicBezTo>
                                      <a:pt x="41580" y="193609"/>
                                      <a:pt x="42202" y="193317"/>
                                      <a:pt x="42748" y="193191"/>
                                    </a:cubicBezTo>
                                    <a:cubicBezTo>
                                      <a:pt x="44983" y="192670"/>
                                      <a:pt x="47206" y="192149"/>
                                      <a:pt x="49416" y="191603"/>
                                    </a:cubicBezTo>
                                    <a:cubicBezTo>
                                      <a:pt x="50825" y="191247"/>
                                      <a:pt x="52210" y="190828"/>
                                      <a:pt x="53746" y="190409"/>
                                    </a:cubicBezTo>
                                    <a:cubicBezTo>
                                      <a:pt x="54648" y="190244"/>
                                      <a:pt x="55880" y="190333"/>
                                      <a:pt x="56756" y="189825"/>
                                    </a:cubicBezTo>
                                    <a:cubicBezTo>
                                      <a:pt x="61290" y="187209"/>
                                      <a:pt x="66205" y="185570"/>
                                      <a:pt x="71095" y="183831"/>
                                    </a:cubicBezTo>
                                    <a:cubicBezTo>
                                      <a:pt x="72314" y="183399"/>
                                      <a:pt x="73457" y="182535"/>
                                      <a:pt x="74892" y="182980"/>
                                    </a:cubicBezTo>
                                    <a:cubicBezTo>
                                      <a:pt x="75120" y="183056"/>
                                      <a:pt x="75463" y="182865"/>
                                      <a:pt x="75705" y="182713"/>
                                    </a:cubicBezTo>
                                    <a:cubicBezTo>
                                      <a:pt x="79261" y="180439"/>
                                      <a:pt x="83401" y="179449"/>
                                      <a:pt x="87211" y="177722"/>
                                    </a:cubicBezTo>
                                    <a:cubicBezTo>
                                      <a:pt x="90437" y="176261"/>
                                      <a:pt x="93789" y="175042"/>
                                      <a:pt x="97066" y="173670"/>
                                    </a:cubicBezTo>
                                    <a:cubicBezTo>
                                      <a:pt x="97917" y="173315"/>
                                      <a:pt x="98679" y="172731"/>
                                      <a:pt x="99543" y="172362"/>
                                    </a:cubicBezTo>
                                    <a:cubicBezTo>
                                      <a:pt x="100787" y="171816"/>
                                      <a:pt x="102057" y="171334"/>
                                      <a:pt x="103340" y="170902"/>
                                    </a:cubicBezTo>
                                    <a:cubicBezTo>
                                      <a:pt x="104191" y="170610"/>
                                      <a:pt x="105524" y="171042"/>
                                      <a:pt x="105334" y="169390"/>
                                    </a:cubicBezTo>
                                    <a:cubicBezTo>
                                      <a:pt x="105321" y="169276"/>
                                      <a:pt x="105689" y="169111"/>
                                      <a:pt x="105905" y="169010"/>
                                    </a:cubicBezTo>
                                    <a:cubicBezTo>
                                      <a:pt x="107582" y="168121"/>
                                      <a:pt x="109296" y="167308"/>
                                      <a:pt x="110935" y="166355"/>
                                    </a:cubicBezTo>
                                    <a:cubicBezTo>
                                      <a:pt x="114110" y="164514"/>
                                      <a:pt x="117196" y="162533"/>
                                      <a:pt x="120383" y="160729"/>
                                    </a:cubicBezTo>
                                    <a:cubicBezTo>
                                      <a:pt x="122339" y="159624"/>
                                      <a:pt x="124587" y="159358"/>
                                      <a:pt x="126555" y="157960"/>
                                    </a:cubicBezTo>
                                    <a:cubicBezTo>
                                      <a:pt x="128943" y="156259"/>
                                      <a:pt x="131953" y="155421"/>
                                      <a:pt x="134709" y="154227"/>
                                    </a:cubicBezTo>
                                    <a:cubicBezTo>
                                      <a:pt x="137592" y="152970"/>
                                      <a:pt x="140500" y="151725"/>
                                      <a:pt x="143396" y="150493"/>
                                    </a:cubicBezTo>
                                    <a:cubicBezTo>
                                      <a:pt x="144259" y="150125"/>
                                      <a:pt x="145212" y="149451"/>
                                      <a:pt x="146025" y="149578"/>
                                    </a:cubicBezTo>
                                    <a:cubicBezTo>
                                      <a:pt x="147904" y="149871"/>
                                      <a:pt x="149187" y="148779"/>
                                      <a:pt x="150660" y="148118"/>
                                    </a:cubicBezTo>
                                    <a:cubicBezTo>
                                      <a:pt x="152248" y="147407"/>
                                      <a:pt x="153860" y="146746"/>
                                      <a:pt x="155435" y="146010"/>
                                    </a:cubicBezTo>
                                    <a:cubicBezTo>
                                      <a:pt x="156019" y="145731"/>
                                      <a:pt x="156527" y="145273"/>
                                      <a:pt x="157086" y="144918"/>
                                    </a:cubicBezTo>
                                    <a:cubicBezTo>
                                      <a:pt x="157569" y="144587"/>
                                      <a:pt x="158318" y="144397"/>
                                      <a:pt x="158509" y="143952"/>
                                    </a:cubicBezTo>
                                    <a:cubicBezTo>
                                      <a:pt x="158877" y="143115"/>
                                      <a:pt x="158445" y="142353"/>
                                      <a:pt x="157582" y="141946"/>
                                    </a:cubicBezTo>
                                    <a:cubicBezTo>
                                      <a:pt x="156972" y="141667"/>
                                      <a:pt x="156388" y="141311"/>
                                      <a:pt x="155753" y="141133"/>
                                    </a:cubicBezTo>
                                    <a:cubicBezTo>
                                      <a:pt x="153175" y="140396"/>
                                      <a:pt x="150584" y="139761"/>
                                      <a:pt x="148018" y="139025"/>
                                    </a:cubicBezTo>
                                    <a:cubicBezTo>
                                      <a:pt x="146355" y="138530"/>
                                      <a:pt x="144920" y="137056"/>
                                      <a:pt x="143116" y="137298"/>
                                    </a:cubicBezTo>
                                    <a:cubicBezTo>
                                      <a:pt x="141554" y="137488"/>
                                      <a:pt x="140411" y="136637"/>
                                      <a:pt x="139395" y="136003"/>
                                    </a:cubicBezTo>
                                    <a:cubicBezTo>
                                      <a:pt x="137528" y="134859"/>
                                      <a:pt x="135865" y="133284"/>
                                      <a:pt x="134404" y="131633"/>
                                    </a:cubicBezTo>
                                    <a:cubicBezTo>
                                      <a:pt x="133223" y="130287"/>
                                      <a:pt x="132372" y="128611"/>
                                      <a:pt x="131559" y="126998"/>
                                    </a:cubicBezTo>
                                    <a:cubicBezTo>
                                      <a:pt x="131102" y="126096"/>
                                      <a:pt x="131039" y="124992"/>
                                      <a:pt x="130721" y="124013"/>
                                    </a:cubicBezTo>
                                    <a:cubicBezTo>
                                      <a:pt x="130175" y="122324"/>
                                      <a:pt x="129616" y="120622"/>
                                      <a:pt x="127457" y="120343"/>
                                    </a:cubicBezTo>
                                    <a:cubicBezTo>
                                      <a:pt x="127203" y="120305"/>
                                      <a:pt x="126873" y="120114"/>
                                      <a:pt x="126759" y="119899"/>
                                    </a:cubicBezTo>
                                    <a:cubicBezTo>
                                      <a:pt x="126098" y="118628"/>
                                      <a:pt x="124879" y="117892"/>
                                      <a:pt x="123977" y="116889"/>
                                    </a:cubicBezTo>
                                    <a:cubicBezTo>
                                      <a:pt x="122733" y="115479"/>
                                      <a:pt x="120853" y="114425"/>
                                      <a:pt x="120548" y="112266"/>
                                    </a:cubicBezTo>
                                    <a:cubicBezTo>
                                      <a:pt x="120498" y="111974"/>
                                      <a:pt x="120129" y="111758"/>
                                      <a:pt x="119952" y="111466"/>
                                    </a:cubicBezTo>
                                    <a:cubicBezTo>
                                      <a:pt x="118948" y="109865"/>
                                      <a:pt x="117894" y="108291"/>
                                      <a:pt x="116992" y="106640"/>
                                    </a:cubicBezTo>
                                    <a:cubicBezTo>
                                      <a:pt x="116053" y="104925"/>
                                      <a:pt x="115341" y="103084"/>
                                      <a:pt x="114389" y="101382"/>
                                    </a:cubicBezTo>
                                    <a:cubicBezTo>
                                      <a:pt x="114008" y="100671"/>
                                      <a:pt x="113309" y="100112"/>
                                      <a:pt x="112674" y="99578"/>
                                    </a:cubicBezTo>
                                    <a:cubicBezTo>
                                      <a:pt x="111138" y="98321"/>
                                      <a:pt x="108826" y="98130"/>
                                      <a:pt x="107836" y="96086"/>
                                    </a:cubicBezTo>
                                    <a:cubicBezTo>
                                      <a:pt x="107798" y="96023"/>
                                      <a:pt x="107683" y="95985"/>
                                      <a:pt x="107594" y="95946"/>
                                    </a:cubicBezTo>
                                    <a:cubicBezTo>
                                      <a:pt x="106337" y="95387"/>
                                      <a:pt x="105004" y="94955"/>
                                      <a:pt x="103848" y="94232"/>
                                    </a:cubicBezTo>
                                    <a:cubicBezTo>
                                      <a:pt x="102552" y="93432"/>
                                      <a:pt x="101308" y="92466"/>
                                      <a:pt x="100241" y="91387"/>
                                    </a:cubicBezTo>
                                    <a:cubicBezTo>
                                      <a:pt x="99695" y="90841"/>
                                      <a:pt x="99720" y="89736"/>
                                      <a:pt x="99200" y="89126"/>
                                    </a:cubicBezTo>
                                    <a:cubicBezTo>
                                      <a:pt x="97358" y="86968"/>
                                      <a:pt x="96634" y="84275"/>
                                      <a:pt x="95656" y="81735"/>
                                    </a:cubicBezTo>
                                    <a:cubicBezTo>
                                      <a:pt x="95085" y="80236"/>
                                      <a:pt x="95009" y="78560"/>
                                      <a:pt x="94666" y="76973"/>
                                    </a:cubicBezTo>
                                    <a:cubicBezTo>
                                      <a:pt x="94018" y="73848"/>
                                      <a:pt x="94221" y="70750"/>
                                      <a:pt x="94996" y="67676"/>
                                    </a:cubicBezTo>
                                    <a:cubicBezTo>
                                      <a:pt x="95174" y="66977"/>
                                      <a:pt x="95402" y="66279"/>
                                      <a:pt x="95682" y="65618"/>
                                    </a:cubicBezTo>
                                    <a:cubicBezTo>
                                      <a:pt x="96355" y="64044"/>
                                      <a:pt x="97015" y="62443"/>
                                      <a:pt x="97815" y="60920"/>
                                    </a:cubicBezTo>
                                    <a:cubicBezTo>
                                      <a:pt x="98069" y="60437"/>
                                      <a:pt x="98984" y="60297"/>
                                      <a:pt x="99200" y="59827"/>
                                    </a:cubicBezTo>
                                    <a:cubicBezTo>
                                      <a:pt x="99962" y="58113"/>
                                      <a:pt x="101498" y="57529"/>
                                      <a:pt x="103010" y="56805"/>
                                    </a:cubicBezTo>
                                    <a:cubicBezTo>
                                      <a:pt x="104534" y="56081"/>
                                      <a:pt x="106540" y="56132"/>
                                      <a:pt x="107264" y="54277"/>
                                    </a:cubicBezTo>
                                    <a:cubicBezTo>
                                      <a:pt x="106743" y="51788"/>
                                      <a:pt x="106147" y="49350"/>
                                      <a:pt x="105715" y="46886"/>
                                    </a:cubicBezTo>
                                    <a:cubicBezTo>
                                      <a:pt x="105245" y="44257"/>
                                      <a:pt x="104356" y="41628"/>
                                      <a:pt x="105232" y="38923"/>
                                    </a:cubicBezTo>
                                    <a:cubicBezTo>
                                      <a:pt x="105791" y="37196"/>
                                      <a:pt x="105397" y="35189"/>
                                      <a:pt x="106870" y="33691"/>
                                    </a:cubicBezTo>
                                    <a:cubicBezTo>
                                      <a:pt x="107861" y="32688"/>
                                      <a:pt x="108166" y="31075"/>
                                      <a:pt x="109728" y="30528"/>
                                    </a:cubicBezTo>
                                    <a:cubicBezTo>
                                      <a:pt x="110744" y="30186"/>
                                      <a:pt x="111671" y="29601"/>
                                      <a:pt x="112687" y="29221"/>
                                    </a:cubicBezTo>
                                    <a:cubicBezTo>
                                      <a:pt x="114084" y="28700"/>
                                      <a:pt x="114033" y="27811"/>
                                      <a:pt x="113678" y="26579"/>
                                    </a:cubicBezTo>
                                    <a:cubicBezTo>
                                      <a:pt x="113030" y="24319"/>
                                      <a:pt x="112446" y="22020"/>
                                      <a:pt x="112052" y="19696"/>
                                    </a:cubicBezTo>
                                    <a:cubicBezTo>
                                      <a:pt x="111747" y="17905"/>
                                      <a:pt x="111709" y="16051"/>
                                      <a:pt x="111646" y="14209"/>
                                    </a:cubicBezTo>
                                    <a:cubicBezTo>
                                      <a:pt x="111620" y="13257"/>
                                      <a:pt x="111773" y="12291"/>
                                      <a:pt x="111849" y="11326"/>
                                    </a:cubicBezTo>
                                    <a:cubicBezTo>
                                      <a:pt x="111862" y="11605"/>
                                      <a:pt x="111887" y="11872"/>
                                      <a:pt x="111900" y="12139"/>
                                    </a:cubicBezTo>
                                    <a:cubicBezTo>
                                      <a:pt x="113093" y="12405"/>
                                      <a:pt x="114440" y="12393"/>
                                      <a:pt x="115430" y="12978"/>
                                    </a:cubicBezTo>
                                    <a:cubicBezTo>
                                      <a:pt x="116777" y="13777"/>
                                      <a:pt x="118250" y="14679"/>
                                      <a:pt x="118567" y="16508"/>
                                    </a:cubicBezTo>
                                    <a:cubicBezTo>
                                      <a:pt x="118694" y="17194"/>
                                      <a:pt x="119164" y="17448"/>
                                      <a:pt x="119837" y="17765"/>
                                    </a:cubicBezTo>
                                    <a:cubicBezTo>
                                      <a:pt x="120790" y="18222"/>
                                      <a:pt x="121514" y="19175"/>
                                      <a:pt x="122276" y="19962"/>
                                    </a:cubicBezTo>
                                    <a:cubicBezTo>
                                      <a:pt x="122695" y="20394"/>
                                      <a:pt x="122936" y="21232"/>
                                      <a:pt x="123380" y="21334"/>
                                    </a:cubicBezTo>
                                    <a:cubicBezTo>
                                      <a:pt x="125120" y="21753"/>
                                      <a:pt x="126136" y="22820"/>
                                      <a:pt x="126987" y="24305"/>
                                    </a:cubicBezTo>
                                    <a:cubicBezTo>
                                      <a:pt x="127419" y="25043"/>
                                      <a:pt x="128232" y="25588"/>
                                      <a:pt x="128918" y="26160"/>
                                    </a:cubicBezTo>
                                    <a:cubicBezTo>
                                      <a:pt x="129451" y="26617"/>
                                      <a:pt x="130289" y="26858"/>
                                      <a:pt x="130594" y="27417"/>
                                    </a:cubicBezTo>
                                    <a:cubicBezTo>
                                      <a:pt x="131826" y="29716"/>
                                      <a:pt x="134379" y="30376"/>
                                      <a:pt x="136106" y="32078"/>
                                    </a:cubicBezTo>
                                    <a:cubicBezTo>
                                      <a:pt x="137846" y="33793"/>
                                      <a:pt x="139916" y="35203"/>
                                      <a:pt x="141986" y="36536"/>
                                    </a:cubicBezTo>
                                    <a:cubicBezTo>
                                      <a:pt x="142646" y="36968"/>
                                      <a:pt x="143802" y="37005"/>
                                      <a:pt x="144615" y="36777"/>
                                    </a:cubicBezTo>
                                    <a:cubicBezTo>
                                      <a:pt x="145707" y="36472"/>
                                      <a:pt x="144958" y="35558"/>
                                      <a:pt x="144729" y="34974"/>
                                    </a:cubicBezTo>
                                    <a:cubicBezTo>
                                      <a:pt x="143891" y="32751"/>
                                      <a:pt x="142926" y="30567"/>
                                      <a:pt x="142062" y="28344"/>
                                    </a:cubicBezTo>
                                    <a:cubicBezTo>
                                      <a:pt x="141478" y="26808"/>
                                      <a:pt x="140881" y="25246"/>
                                      <a:pt x="140487" y="23645"/>
                                    </a:cubicBezTo>
                                    <a:cubicBezTo>
                                      <a:pt x="140030" y="21816"/>
                                      <a:pt x="139776" y="19924"/>
                                      <a:pt x="139471" y="18057"/>
                                    </a:cubicBezTo>
                                    <a:cubicBezTo>
                                      <a:pt x="139090" y="15822"/>
                                      <a:pt x="138735" y="13587"/>
                                      <a:pt x="138392" y="11364"/>
                                    </a:cubicBezTo>
                                    <a:cubicBezTo>
                                      <a:pt x="138125" y="9650"/>
                                      <a:pt x="137884" y="7935"/>
                                      <a:pt x="137655" y="6208"/>
                                    </a:cubicBezTo>
                                    <a:cubicBezTo>
                                      <a:pt x="137604" y="5840"/>
                                      <a:pt x="137452" y="5395"/>
                                      <a:pt x="137579" y="5104"/>
                                    </a:cubicBezTo>
                                    <a:cubicBezTo>
                                      <a:pt x="138151" y="3871"/>
                                      <a:pt x="138049" y="2691"/>
                                      <a:pt x="137516" y="1497"/>
                                    </a:cubicBezTo>
                                    <a:lnTo>
                                      <a:pt x="137972" y="2"/>
                                    </a:lnTo>
                                    <a:lnTo>
                                      <a:pt x="13797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1745332" y="822671"/>
                                <a:ext cx="9030" cy="9017"/>
                              </a:xfrm>
                              <a:custGeom>
                                <a:rect b="b" l="l" r="r" t="t"/>
                                <a:pathLst>
                                  <a:path extrusionOk="0" h="9017" w="9030">
                                    <a:moveTo>
                                      <a:pt x="6629" y="1168"/>
                                    </a:moveTo>
                                    <a:cubicBezTo>
                                      <a:pt x="8484" y="2336"/>
                                      <a:pt x="9030" y="4775"/>
                                      <a:pt x="7861" y="6617"/>
                                    </a:cubicBezTo>
                                    <a:cubicBezTo>
                                      <a:pt x="6693" y="8471"/>
                                      <a:pt x="4242" y="9017"/>
                                      <a:pt x="2400" y="7848"/>
                                    </a:cubicBezTo>
                                    <a:cubicBezTo>
                                      <a:pt x="559" y="6680"/>
                                      <a:pt x="0" y="4242"/>
                                      <a:pt x="1168" y="2387"/>
                                    </a:cubicBezTo>
                                    <a:cubicBezTo>
                                      <a:pt x="2337" y="546"/>
                                      <a:pt x="4788" y="0"/>
                                      <a:pt x="6629" y="116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a:off x="2564760" y="926170"/>
                                <a:ext cx="62185" cy="59892"/>
                              </a:xfrm>
                              <a:custGeom>
                                <a:rect b="b" l="l" r="r" t="t"/>
                                <a:pathLst>
                                  <a:path extrusionOk="0" h="59892" w="62185">
                                    <a:moveTo>
                                      <a:pt x="7287" y="681"/>
                                    </a:moveTo>
                                    <a:cubicBezTo>
                                      <a:pt x="9049" y="1362"/>
                                      <a:pt x="10522" y="2803"/>
                                      <a:pt x="10909" y="4670"/>
                                    </a:cubicBezTo>
                                    <a:cubicBezTo>
                                      <a:pt x="11240" y="6232"/>
                                      <a:pt x="12141" y="7693"/>
                                      <a:pt x="12878" y="9154"/>
                                    </a:cubicBezTo>
                                    <a:cubicBezTo>
                                      <a:pt x="13792" y="10970"/>
                                      <a:pt x="14834" y="12709"/>
                                      <a:pt x="15748" y="14525"/>
                                    </a:cubicBezTo>
                                    <a:cubicBezTo>
                                      <a:pt x="16396" y="15783"/>
                                      <a:pt x="16637" y="17358"/>
                                      <a:pt x="17551" y="18348"/>
                                    </a:cubicBezTo>
                                    <a:cubicBezTo>
                                      <a:pt x="19152" y="20101"/>
                                      <a:pt x="21133" y="21498"/>
                                      <a:pt x="23101" y="23187"/>
                                    </a:cubicBezTo>
                                    <a:cubicBezTo>
                                      <a:pt x="22530" y="24927"/>
                                      <a:pt x="21057" y="27327"/>
                                      <a:pt x="25044" y="27124"/>
                                    </a:cubicBezTo>
                                    <a:cubicBezTo>
                                      <a:pt x="25349" y="27112"/>
                                      <a:pt x="25679" y="28051"/>
                                      <a:pt x="26048" y="28483"/>
                                    </a:cubicBezTo>
                                    <a:cubicBezTo>
                                      <a:pt x="27127" y="29753"/>
                                      <a:pt x="28245" y="30997"/>
                                      <a:pt x="29337" y="32255"/>
                                    </a:cubicBezTo>
                                    <a:cubicBezTo>
                                      <a:pt x="32576" y="35989"/>
                                      <a:pt x="37491" y="38147"/>
                                      <a:pt x="39383" y="43164"/>
                                    </a:cubicBezTo>
                                    <a:cubicBezTo>
                                      <a:pt x="39637" y="43862"/>
                                      <a:pt x="40640" y="44332"/>
                                      <a:pt x="41364" y="44827"/>
                                    </a:cubicBezTo>
                                    <a:cubicBezTo>
                                      <a:pt x="43307" y="46186"/>
                                      <a:pt x="45403" y="47393"/>
                                      <a:pt x="47244" y="48892"/>
                                    </a:cubicBezTo>
                                    <a:cubicBezTo>
                                      <a:pt x="49695" y="50924"/>
                                      <a:pt x="51384" y="54060"/>
                                      <a:pt x="55194" y="54073"/>
                                    </a:cubicBezTo>
                                    <a:cubicBezTo>
                                      <a:pt x="55651" y="54073"/>
                                      <a:pt x="56464" y="54696"/>
                                      <a:pt x="56515" y="55114"/>
                                    </a:cubicBezTo>
                                    <a:cubicBezTo>
                                      <a:pt x="56845" y="57642"/>
                                      <a:pt x="58077" y="58798"/>
                                      <a:pt x="60693" y="58760"/>
                                    </a:cubicBezTo>
                                    <a:lnTo>
                                      <a:pt x="62185" y="59892"/>
                                    </a:lnTo>
                                    <a:lnTo>
                                      <a:pt x="45863" y="59892"/>
                                    </a:lnTo>
                                    <a:lnTo>
                                      <a:pt x="45491" y="59547"/>
                                    </a:lnTo>
                                    <a:cubicBezTo>
                                      <a:pt x="43790" y="58150"/>
                                      <a:pt x="41846" y="57058"/>
                                      <a:pt x="40157" y="55661"/>
                                    </a:cubicBezTo>
                                    <a:cubicBezTo>
                                      <a:pt x="37846" y="53756"/>
                                      <a:pt x="35674" y="51698"/>
                                      <a:pt x="33426" y="49717"/>
                                    </a:cubicBezTo>
                                    <a:cubicBezTo>
                                      <a:pt x="31344" y="47863"/>
                                      <a:pt x="29146" y="46136"/>
                                      <a:pt x="27191" y="44167"/>
                                    </a:cubicBezTo>
                                    <a:cubicBezTo>
                                      <a:pt x="24193" y="41170"/>
                                      <a:pt x="21018" y="38236"/>
                                      <a:pt x="18580" y="34807"/>
                                    </a:cubicBezTo>
                                    <a:cubicBezTo>
                                      <a:pt x="16802" y="32280"/>
                                      <a:pt x="13780" y="30553"/>
                                      <a:pt x="13373" y="26959"/>
                                    </a:cubicBezTo>
                                    <a:cubicBezTo>
                                      <a:pt x="13259" y="26019"/>
                                      <a:pt x="11557" y="25270"/>
                                      <a:pt x="10592" y="24432"/>
                                    </a:cubicBezTo>
                                    <a:cubicBezTo>
                                      <a:pt x="8966" y="22209"/>
                                      <a:pt x="7760" y="19568"/>
                                      <a:pt x="6604" y="16913"/>
                                    </a:cubicBezTo>
                                    <a:cubicBezTo>
                                      <a:pt x="6109" y="15770"/>
                                      <a:pt x="5994" y="14221"/>
                                      <a:pt x="5169" y="13484"/>
                                    </a:cubicBezTo>
                                    <a:cubicBezTo>
                                      <a:pt x="3378" y="11909"/>
                                      <a:pt x="3518" y="10513"/>
                                      <a:pt x="4966" y="8874"/>
                                    </a:cubicBezTo>
                                    <a:cubicBezTo>
                                      <a:pt x="3886" y="8036"/>
                                      <a:pt x="2947" y="7286"/>
                                      <a:pt x="1981" y="6562"/>
                                    </a:cubicBezTo>
                                    <a:cubicBezTo>
                                      <a:pt x="38" y="5102"/>
                                      <a:pt x="0" y="2715"/>
                                      <a:pt x="1931" y="1254"/>
                                    </a:cubicBezTo>
                                    <a:cubicBezTo>
                                      <a:pt x="3474" y="79"/>
                                      <a:pt x="5525" y="0"/>
                                      <a:pt x="7287" y="6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2638738" y="924541"/>
                                <a:ext cx="91934" cy="61521"/>
                              </a:xfrm>
                              <a:custGeom>
                                <a:rect b="b" l="l" r="r" t="t"/>
                                <a:pathLst>
                                  <a:path extrusionOk="0" h="61521" w="91934">
                                    <a:moveTo>
                                      <a:pt x="4724" y="520"/>
                                    </a:moveTo>
                                    <a:cubicBezTo>
                                      <a:pt x="7087" y="267"/>
                                      <a:pt x="9436" y="2362"/>
                                      <a:pt x="10173" y="4546"/>
                                    </a:cubicBezTo>
                                    <a:cubicBezTo>
                                      <a:pt x="11379" y="8077"/>
                                      <a:pt x="9893" y="12802"/>
                                      <a:pt x="14554" y="14909"/>
                                    </a:cubicBezTo>
                                    <a:cubicBezTo>
                                      <a:pt x="14846" y="15036"/>
                                      <a:pt x="14859" y="15786"/>
                                      <a:pt x="15011" y="16243"/>
                                    </a:cubicBezTo>
                                    <a:cubicBezTo>
                                      <a:pt x="15646" y="18211"/>
                                      <a:pt x="15989" y="20332"/>
                                      <a:pt x="17031" y="22060"/>
                                    </a:cubicBezTo>
                                    <a:cubicBezTo>
                                      <a:pt x="17869" y="23469"/>
                                      <a:pt x="19621" y="24282"/>
                                      <a:pt x="20790" y="25540"/>
                                    </a:cubicBezTo>
                                    <a:cubicBezTo>
                                      <a:pt x="22949" y="27863"/>
                                      <a:pt x="24930" y="30352"/>
                                      <a:pt x="27064" y="32715"/>
                                    </a:cubicBezTo>
                                    <a:cubicBezTo>
                                      <a:pt x="30632" y="36664"/>
                                      <a:pt x="34735" y="39916"/>
                                      <a:pt x="39700" y="41960"/>
                                    </a:cubicBezTo>
                                    <a:cubicBezTo>
                                      <a:pt x="48031" y="45389"/>
                                      <a:pt x="56362" y="48844"/>
                                      <a:pt x="64770" y="52108"/>
                                    </a:cubicBezTo>
                                    <a:cubicBezTo>
                                      <a:pt x="70955" y="54508"/>
                                      <a:pt x="77254" y="56667"/>
                                      <a:pt x="83540" y="58813"/>
                                    </a:cubicBezTo>
                                    <a:lnTo>
                                      <a:pt x="91934" y="61521"/>
                                    </a:lnTo>
                                    <a:lnTo>
                                      <a:pt x="65127" y="61521"/>
                                    </a:lnTo>
                                    <a:lnTo>
                                      <a:pt x="50127" y="55587"/>
                                    </a:lnTo>
                                    <a:cubicBezTo>
                                      <a:pt x="45301" y="53695"/>
                                      <a:pt x="40462" y="51879"/>
                                      <a:pt x="35585" y="50126"/>
                                    </a:cubicBezTo>
                                    <a:cubicBezTo>
                                      <a:pt x="34582" y="49771"/>
                                      <a:pt x="33350" y="50050"/>
                                      <a:pt x="32321" y="49733"/>
                                    </a:cubicBezTo>
                                    <a:cubicBezTo>
                                      <a:pt x="30772" y="49250"/>
                                      <a:pt x="28600" y="49428"/>
                                      <a:pt x="28638" y="46812"/>
                                    </a:cubicBezTo>
                                    <a:cubicBezTo>
                                      <a:pt x="28638" y="46393"/>
                                      <a:pt x="28232" y="45872"/>
                                      <a:pt x="27876" y="45567"/>
                                    </a:cubicBezTo>
                                    <a:cubicBezTo>
                                      <a:pt x="25794" y="43738"/>
                                      <a:pt x="23800" y="41770"/>
                                      <a:pt x="21526" y="40221"/>
                                    </a:cubicBezTo>
                                    <a:cubicBezTo>
                                      <a:pt x="17551" y="37528"/>
                                      <a:pt x="13627" y="34887"/>
                                      <a:pt x="12306" y="29832"/>
                                    </a:cubicBezTo>
                                    <a:cubicBezTo>
                                      <a:pt x="12217" y="29439"/>
                                      <a:pt x="11531" y="29235"/>
                                      <a:pt x="11214" y="28854"/>
                                    </a:cubicBezTo>
                                    <a:cubicBezTo>
                                      <a:pt x="10211" y="27648"/>
                                      <a:pt x="9157" y="26453"/>
                                      <a:pt x="8306" y="25133"/>
                                    </a:cubicBezTo>
                                    <a:cubicBezTo>
                                      <a:pt x="6350" y="22110"/>
                                      <a:pt x="3988" y="19621"/>
                                      <a:pt x="3340" y="15494"/>
                                    </a:cubicBezTo>
                                    <a:cubicBezTo>
                                      <a:pt x="2883" y="12585"/>
                                      <a:pt x="1562" y="9816"/>
                                      <a:pt x="2032" y="6820"/>
                                    </a:cubicBezTo>
                                    <a:cubicBezTo>
                                      <a:pt x="1067" y="5296"/>
                                      <a:pt x="0" y="3594"/>
                                      <a:pt x="203" y="2057"/>
                                    </a:cubicBezTo>
                                    <a:cubicBezTo>
                                      <a:pt x="470" y="0"/>
                                      <a:pt x="2464" y="229"/>
                                      <a:pt x="4127" y="622"/>
                                    </a:cubicBezTo>
                                    <a:cubicBezTo>
                                      <a:pt x="4305" y="673"/>
                                      <a:pt x="4521" y="546"/>
                                      <a:pt x="4724" y="52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 name="Shape 58"/>
                            <wps:spPr>
                              <a:xfrm>
                                <a:off x="2522660" y="918788"/>
                                <a:ext cx="72989" cy="67274"/>
                              </a:xfrm>
                              <a:custGeom>
                                <a:rect b="b" l="l" r="r" t="t"/>
                                <a:pathLst>
                                  <a:path extrusionOk="0" h="67274" w="72989">
                                    <a:moveTo>
                                      <a:pt x="5715" y="305"/>
                                    </a:moveTo>
                                    <a:cubicBezTo>
                                      <a:pt x="8382" y="826"/>
                                      <a:pt x="11189" y="5956"/>
                                      <a:pt x="10554" y="8877"/>
                                    </a:cubicBezTo>
                                    <a:cubicBezTo>
                                      <a:pt x="11912" y="9144"/>
                                      <a:pt x="13259" y="9410"/>
                                      <a:pt x="14706" y="9703"/>
                                    </a:cubicBezTo>
                                    <a:cubicBezTo>
                                      <a:pt x="14732" y="10058"/>
                                      <a:pt x="14605" y="10655"/>
                                      <a:pt x="14821" y="10807"/>
                                    </a:cubicBezTo>
                                    <a:cubicBezTo>
                                      <a:pt x="17348" y="12738"/>
                                      <a:pt x="16053" y="17742"/>
                                      <a:pt x="20638" y="18034"/>
                                    </a:cubicBezTo>
                                    <a:cubicBezTo>
                                      <a:pt x="21018" y="18059"/>
                                      <a:pt x="21476" y="18631"/>
                                      <a:pt x="21692" y="19062"/>
                                    </a:cubicBezTo>
                                    <a:cubicBezTo>
                                      <a:pt x="22517" y="20688"/>
                                      <a:pt x="22987" y="22593"/>
                                      <a:pt x="24105" y="23964"/>
                                    </a:cubicBezTo>
                                    <a:cubicBezTo>
                                      <a:pt x="25984" y="26264"/>
                                      <a:pt x="28207" y="28270"/>
                                      <a:pt x="30366" y="30314"/>
                                    </a:cubicBezTo>
                                    <a:cubicBezTo>
                                      <a:pt x="31966" y="31826"/>
                                      <a:pt x="34125" y="32893"/>
                                      <a:pt x="35293" y="34658"/>
                                    </a:cubicBezTo>
                                    <a:cubicBezTo>
                                      <a:pt x="38290" y="39141"/>
                                      <a:pt x="41872" y="42837"/>
                                      <a:pt x="46698" y="45339"/>
                                    </a:cubicBezTo>
                                    <a:cubicBezTo>
                                      <a:pt x="47485" y="45758"/>
                                      <a:pt x="47968" y="46812"/>
                                      <a:pt x="48527" y="47612"/>
                                    </a:cubicBezTo>
                                    <a:cubicBezTo>
                                      <a:pt x="49060" y="48361"/>
                                      <a:pt x="49377" y="49276"/>
                                      <a:pt x="49987" y="49949"/>
                                    </a:cubicBezTo>
                                    <a:cubicBezTo>
                                      <a:pt x="54064" y="54546"/>
                                      <a:pt x="60007" y="56578"/>
                                      <a:pt x="64338" y="61137"/>
                                    </a:cubicBezTo>
                                    <a:lnTo>
                                      <a:pt x="72989" y="67274"/>
                                    </a:lnTo>
                                    <a:lnTo>
                                      <a:pt x="53178" y="67274"/>
                                    </a:lnTo>
                                    <a:lnTo>
                                      <a:pt x="45821" y="61887"/>
                                    </a:lnTo>
                                    <a:cubicBezTo>
                                      <a:pt x="47142" y="59639"/>
                                      <a:pt x="45745" y="58610"/>
                                      <a:pt x="43599" y="57747"/>
                                    </a:cubicBezTo>
                                    <a:cubicBezTo>
                                      <a:pt x="42685" y="57391"/>
                                      <a:pt x="42037" y="56375"/>
                                      <a:pt x="41262" y="55676"/>
                                    </a:cubicBezTo>
                                    <a:cubicBezTo>
                                      <a:pt x="40538" y="55004"/>
                                      <a:pt x="39814" y="53797"/>
                                      <a:pt x="39065" y="53771"/>
                                    </a:cubicBezTo>
                                    <a:cubicBezTo>
                                      <a:pt x="35382" y="53657"/>
                                      <a:pt x="35065" y="50444"/>
                                      <a:pt x="33604" y="48285"/>
                                    </a:cubicBezTo>
                                    <a:cubicBezTo>
                                      <a:pt x="33160" y="47625"/>
                                      <a:pt x="32944" y="46748"/>
                                      <a:pt x="32385" y="46266"/>
                                    </a:cubicBezTo>
                                    <a:cubicBezTo>
                                      <a:pt x="28689" y="43040"/>
                                      <a:pt x="24917" y="39916"/>
                                      <a:pt x="21209" y="36716"/>
                                    </a:cubicBezTo>
                                    <a:cubicBezTo>
                                      <a:pt x="20891" y="36449"/>
                                      <a:pt x="20993" y="35751"/>
                                      <a:pt x="20752" y="35357"/>
                                    </a:cubicBezTo>
                                    <a:cubicBezTo>
                                      <a:pt x="19342" y="33147"/>
                                      <a:pt x="18313" y="30328"/>
                                      <a:pt x="16319" y="28943"/>
                                    </a:cubicBezTo>
                                    <a:cubicBezTo>
                                      <a:pt x="14630" y="27774"/>
                                      <a:pt x="12344" y="27939"/>
                                      <a:pt x="13944" y="25019"/>
                                    </a:cubicBezTo>
                                    <a:cubicBezTo>
                                      <a:pt x="14046" y="24828"/>
                                      <a:pt x="13487" y="24181"/>
                                      <a:pt x="13132" y="23837"/>
                                    </a:cubicBezTo>
                                    <a:cubicBezTo>
                                      <a:pt x="11265" y="22022"/>
                                      <a:pt x="9309" y="20269"/>
                                      <a:pt x="7493" y="18402"/>
                                    </a:cubicBezTo>
                                    <a:cubicBezTo>
                                      <a:pt x="6921" y="17805"/>
                                      <a:pt x="6680" y="16904"/>
                                      <a:pt x="6286" y="16128"/>
                                    </a:cubicBezTo>
                                    <a:cubicBezTo>
                                      <a:pt x="5486" y="14529"/>
                                      <a:pt x="4750" y="12890"/>
                                      <a:pt x="3886" y="11328"/>
                                    </a:cubicBezTo>
                                    <a:cubicBezTo>
                                      <a:pt x="2756" y="9309"/>
                                      <a:pt x="1244" y="7442"/>
                                      <a:pt x="457" y="5296"/>
                                    </a:cubicBezTo>
                                    <a:cubicBezTo>
                                      <a:pt x="0" y="4076"/>
                                      <a:pt x="152" y="1765"/>
                                      <a:pt x="952" y="1143"/>
                                    </a:cubicBezTo>
                                    <a:cubicBezTo>
                                      <a:pt x="2095" y="253"/>
                                      <a:pt x="4191" y="0"/>
                                      <a:pt x="5715" y="3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2595888" y="910355"/>
                                <a:ext cx="70205" cy="75707"/>
                              </a:xfrm>
                              <a:custGeom>
                                <a:rect b="b" l="l" r="r" t="t"/>
                                <a:pathLst>
                                  <a:path extrusionOk="0" h="75707" w="70205">
                                    <a:moveTo>
                                      <a:pt x="5677" y="178"/>
                                    </a:moveTo>
                                    <a:cubicBezTo>
                                      <a:pt x="7531" y="102"/>
                                      <a:pt x="8712" y="635"/>
                                      <a:pt x="8103" y="2819"/>
                                    </a:cubicBezTo>
                                    <a:cubicBezTo>
                                      <a:pt x="7493" y="5042"/>
                                      <a:pt x="8217" y="6693"/>
                                      <a:pt x="10071" y="8065"/>
                                    </a:cubicBezTo>
                                    <a:cubicBezTo>
                                      <a:pt x="11341" y="8992"/>
                                      <a:pt x="12649" y="10020"/>
                                      <a:pt x="13487" y="11316"/>
                                    </a:cubicBezTo>
                                    <a:cubicBezTo>
                                      <a:pt x="14808" y="13347"/>
                                      <a:pt x="15799" y="15595"/>
                                      <a:pt x="16815" y="17818"/>
                                    </a:cubicBezTo>
                                    <a:cubicBezTo>
                                      <a:pt x="17717" y="19761"/>
                                      <a:pt x="18428" y="21780"/>
                                      <a:pt x="19253" y="23761"/>
                                    </a:cubicBezTo>
                                    <a:cubicBezTo>
                                      <a:pt x="19545" y="24434"/>
                                      <a:pt x="19825" y="25565"/>
                                      <a:pt x="20269" y="25653"/>
                                    </a:cubicBezTo>
                                    <a:cubicBezTo>
                                      <a:pt x="22771" y="26124"/>
                                      <a:pt x="23546" y="28194"/>
                                      <a:pt x="23927" y="30035"/>
                                    </a:cubicBezTo>
                                    <a:cubicBezTo>
                                      <a:pt x="24486" y="32715"/>
                                      <a:pt x="26099" y="34036"/>
                                      <a:pt x="28283" y="35166"/>
                                    </a:cubicBezTo>
                                    <a:cubicBezTo>
                                      <a:pt x="29007" y="35534"/>
                                      <a:pt x="30125" y="36475"/>
                                      <a:pt x="30023" y="36893"/>
                                    </a:cubicBezTo>
                                    <a:cubicBezTo>
                                      <a:pt x="29350" y="39688"/>
                                      <a:pt x="31547" y="39839"/>
                                      <a:pt x="33083" y="40868"/>
                                    </a:cubicBezTo>
                                    <a:cubicBezTo>
                                      <a:pt x="34506" y="41821"/>
                                      <a:pt x="36043" y="43193"/>
                                      <a:pt x="36576" y="44717"/>
                                    </a:cubicBezTo>
                                    <a:cubicBezTo>
                                      <a:pt x="38151" y="49175"/>
                                      <a:pt x="41618" y="51485"/>
                                      <a:pt x="45364" y="53657"/>
                                    </a:cubicBezTo>
                                    <a:cubicBezTo>
                                      <a:pt x="46114" y="54102"/>
                                      <a:pt x="46799" y="54763"/>
                                      <a:pt x="47333" y="55461"/>
                                    </a:cubicBezTo>
                                    <a:cubicBezTo>
                                      <a:pt x="49009" y="57670"/>
                                      <a:pt x="50343" y="60210"/>
                                      <a:pt x="52324" y="62090"/>
                                    </a:cubicBezTo>
                                    <a:cubicBezTo>
                                      <a:pt x="53835" y="63525"/>
                                      <a:pt x="55753" y="63944"/>
                                      <a:pt x="57252" y="66154"/>
                                    </a:cubicBezTo>
                                    <a:cubicBezTo>
                                      <a:pt x="59652" y="69697"/>
                                      <a:pt x="63779" y="72377"/>
                                      <a:pt x="67678" y="74511"/>
                                    </a:cubicBezTo>
                                    <a:lnTo>
                                      <a:pt x="70205" y="75707"/>
                                    </a:lnTo>
                                    <a:lnTo>
                                      <a:pt x="54907" y="75707"/>
                                    </a:lnTo>
                                    <a:lnTo>
                                      <a:pt x="52299" y="73571"/>
                                    </a:lnTo>
                                    <a:cubicBezTo>
                                      <a:pt x="49517" y="71171"/>
                                      <a:pt x="47015" y="68452"/>
                                      <a:pt x="44221" y="66053"/>
                                    </a:cubicBezTo>
                                    <a:cubicBezTo>
                                      <a:pt x="42393" y="64477"/>
                                      <a:pt x="40221" y="63309"/>
                                      <a:pt x="38316" y="61811"/>
                                    </a:cubicBezTo>
                                    <a:cubicBezTo>
                                      <a:pt x="37427" y="61125"/>
                                      <a:pt x="36614" y="60185"/>
                                      <a:pt x="36106" y="59182"/>
                                    </a:cubicBezTo>
                                    <a:cubicBezTo>
                                      <a:pt x="34061" y="55207"/>
                                      <a:pt x="31712" y="51600"/>
                                      <a:pt x="27229" y="49949"/>
                                    </a:cubicBezTo>
                                    <a:cubicBezTo>
                                      <a:pt x="26784" y="49784"/>
                                      <a:pt x="26518" y="48895"/>
                                      <a:pt x="26327" y="48285"/>
                                    </a:cubicBezTo>
                                    <a:cubicBezTo>
                                      <a:pt x="25400" y="45402"/>
                                      <a:pt x="24486" y="42557"/>
                                      <a:pt x="20650" y="42393"/>
                                    </a:cubicBezTo>
                                    <a:cubicBezTo>
                                      <a:pt x="21438" y="40411"/>
                                      <a:pt x="20752" y="39408"/>
                                      <a:pt x="19177" y="37871"/>
                                    </a:cubicBezTo>
                                    <a:cubicBezTo>
                                      <a:pt x="16243" y="35027"/>
                                      <a:pt x="13868" y="31521"/>
                                      <a:pt x="11760" y="27978"/>
                                    </a:cubicBezTo>
                                    <a:cubicBezTo>
                                      <a:pt x="9461" y="24117"/>
                                      <a:pt x="7557" y="19989"/>
                                      <a:pt x="5791" y="15837"/>
                                    </a:cubicBezTo>
                                    <a:cubicBezTo>
                                      <a:pt x="4077" y="11823"/>
                                      <a:pt x="0" y="9144"/>
                                      <a:pt x="203" y="3899"/>
                                    </a:cubicBezTo>
                                    <a:cubicBezTo>
                                      <a:pt x="317" y="1054"/>
                                      <a:pt x="1867" y="1003"/>
                                      <a:pt x="3365" y="305"/>
                                    </a:cubicBezTo>
                                    <a:cubicBezTo>
                                      <a:pt x="4013" y="0"/>
                                      <a:pt x="4902" y="203"/>
                                      <a:pt x="5677" y="17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2302581" y="852532"/>
                                <a:ext cx="259693" cy="133531"/>
                              </a:xfrm>
                              <a:custGeom>
                                <a:rect b="b" l="l" r="r" t="t"/>
                                <a:pathLst>
                                  <a:path extrusionOk="0" h="133531" w="259693">
                                    <a:moveTo>
                                      <a:pt x="4013" y="1398"/>
                                    </a:moveTo>
                                    <a:cubicBezTo>
                                      <a:pt x="6477" y="0"/>
                                      <a:pt x="9182" y="902"/>
                                      <a:pt x="10058" y="3505"/>
                                    </a:cubicBezTo>
                                    <a:cubicBezTo>
                                      <a:pt x="10655" y="5296"/>
                                      <a:pt x="11011" y="7176"/>
                                      <a:pt x="11633" y="8954"/>
                                    </a:cubicBezTo>
                                    <a:cubicBezTo>
                                      <a:pt x="11798" y="9423"/>
                                      <a:pt x="12586" y="9627"/>
                                      <a:pt x="12992" y="10046"/>
                                    </a:cubicBezTo>
                                    <a:cubicBezTo>
                                      <a:pt x="14491" y="11557"/>
                                      <a:pt x="17145" y="13119"/>
                                      <a:pt x="17132" y="14643"/>
                                    </a:cubicBezTo>
                                    <a:cubicBezTo>
                                      <a:pt x="17120" y="17793"/>
                                      <a:pt x="18440" y="18314"/>
                                      <a:pt x="20930" y="18733"/>
                                    </a:cubicBezTo>
                                    <a:cubicBezTo>
                                      <a:pt x="23317" y="19127"/>
                                      <a:pt x="25311" y="20066"/>
                                      <a:pt x="23635" y="23254"/>
                                    </a:cubicBezTo>
                                    <a:cubicBezTo>
                                      <a:pt x="23317" y="23876"/>
                                      <a:pt x="24117" y="25908"/>
                                      <a:pt x="24574" y="25972"/>
                                    </a:cubicBezTo>
                                    <a:cubicBezTo>
                                      <a:pt x="27635" y="26391"/>
                                      <a:pt x="29578" y="27686"/>
                                      <a:pt x="29744" y="30988"/>
                                    </a:cubicBezTo>
                                    <a:cubicBezTo>
                                      <a:pt x="29756" y="31255"/>
                                      <a:pt x="30023" y="31535"/>
                                      <a:pt x="30213" y="31750"/>
                                    </a:cubicBezTo>
                                    <a:cubicBezTo>
                                      <a:pt x="32766" y="34722"/>
                                      <a:pt x="36106" y="37008"/>
                                      <a:pt x="37846" y="40704"/>
                                    </a:cubicBezTo>
                                    <a:cubicBezTo>
                                      <a:pt x="38075" y="41187"/>
                                      <a:pt x="38799" y="41415"/>
                                      <a:pt x="39230" y="41834"/>
                                    </a:cubicBezTo>
                                    <a:cubicBezTo>
                                      <a:pt x="41935" y="44400"/>
                                      <a:pt x="44628" y="46978"/>
                                      <a:pt x="47308" y="49568"/>
                                    </a:cubicBezTo>
                                    <a:cubicBezTo>
                                      <a:pt x="48019" y="50254"/>
                                      <a:pt x="48577" y="51130"/>
                                      <a:pt x="49340" y="51727"/>
                                    </a:cubicBezTo>
                                    <a:cubicBezTo>
                                      <a:pt x="54102" y="55436"/>
                                      <a:pt x="58915" y="59093"/>
                                      <a:pt x="63703" y="62764"/>
                                    </a:cubicBezTo>
                                    <a:cubicBezTo>
                                      <a:pt x="65824" y="64389"/>
                                      <a:pt x="67882" y="66078"/>
                                      <a:pt x="70040" y="67641"/>
                                    </a:cubicBezTo>
                                    <a:cubicBezTo>
                                      <a:pt x="72136" y="69139"/>
                                      <a:pt x="74358" y="70486"/>
                                      <a:pt x="76492" y="71946"/>
                                    </a:cubicBezTo>
                                    <a:cubicBezTo>
                                      <a:pt x="80340" y="74600"/>
                                      <a:pt x="84061" y="77432"/>
                                      <a:pt x="88024" y="79896"/>
                                    </a:cubicBezTo>
                                    <a:cubicBezTo>
                                      <a:pt x="90399" y="81369"/>
                                      <a:pt x="93116" y="82245"/>
                                      <a:pt x="95644" y="83490"/>
                                    </a:cubicBezTo>
                                    <a:cubicBezTo>
                                      <a:pt x="97269" y="84278"/>
                                      <a:pt x="98768" y="85344"/>
                                      <a:pt x="100419" y="86093"/>
                                    </a:cubicBezTo>
                                    <a:cubicBezTo>
                                      <a:pt x="101384" y="86513"/>
                                      <a:pt x="102540" y="86538"/>
                                      <a:pt x="104458" y="86906"/>
                                    </a:cubicBezTo>
                                    <a:cubicBezTo>
                                      <a:pt x="103759" y="85890"/>
                                      <a:pt x="103403" y="85027"/>
                                      <a:pt x="102769" y="84506"/>
                                    </a:cubicBezTo>
                                    <a:cubicBezTo>
                                      <a:pt x="100698" y="82804"/>
                                      <a:pt x="98082" y="81573"/>
                                      <a:pt x="96533" y="79515"/>
                                    </a:cubicBezTo>
                                    <a:cubicBezTo>
                                      <a:pt x="93929" y="76060"/>
                                      <a:pt x="91542" y="72670"/>
                                      <a:pt x="87008" y="71603"/>
                                    </a:cubicBezTo>
                                    <a:cubicBezTo>
                                      <a:pt x="86538" y="71489"/>
                                      <a:pt x="86296" y="70345"/>
                                      <a:pt x="85954" y="69685"/>
                                    </a:cubicBezTo>
                                    <a:cubicBezTo>
                                      <a:pt x="84811" y="67514"/>
                                      <a:pt x="83782" y="65266"/>
                                      <a:pt x="82486" y="63195"/>
                                    </a:cubicBezTo>
                                    <a:cubicBezTo>
                                      <a:pt x="81712" y="61976"/>
                                      <a:pt x="80289" y="61164"/>
                                      <a:pt x="79515" y="59944"/>
                                    </a:cubicBezTo>
                                    <a:cubicBezTo>
                                      <a:pt x="76987" y="56007"/>
                                      <a:pt x="74600" y="51994"/>
                                      <a:pt x="72212" y="47968"/>
                                    </a:cubicBezTo>
                                    <a:cubicBezTo>
                                      <a:pt x="70510" y="45098"/>
                                      <a:pt x="68821" y="42215"/>
                                      <a:pt x="67272" y="39243"/>
                                    </a:cubicBezTo>
                                    <a:cubicBezTo>
                                      <a:pt x="66993" y="38710"/>
                                      <a:pt x="67196" y="37465"/>
                                      <a:pt x="67627" y="37085"/>
                                    </a:cubicBezTo>
                                    <a:cubicBezTo>
                                      <a:pt x="70040" y="35027"/>
                                      <a:pt x="72657" y="34747"/>
                                      <a:pt x="75730" y="35941"/>
                                    </a:cubicBezTo>
                                    <a:cubicBezTo>
                                      <a:pt x="78283" y="36944"/>
                                      <a:pt x="78143" y="38875"/>
                                      <a:pt x="78143" y="40793"/>
                                    </a:cubicBezTo>
                                    <a:cubicBezTo>
                                      <a:pt x="78156" y="42520"/>
                                      <a:pt x="78499" y="43955"/>
                                      <a:pt x="80302" y="44247"/>
                                    </a:cubicBezTo>
                                    <a:cubicBezTo>
                                      <a:pt x="84100" y="44857"/>
                                      <a:pt x="84226" y="48019"/>
                                      <a:pt x="84646" y="50648"/>
                                    </a:cubicBezTo>
                                    <a:cubicBezTo>
                                      <a:pt x="85306" y="54763"/>
                                      <a:pt x="86601" y="56642"/>
                                      <a:pt x="90818" y="57912"/>
                                    </a:cubicBezTo>
                                    <a:cubicBezTo>
                                      <a:pt x="90729" y="61417"/>
                                      <a:pt x="91961" y="64097"/>
                                      <a:pt x="95733" y="65113"/>
                                    </a:cubicBezTo>
                                    <a:cubicBezTo>
                                      <a:pt x="96202" y="65240"/>
                                      <a:pt x="96457" y="66142"/>
                                      <a:pt x="96863" y="66650"/>
                                    </a:cubicBezTo>
                                    <a:cubicBezTo>
                                      <a:pt x="97561" y="67488"/>
                                      <a:pt x="98184" y="68441"/>
                                      <a:pt x="99035" y="69088"/>
                                    </a:cubicBezTo>
                                    <a:cubicBezTo>
                                      <a:pt x="100838" y="70460"/>
                                      <a:pt x="103035" y="71413"/>
                                      <a:pt x="104585" y="73025"/>
                                    </a:cubicBezTo>
                                    <a:cubicBezTo>
                                      <a:pt x="106998" y="75515"/>
                                      <a:pt x="108928" y="78474"/>
                                      <a:pt x="112890" y="78715"/>
                                    </a:cubicBezTo>
                                    <a:cubicBezTo>
                                      <a:pt x="113360" y="78753"/>
                                      <a:pt x="113817" y="79617"/>
                                      <a:pt x="114211" y="80150"/>
                                    </a:cubicBezTo>
                                    <a:cubicBezTo>
                                      <a:pt x="114668" y="80759"/>
                                      <a:pt x="114897" y="81712"/>
                                      <a:pt x="115481" y="82004"/>
                                    </a:cubicBezTo>
                                    <a:cubicBezTo>
                                      <a:pt x="119964" y="84214"/>
                                      <a:pt x="124498" y="86335"/>
                                      <a:pt x="129045" y="88392"/>
                                    </a:cubicBezTo>
                                    <a:cubicBezTo>
                                      <a:pt x="129527" y="88621"/>
                                      <a:pt x="130543" y="88456"/>
                                      <a:pt x="130848" y="88088"/>
                                    </a:cubicBezTo>
                                    <a:cubicBezTo>
                                      <a:pt x="131178" y="87694"/>
                                      <a:pt x="131255" y="86627"/>
                                      <a:pt x="130937" y="86234"/>
                                    </a:cubicBezTo>
                                    <a:cubicBezTo>
                                      <a:pt x="129642" y="84620"/>
                                      <a:pt x="128156" y="83160"/>
                                      <a:pt x="126733" y="81636"/>
                                    </a:cubicBezTo>
                                    <a:cubicBezTo>
                                      <a:pt x="124206" y="78918"/>
                                      <a:pt x="121602" y="76251"/>
                                      <a:pt x="119164" y="73457"/>
                                    </a:cubicBezTo>
                                    <a:cubicBezTo>
                                      <a:pt x="117894" y="71971"/>
                                      <a:pt x="117170" y="69952"/>
                                      <a:pt x="115735" y="68682"/>
                                    </a:cubicBezTo>
                                    <a:cubicBezTo>
                                      <a:pt x="110503" y="64033"/>
                                      <a:pt x="105804" y="59106"/>
                                      <a:pt x="104381" y="51892"/>
                                    </a:cubicBezTo>
                                    <a:cubicBezTo>
                                      <a:pt x="104292" y="51410"/>
                                      <a:pt x="103645" y="51067"/>
                                      <a:pt x="103416" y="50597"/>
                                    </a:cubicBezTo>
                                    <a:cubicBezTo>
                                      <a:pt x="102235" y="48070"/>
                                      <a:pt x="100457" y="45606"/>
                                      <a:pt x="100165" y="42977"/>
                                    </a:cubicBezTo>
                                    <a:cubicBezTo>
                                      <a:pt x="99911" y="40716"/>
                                      <a:pt x="102972" y="41479"/>
                                      <a:pt x="104508" y="40843"/>
                                    </a:cubicBezTo>
                                    <a:cubicBezTo>
                                      <a:pt x="106947" y="39853"/>
                                      <a:pt x="108471" y="41707"/>
                                      <a:pt x="108458" y="43511"/>
                                    </a:cubicBezTo>
                                    <a:cubicBezTo>
                                      <a:pt x="108407" y="47054"/>
                                      <a:pt x="109982" y="48756"/>
                                      <a:pt x="113132" y="49683"/>
                                    </a:cubicBezTo>
                                    <a:cubicBezTo>
                                      <a:pt x="114859" y="50203"/>
                                      <a:pt x="115761" y="51080"/>
                                      <a:pt x="114871" y="53302"/>
                                    </a:cubicBezTo>
                                    <a:cubicBezTo>
                                      <a:pt x="114313" y="54699"/>
                                      <a:pt x="114910" y="56426"/>
                                      <a:pt x="117107" y="56744"/>
                                    </a:cubicBezTo>
                                    <a:cubicBezTo>
                                      <a:pt x="118034" y="56871"/>
                                      <a:pt x="119634" y="57621"/>
                                      <a:pt x="119609" y="58039"/>
                                    </a:cubicBezTo>
                                    <a:cubicBezTo>
                                      <a:pt x="119431" y="62764"/>
                                      <a:pt x="124714" y="63094"/>
                                      <a:pt x="126302" y="66573"/>
                                    </a:cubicBezTo>
                                    <a:cubicBezTo>
                                      <a:pt x="127508" y="69215"/>
                                      <a:pt x="130365" y="71120"/>
                                      <a:pt x="132575" y="73254"/>
                                    </a:cubicBezTo>
                                    <a:cubicBezTo>
                                      <a:pt x="136080" y="76645"/>
                                      <a:pt x="139573" y="80049"/>
                                      <a:pt x="143256" y="83236"/>
                                    </a:cubicBezTo>
                                    <a:cubicBezTo>
                                      <a:pt x="145631" y="85281"/>
                                      <a:pt x="148399" y="86856"/>
                                      <a:pt x="150876" y="88798"/>
                                    </a:cubicBezTo>
                                    <a:cubicBezTo>
                                      <a:pt x="153289" y="90704"/>
                                      <a:pt x="155321" y="93155"/>
                                      <a:pt x="157912" y="94730"/>
                                    </a:cubicBezTo>
                                    <a:cubicBezTo>
                                      <a:pt x="161036" y="96609"/>
                                      <a:pt x="164554" y="97879"/>
                                      <a:pt x="167945" y="99264"/>
                                    </a:cubicBezTo>
                                    <a:cubicBezTo>
                                      <a:pt x="168466" y="99479"/>
                                      <a:pt x="169291" y="98946"/>
                                      <a:pt x="169964" y="98768"/>
                                    </a:cubicBezTo>
                                    <a:cubicBezTo>
                                      <a:pt x="169761" y="98082"/>
                                      <a:pt x="169723" y="97295"/>
                                      <a:pt x="169329" y="96749"/>
                                    </a:cubicBezTo>
                                    <a:cubicBezTo>
                                      <a:pt x="167513" y="94221"/>
                                      <a:pt x="165570" y="91808"/>
                                      <a:pt x="163741" y="89294"/>
                                    </a:cubicBezTo>
                                    <a:cubicBezTo>
                                      <a:pt x="163119" y="88430"/>
                                      <a:pt x="162801" y="87376"/>
                                      <a:pt x="162217" y="86487"/>
                                    </a:cubicBezTo>
                                    <a:cubicBezTo>
                                      <a:pt x="160033" y="83160"/>
                                      <a:pt x="157848" y="79846"/>
                                      <a:pt x="155575" y="76581"/>
                                    </a:cubicBezTo>
                                    <a:cubicBezTo>
                                      <a:pt x="154254" y="74702"/>
                                      <a:pt x="152540" y="73076"/>
                                      <a:pt x="151409" y="71095"/>
                                    </a:cubicBezTo>
                                    <a:cubicBezTo>
                                      <a:pt x="149974" y="68593"/>
                                      <a:pt x="146990" y="66955"/>
                                      <a:pt x="147117" y="63526"/>
                                    </a:cubicBezTo>
                                    <a:cubicBezTo>
                                      <a:pt x="147130" y="63170"/>
                                      <a:pt x="146190" y="62827"/>
                                      <a:pt x="145771" y="62395"/>
                                    </a:cubicBezTo>
                                    <a:cubicBezTo>
                                      <a:pt x="144399" y="60922"/>
                                      <a:pt x="142850" y="59538"/>
                                      <a:pt x="141745" y="57874"/>
                                    </a:cubicBezTo>
                                    <a:cubicBezTo>
                                      <a:pt x="140348" y="55741"/>
                                      <a:pt x="143028" y="51016"/>
                                      <a:pt x="145593" y="50940"/>
                                    </a:cubicBezTo>
                                    <a:cubicBezTo>
                                      <a:pt x="146431" y="50927"/>
                                      <a:pt x="147650" y="51092"/>
                                      <a:pt x="148069" y="51639"/>
                                    </a:cubicBezTo>
                                    <a:cubicBezTo>
                                      <a:pt x="149416" y="53467"/>
                                      <a:pt x="150419" y="55538"/>
                                      <a:pt x="151676" y="57455"/>
                                    </a:cubicBezTo>
                                    <a:cubicBezTo>
                                      <a:pt x="152527" y="58751"/>
                                      <a:pt x="153314" y="60414"/>
                                      <a:pt x="154572" y="61062"/>
                                    </a:cubicBezTo>
                                    <a:cubicBezTo>
                                      <a:pt x="157023" y="62344"/>
                                      <a:pt x="158852" y="63602"/>
                                      <a:pt x="158382" y="66752"/>
                                    </a:cubicBezTo>
                                    <a:cubicBezTo>
                                      <a:pt x="158331" y="67120"/>
                                      <a:pt x="159271" y="67653"/>
                                      <a:pt x="159766" y="68085"/>
                                    </a:cubicBezTo>
                                    <a:cubicBezTo>
                                      <a:pt x="161798" y="69812"/>
                                      <a:pt x="164567" y="71184"/>
                                      <a:pt x="164236" y="74346"/>
                                    </a:cubicBezTo>
                                    <a:cubicBezTo>
                                      <a:pt x="164033" y="76289"/>
                                      <a:pt x="164503" y="76112"/>
                                      <a:pt x="166040" y="76048"/>
                                    </a:cubicBezTo>
                                    <a:cubicBezTo>
                                      <a:pt x="167119" y="76010"/>
                                      <a:pt x="169215" y="77127"/>
                                      <a:pt x="169189" y="77648"/>
                                    </a:cubicBezTo>
                                    <a:cubicBezTo>
                                      <a:pt x="168999" y="81318"/>
                                      <a:pt x="172453" y="82728"/>
                                      <a:pt x="174054" y="84951"/>
                                    </a:cubicBezTo>
                                    <a:cubicBezTo>
                                      <a:pt x="176873" y="88888"/>
                                      <a:pt x="180785" y="92139"/>
                                      <a:pt x="184125" y="95847"/>
                                    </a:cubicBezTo>
                                    <a:cubicBezTo>
                                      <a:pt x="189802" y="102172"/>
                                      <a:pt x="195961" y="108318"/>
                                      <a:pt x="203771" y="112217"/>
                                    </a:cubicBezTo>
                                    <a:cubicBezTo>
                                      <a:pt x="205499" y="113081"/>
                                      <a:pt x="207544" y="113348"/>
                                      <a:pt x="209436" y="113881"/>
                                    </a:cubicBezTo>
                                    <a:cubicBezTo>
                                      <a:pt x="209817" y="112509"/>
                                      <a:pt x="210210" y="111138"/>
                                      <a:pt x="210579" y="109754"/>
                                    </a:cubicBezTo>
                                    <a:cubicBezTo>
                                      <a:pt x="210617" y="109575"/>
                                      <a:pt x="210515" y="109372"/>
                                      <a:pt x="210490" y="109233"/>
                                    </a:cubicBezTo>
                                    <a:cubicBezTo>
                                      <a:pt x="206451" y="105411"/>
                                      <a:pt x="202400" y="101677"/>
                                      <a:pt x="198488" y="97803"/>
                                    </a:cubicBezTo>
                                    <a:cubicBezTo>
                                      <a:pt x="196520" y="95847"/>
                                      <a:pt x="194767" y="93663"/>
                                      <a:pt x="193040" y="91491"/>
                                    </a:cubicBezTo>
                                    <a:cubicBezTo>
                                      <a:pt x="191846" y="90005"/>
                                      <a:pt x="191021" y="88215"/>
                                      <a:pt x="189738" y="86843"/>
                                    </a:cubicBezTo>
                                    <a:cubicBezTo>
                                      <a:pt x="187960" y="84963"/>
                                      <a:pt x="185839" y="83389"/>
                                      <a:pt x="183972" y="81573"/>
                                    </a:cubicBezTo>
                                    <a:cubicBezTo>
                                      <a:pt x="182943" y="80594"/>
                                      <a:pt x="182131" y="79413"/>
                                      <a:pt x="180797" y="77801"/>
                                    </a:cubicBezTo>
                                    <a:cubicBezTo>
                                      <a:pt x="180061" y="76632"/>
                                      <a:pt x="178943" y="74791"/>
                                      <a:pt x="177736" y="73000"/>
                                    </a:cubicBezTo>
                                    <a:cubicBezTo>
                                      <a:pt x="176593" y="71298"/>
                                      <a:pt x="175095" y="69800"/>
                                      <a:pt x="174231" y="67970"/>
                                    </a:cubicBezTo>
                                    <a:cubicBezTo>
                                      <a:pt x="173381" y="66167"/>
                                      <a:pt x="172695" y="64059"/>
                                      <a:pt x="172822" y="62141"/>
                                    </a:cubicBezTo>
                                    <a:cubicBezTo>
                                      <a:pt x="172885" y="61202"/>
                                      <a:pt x="174904" y="60110"/>
                                      <a:pt x="176225" y="59678"/>
                                    </a:cubicBezTo>
                                    <a:cubicBezTo>
                                      <a:pt x="177089" y="59386"/>
                                      <a:pt x="178969" y="59868"/>
                                      <a:pt x="179235" y="60503"/>
                                    </a:cubicBezTo>
                                    <a:cubicBezTo>
                                      <a:pt x="182283" y="67767"/>
                                      <a:pt x="189929" y="71184"/>
                                      <a:pt x="193586" y="78029"/>
                                    </a:cubicBezTo>
                                    <a:cubicBezTo>
                                      <a:pt x="195301" y="81229"/>
                                      <a:pt x="198641" y="83592"/>
                                      <a:pt x="201371" y="86208"/>
                                    </a:cubicBezTo>
                                    <a:cubicBezTo>
                                      <a:pt x="202387" y="87199"/>
                                      <a:pt x="203962" y="87630"/>
                                      <a:pt x="204915" y="88647"/>
                                    </a:cubicBezTo>
                                    <a:cubicBezTo>
                                      <a:pt x="206705" y="90564"/>
                                      <a:pt x="208217" y="92735"/>
                                      <a:pt x="209855" y="94793"/>
                                    </a:cubicBezTo>
                                    <a:cubicBezTo>
                                      <a:pt x="211417" y="96749"/>
                                      <a:pt x="212878" y="98806"/>
                                      <a:pt x="214592" y="100623"/>
                                    </a:cubicBezTo>
                                    <a:cubicBezTo>
                                      <a:pt x="218161" y="104381"/>
                                      <a:pt x="222936" y="106591"/>
                                      <a:pt x="226466" y="110617"/>
                                    </a:cubicBezTo>
                                    <a:cubicBezTo>
                                      <a:pt x="229768" y="114377"/>
                                      <a:pt x="234505" y="116878"/>
                                      <a:pt x="238608" y="119914"/>
                                    </a:cubicBezTo>
                                    <a:cubicBezTo>
                                      <a:pt x="240703" y="121476"/>
                                      <a:pt x="242786" y="123089"/>
                                      <a:pt x="244958" y="124549"/>
                                    </a:cubicBezTo>
                                    <a:cubicBezTo>
                                      <a:pt x="248349" y="126848"/>
                                      <a:pt x="251752" y="129160"/>
                                      <a:pt x="255283" y="131255"/>
                                    </a:cubicBezTo>
                                    <a:lnTo>
                                      <a:pt x="259693" y="133531"/>
                                    </a:lnTo>
                                    <a:lnTo>
                                      <a:pt x="247575" y="133531"/>
                                    </a:lnTo>
                                    <a:lnTo>
                                      <a:pt x="245046" y="132093"/>
                                    </a:lnTo>
                                    <a:cubicBezTo>
                                      <a:pt x="241173" y="129680"/>
                                      <a:pt x="237782" y="126518"/>
                                      <a:pt x="234124" y="123761"/>
                                    </a:cubicBezTo>
                                    <a:cubicBezTo>
                                      <a:pt x="230759" y="121222"/>
                                      <a:pt x="227508" y="118491"/>
                                      <a:pt x="223888" y="116396"/>
                                    </a:cubicBezTo>
                                    <a:cubicBezTo>
                                      <a:pt x="222047" y="115329"/>
                                      <a:pt x="219761" y="114630"/>
                                      <a:pt x="217233" y="116307"/>
                                    </a:cubicBezTo>
                                    <a:cubicBezTo>
                                      <a:pt x="215265" y="117615"/>
                                      <a:pt x="212484" y="117704"/>
                                      <a:pt x="210045" y="118225"/>
                                    </a:cubicBezTo>
                                    <a:cubicBezTo>
                                      <a:pt x="208699" y="118517"/>
                                      <a:pt x="207264" y="118402"/>
                                      <a:pt x="205930" y="118758"/>
                                    </a:cubicBezTo>
                                    <a:cubicBezTo>
                                      <a:pt x="201498" y="119926"/>
                                      <a:pt x="199250" y="116548"/>
                                      <a:pt x="196393" y="114377"/>
                                    </a:cubicBezTo>
                                    <a:cubicBezTo>
                                      <a:pt x="195263" y="113500"/>
                                      <a:pt x="194005" y="112776"/>
                                      <a:pt x="192900" y="111862"/>
                                    </a:cubicBezTo>
                                    <a:cubicBezTo>
                                      <a:pt x="191440" y="110643"/>
                                      <a:pt x="189674" y="109538"/>
                                      <a:pt x="188747" y="107963"/>
                                    </a:cubicBezTo>
                                    <a:cubicBezTo>
                                      <a:pt x="186677" y="104420"/>
                                      <a:pt x="179426" y="102642"/>
                                      <a:pt x="175857" y="104699"/>
                                    </a:cubicBezTo>
                                    <a:cubicBezTo>
                                      <a:pt x="174282" y="105601"/>
                                      <a:pt x="172072" y="105397"/>
                                      <a:pt x="170155" y="105652"/>
                                    </a:cubicBezTo>
                                    <a:cubicBezTo>
                                      <a:pt x="166548" y="106121"/>
                                      <a:pt x="163360" y="105867"/>
                                      <a:pt x="160172" y="103340"/>
                                    </a:cubicBezTo>
                                    <a:cubicBezTo>
                                      <a:pt x="156121" y="100127"/>
                                      <a:pt x="151143" y="98070"/>
                                      <a:pt x="147117" y="94844"/>
                                    </a:cubicBezTo>
                                    <a:cubicBezTo>
                                      <a:pt x="144678" y="92901"/>
                                      <a:pt x="142430" y="91313"/>
                                      <a:pt x="139344" y="91174"/>
                                    </a:cubicBezTo>
                                    <a:cubicBezTo>
                                      <a:pt x="138417" y="91136"/>
                                      <a:pt x="137211" y="91225"/>
                                      <a:pt x="136538" y="91758"/>
                                    </a:cubicBezTo>
                                    <a:cubicBezTo>
                                      <a:pt x="133286" y="94374"/>
                                      <a:pt x="129565" y="94565"/>
                                      <a:pt x="125705" y="94107"/>
                                    </a:cubicBezTo>
                                    <a:cubicBezTo>
                                      <a:pt x="124015" y="93904"/>
                                      <a:pt x="122365" y="93294"/>
                                      <a:pt x="120675" y="93155"/>
                                    </a:cubicBezTo>
                                    <a:cubicBezTo>
                                      <a:pt x="118212" y="92952"/>
                                      <a:pt x="115989" y="93561"/>
                                      <a:pt x="113678" y="94730"/>
                                    </a:cubicBezTo>
                                    <a:cubicBezTo>
                                      <a:pt x="108306" y="97434"/>
                                      <a:pt x="103353" y="95454"/>
                                      <a:pt x="98679" y="92431"/>
                                    </a:cubicBezTo>
                                    <a:cubicBezTo>
                                      <a:pt x="97079" y="91390"/>
                                      <a:pt x="95466" y="90361"/>
                                      <a:pt x="93751" y="89536"/>
                                    </a:cubicBezTo>
                                    <a:cubicBezTo>
                                      <a:pt x="89345" y="87389"/>
                                      <a:pt x="84836" y="85446"/>
                                      <a:pt x="80467" y="83224"/>
                                    </a:cubicBezTo>
                                    <a:cubicBezTo>
                                      <a:pt x="78930" y="82448"/>
                                      <a:pt x="77788" y="80925"/>
                                      <a:pt x="76276" y="80049"/>
                                    </a:cubicBezTo>
                                    <a:cubicBezTo>
                                      <a:pt x="73508" y="78436"/>
                                      <a:pt x="70637" y="76962"/>
                                      <a:pt x="67704" y="75641"/>
                                    </a:cubicBezTo>
                                    <a:cubicBezTo>
                                      <a:pt x="67234" y="75438"/>
                                      <a:pt x="65684" y="76277"/>
                                      <a:pt x="65634" y="76733"/>
                                    </a:cubicBezTo>
                                    <a:cubicBezTo>
                                      <a:pt x="65507" y="77889"/>
                                      <a:pt x="65545" y="79515"/>
                                      <a:pt x="66243" y="80239"/>
                                    </a:cubicBezTo>
                                    <a:cubicBezTo>
                                      <a:pt x="70040" y="84125"/>
                                      <a:pt x="74117" y="87732"/>
                                      <a:pt x="77978" y="91567"/>
                                    </a:cubicBezTo>
                                    <a:cubicBezTo>
                                      <a:pt x="80239" y="93803"/>
                                      <a:pt x="82220" y="96304"/>
                                      <a:pt x="84404" y="98616"/>
                                    </a:cubicBezTo>
                                    <a:cubicBezTo>
                                      <a:pt x="84823" y="99047"/>
                                      <a:pt x="85598" y="99137"/>
                                      <a:pt x="86208" y="99403"/>
                                    </a:cubicBezTo>
                                    <a:cubicBezTo>
                                      <a:pt x="86982" y="99746"/>
                                      <a:pt x="88100" y="99886"/>
                                      <a:pt x="88481" y="100483"/>
                                    </a:cubicBezTo>
                                    <a:cubicBezTo>
                                      <a:pt x="90843" y="104216"/>
                                      <a:pt x="94793" y="105512"/>
                                      <a:pt x="98387" y="107404"/>
                                    </a:cubicBezTo>
                                    <a:cubicBezTo>
                                      <a:pt x="99314" y="107886"/>
                                      <a:pt x="99708" y="109296"/>
                                      <a:pt x="100597" y="109906"/>
                                    </a:cubicBezTo>
                                    <a:cubicBezTo>
                                      <a:pt x="102845" y="111468"/>
                                      <a:pt x="105258" y="112789"/>
                                      <a:pt x="107556" y="114262"/>
                                    </a:cubicBezTo>
                                    <a:cubicBezTo>
                                      <a:pt x="113589" y="118111"/>
                                      <a:pt x="119609" y="122009"/>
                                      <a:pt x="125641" y="125870"/>
                                    </a:cubicBezTo>
                                    <a:cubicBezTo>
                                      <a:pt x="126060" y="126136"/>
                                      <a:pt x="126543" y="126378"/>
                                      <a:pt x="127025" y="126467"/>
                                    </a:cubicBezTo>
                                    <a:cubicBezTo>
                                      <a:pt x="131229" y="127140"/>
                                      <a:pt x="134239" y="129922"/>
                                      <a:pt x="137477" y="132321"/>
                                    </a:cubicBezTo>
                                    <a:cubicBezTo>
                                      <a:pt x="137960" y="132677"/>
                                      <a:pt x="138506" y="133033"/>
                                      <a:pt x="139078" y="133185"/>
                                    </a:cubicBezTo>
                                    <a:lnTo>
                                      <a:pt x="139951" y="133531"/>
                                    </a:lnTo>
                                    <a:lnTo>
                                      <a:pt x="128171" y="133531"/>
                                    </a:lnTo>
                                    <a:lnTo>
                                      <a:pt x="121323" y="130023"/>
                                    </a:lnTo>
                                    <a:cubicBezTo>
                                      <a:pt x="116535" y="127165"/>
                                      <a:pt x="111785" y="124219"/>
                                      <a:pt x="107061" y="121260"/>
                                    </a:cubicBezTo>
                                    <a:cubicBezTo>
                                      <a:pt x="106159" y="120701"/>
                                      <a:pt x="105486" y="119774"/>
                                      <a:pt x="104597" y="119177"/>
                                    </a:cubicBezTo>
                                    <a:cubicBezTo>
                                      <a:pt x="102121" y="117513"/>
                                      <a:pt x="99365" y="116193"/>
                                      <a:pt x="97155" y="114236"/>
                                    </a:cubicBezTo>
                                    <a:cubicBezTo>
                                      <a:pt x="95009" y="112344"/>
                                      <a:pt x="92062" y="112370"/>
                                      <a:pt x="90018" y="109678"/>
                                    </a:cubicBezTo>
                                    <a:cubicBezTo>
                                      <a:pt x="87389" y="106236"/>
                                      <a:pt x="83121" y="104026"/>
                                      <a:pt x="79553" y="101308"/>
                                    </a:cubicBezTo>
                                    <a:cubicBezTo>
                                      <a:pt x="78207" y="100279"/>
                                      <a:pt x="76721" y="99416"/>
                                      <a:pt x="75463" y="98299"/>
                                    </a:cubicBezTo>
                                    <a:cubicBezTo>
                                      <a:pt x="72936" y="96051"/>
                                      <a:pt x="70523" y="93688"/>
                                      <a:pt x="68072" y="91364"/>
                                    </a:cubicBezTo>
                                    <a:cubicBezTo>
                                      <a:pt x="66497" y="89866"/>
                                      <a:pt x="65202" y="87795"/>
                                      <a:pt x="63335" y="86944"/>
                                    </a:cubicBezTo>
                                    <a:cubicBezTo>
                                      <a:pt x="59982" y="85420"/>
                                      <a:pt x="58560" y="82283"/>
                                      <a:pt x="56248" y="79908"/>
                                    </a:cubicBezTo>
                                    <a:cubicBezTo>
                                      <a:pt x="54458" y="78067"/>
                                      <a:pt x="52527" y="76378"/>
                                      <a:pt x="50660" y="74613"/>
                                    </a:cubicBezTo>
                                    <a:cubicBezTo>
                                      <a:pt x="48451" y="72555"/>
                                      <a:pt x="45225" y="71336"/>
                                      <a:pt x="44983" y="67628"/>
                                    </a:cubicBezTo>
                                    <a:cubicBezTo>
                                      <a:pt x="44945" y="67158"/>
                                      <a:pt x="44272" y="66701"/>
                                      <a:pt x="43866" y="66269"/>
                                    </a:cubicBezTo>
                                    <a:cubicBezTo>
                                      <a:pt x="41783" y="64021"/>
                                      <a:pt x="39726" y="61735"/>
                                      <a:pt x="37567" y="59551"/>
                                    </a:cubicBezTo>
                                    <a:cubicBezTo>
                                      <a:pt x="36398" y="58369"/>
                                      <a:pt x="34925" y="57493"/>
                                      <a:pt x="33807" y="56286"/>
                                    </a:cubicBezTo>
                                    <a:cubicBezTo>
                                      <a:pt x="33312" y="55741"/>
                                      <a:pt x="33325" y="54699"/>
                                      <a:pt x="33122" y="53887"/>
                                    </a:cubicBezTo>
                                    <a:cubicBezTo>
                                      <a:pt x="32919" y="53036"/>
                                      <a:pt x="33007" y="51918"/>
                                      <a:pt x="32487" y="51359"/>
                                    </a:cubicBezTo>
                                    <a:cubicBezTo>
                                      <a:pt x="29909" y="48552"/>
                                      <a:pt x="27165" y="45898"/>
                                      <a:pt x="24511" y="43155"/>
                                    </a:cubicBezTo>
                                    <a:cubicBezTo>
                                      <a:pt x="24257" y="42900"/>
                                      <a:pt x="24282" y="42393"/>
                                      <a:pt x="24079" y="42050"/>
                                    </a:cubicBezTo>
                                    <a:cubicBezTo>
                                      <a:pt x="23457" y="40983"/>
                                      <a:pt x="22924" y="39802"/>
                                      <a:pt x="22111" y="38901"/>
                                    </a:cubicBezTo>
                                    <a:cubicBezTo>
                                      <a:pt x="21095" y="37795"/>
                                      <a:pt x="18885" y="36919"/>
                                      <a:pt x="18885" y="35941"/>
                                    </a:cubicBezTo>
                                    <a:cubicBezTo>
                                      <a:pt x="18860" y="33351"/>
                                      <a:pt x="17704" y="31966"/>
                                      <a:pt x="15748" y="30747"/>
                                    </a:cubicBezTo>
                                    <a:cubicBezTo>
                                      <a:pt x="15354" y="30518"/>
                                      <a:pt x="15329" y="29693"/>
                                      <a:pt x="15138" y="29147"/>
                                    </a:cubicBezTo>
                                    <a:cubicBezTo>
                                      <a:pt x="14884" y="28461"/>
                                      <a:pt x="14732" y="27725"/>
                                      <a:pt x="14364" y="27115"/>
                                    </a:cubicBezTo>
                                    <a:cubicBezTo>
                                      <a:pt x="12903" y="24753"/>
                                      <a:pt x="9652" y="23267"/>
                                      <a:pt x="9703" y="20371"/>
                                    </a:cubicBezTo>
                                    <a:cubicBezTo>
                                      <a:pt x="9754" y="18314"/>
                                      <a:pt x="8699" y="17603"/>
                                      <a:pt x="7811" y="16358"/>
                                    </a:cubicBezTo>
                                    <a:cubicBezTo>
                                      <a:pt x="6629" y="14719"/>
                                      <a:pt x="5690" y="12904"/>
                                      <a:pt x="4648" y="11164"/>
                                    </a:cubicBezTo>
                                    <a:cubicBezTo>
                                      <a:pt x="4089" y="10211"/>
                                      <a:pt x="3708" y="9119"/>
                                      <a:pt x="2972" y="8331"/>
                                    </a:cubicBezTo>
                                    <a:cubicBezTo>
                                      <a:pt x="0" y="5131"/>
                                      <a:pt x="203" y="3543"/>
                                      <a:pt x="4013" y="139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 name="Shape 61"/>
                            <wps:spPr>
                              <a:xfrm>
                                <a:off x="2022178" y="446945"/>
                                <a:ext cx="878472" cy="539118"/>
                              </a:xfrm>
                              <a:custGeom>
                                <a:rect b="b" l="l" r="r" t="t"/>
                                <a:pathLst>
                                  <a:path extrusionOk="0" h="539118" w="878472">
                                    <a:moveTo>
                                      <a:pt x="587959" y="0"/>
                                    </a:moveTo>
                                    <a:cubicBezTo>
                                      <a:pt x="588899" y="368"/>
                                      <a:pt x="589737" y="1333"/>
                                      <a:pt x="588924" y="3149"/>
                                    </a:cubicBezTo>
                                    <a:cubicBezTo>
                                      <a:pt x="587794" y="5664"/>
                                      <a:pt x="587553" y="8141"/>
                                      <a:pt x="588759" y="10731"/>
                                    </a:cubicBezTo>
                                    <a:cubicBezTo>
                                      <a:pt x="589051" y="11367"/>
                                      <a:pt x="588734" y="12294"/>
                                      <a:pt x="588632" y="13081"/>
                                    </a:cubicBezTo>
                                    <a:cubicBezTo>
                                      <a:pt x="588124" y="16687"/>
                                      <a:pt x="587629" y="20307"/>
                                      <a:pt x="587070" y="23914"/>
                                    </a:cubicBezTo>
                                    <a:cubicBezTo>
                                      <a:pt x="586346" y="28613"/>
                                      <a:pt x="585584" y="33325"/>
                                      <a:pt x="584797" y="38011"/>
                                    </a:cubicBezTo>
                                    <a:cubicBezTo>
                                      <a:pt x="584136" y="41948"/>
                                      <a:pt x="583616" y="45923"/>
                                      <a:pt x="582663" y="49797"/>
                                    </a:cubicBezTo>
                                    <a:cubicBezTo>
                                      <a:pt x="581825" y="53162"/>
                                      <a:pt x="580568" y="56438"/>
                                      <a:pt x="579323" y="59677"/>
                                    </a:cubicBezTo>
                                    <a:cubicBezTo>
                                      <a:pt x="577520" y="64364"/>
                                      <a:pt x="575488" y="68961"/>
                                      <a:pt x="573710" y="73647"/>
                                    </a:cubicBezTo>
                                    <a:cubicBezTo>
                                      <a:pt x="573240" y="74867"/>
                                      <a:pt x="571652" y="76784"/>
                                      <a:pt x="573964" y="77445"/>
                                    </a:cubicBezTo>
                                    <a:cubicBezTo>
                                      <a:pt x="575653" y="77927"/>
                                      <a:pt x="578091" y="77851"/>
                                      <a:pt x="579501" y="76936"/>
                                    </a:cubicBezTo>
                                    <a:cubicBezTo>
                                      <a:pt x="583844" y="74117"/>
                                      <a:pt x="588226" y="71158"/>
                                      <a:pt x="591883" y="67539"/>
                                    </a:cubicBezTo>
                                    <a:cubicBezTo>
                                      <a:pt x="595503" y="63944"/>
                                      <a:pt x="600888" y="62561"/>
                                      <a:pt x="603491" y="57734"/>
                                    </a:cubicBezTo>
                                    <a:cubicBezTo>
                                      <a:pt x="604126" y="56566"/>
                                      <a:pt x="605892" y="56045"/>
                                      <a:pt x="607022" y="55093"/>
                                    </a:cubicBezTo>
                                    <a:cubicBezTo>
                                      <a:pt x="608457" y="53873"/>
                                      <a:pt x="610159" y="52730"/>
                                      <a:pt x="611073" y="51156"/>
                                    </a:cubicBezTo>
                                    <a:cubicBezTo>
                                      <a:pt x="612864" y="48057"/>
                                      <a:pt x="614998" y="45783"/>
                                      <a:pt x="618655" y="44933"/>
                                    </a:cubicBezTo>
                                    <a:cubicBezTo>
                                      <a:pt x="619608" y="44704"/>
                                      <a:pt x="620116" y="42938"/>
                                      <a:pt x="620979" y="42037"/>
                                    </a:cubicBezTo>
                                    <a:cubicBezTo>
                                      <a:pt x="622605" y="40386"/>
                                      <a:pt x="624129" y="38354"/>
                                      <a:pt x="626123" y="37414"/>
                                    </a:cubicBezTo>
                                    <a:cubicBezTo>
                                      <a:pt x="627558" y="36741"/>
                                      <a:pt x="628548" y="36195"/>
                                      <a:pt x="628802" y="34747"/>
                                    </a:cubicBezTo>
                                    <a:cubicBezTo>
                                      <a:pt x="629488" y="30899"/>
                                      <a:pt x="632574" y="28994"/>
                                      <a:pt x="635419" y="27330"/>
                                    </a:cubicBezTo>
                                    <a:cubicBezTo>
                                      <a:pt x="637502" y="26086"/>
                                      <a:pt x="640334" y="26111"/>
                                      <a:pt x="642836" y="25565"/>
                                    </a:cubicBezTo>
                                    <a:cubicBezTo>
                                      <a:pt x="642874" y="24994"/>
                                      <a:pt x="642912" y="24422"/>
                                      <a:pt x="642963" y="23850"/>
                                    </a:cubicBezTo>
                                    <a:cubicBezTo>
                                      <a:pt x="643103" y="25883"/>
                                      <a:pt x="643433" y="27915"/>
                                      <a:pt x="643369" y="29921"/>
                                    </a:cubicBezTo>
                                    <a:cubicBezTo>
                                      <a:pt x="643230" y="33782"/>
                                      <a:pt x="643179" y="37694"/>
                                      <a:pt x="642531" y="41478"/>
                                    </a:cubicBezTo>
                                    <a:cubicBezTo>
                                      <a:pt x="641693" y="46368"/>
                                      <a:pt x="640461" y="51194"/>
                                      <a:pt x="639102" y="55969"/>
                                    </a:cubicBezTo>
                                    <a:cubicBezTo>
                                      <a:pt x="638366" y="58560"/>
                                      <a:pt x="638238" y="60427"/>
                                      <a:pt x="641198" y="61531"/>
                                    </a:cubicBezTo>
                                    <a:cubicBezTo>
                                      <a:pt x="643319" y="62319"/>
                                      <a:pt x="645287" y="63550"/>
                                      <a:pt x="647421" y="64288"/>
                                    </a:cubicBezTo>
                                    <a:cubicBezTo>
                                      <a:pt x="650723" y="65430"/>
                                      <a:pt x="651345" y="68834"/>
                                      <a:pt x="653428" y="70942"/>
                                    </a:cubicBezTo>
                                    <a:cubicBezTo>
                                      <a:pt x="656539" y="74079"/>
                                      <a:pt x="655714" y="78308"/>
                                      <a:pt x="656895" y="81966"/>
                                    </a:cubicBezTo>
                                    <a:cubicBezTo>
                                      <a:pt x="658724" y="87655"/>
                                      <a:pt x="656844" y="93193"/>
                                      <a:pt x="655866" y="98717"/>
                                    </a:cubicBezTo>
                                    <a:cubicBezTo>
                                      <a:pt x="654952" y="103911"/>
                                      <a:pt x="653707" y="109055"/>
                                      <a:pt x="652602" y="114274"/>
                                    </a:cubicBezTo>
                                    <a:cubicBezTo>
                                      <a:pt x="654139" y="118173"/>
                                      <a:pt x="658343" y="118084"/>
                                      <a:pt x="661556" y="119608"/>
                                    </a:cubicBezTo>
                                    <a:cubicBezTo>
                                      <a:pt x="664731" y="121133"/>
                                      <a:pt x="667982" y="122365"/>
                                      <a:pt x="669595" y="125958"/>
                                    </a:cubicBezTo>
                                    <a:cubicBezTo>
                                      <a:pt x="670039" y="126962"/>
                                      <a:pt x="671982" y="127267"/>
                                      <a:pt x="672503" y="128270"/>
                                    </a:cubicBezTo>
                                    <a:cubicBezTo>
                                      <a:pt x="674192" y="131470"/>
                                      <a:pt x="675564" y="134836"/>
                                      <a:pt x="676986" y="138176"/>
                                    </a:cubicBezTo>
                                    <a:cubicBezTo>
                                      <a:pt x="677570" y="139573"/>
                                      <a:pt x="678053" y="141021"/>
                                      <a:pt x="678421" y="142494"/>
                                    </a:cubicBezTo>
                                    <a:cubicBezTo>
                                      <a:pt x="680072" y="148971"/>
                                      <a:pt x="680504" y="155486"/>
                                      <a:pt x="679120" y="162078"/>
                                    </a:cubicBezTo>
                                    <a:cubicBezTo>
                                      <a:pt x="678421" y="165418"/>
                                      <a:pt x="678256" y="168948"/>
                                      <a:pt x="677050" y="172085"/>
                                    </a:cubicBezTo>
                                    <a:cubicBezTo>
                                      <a:pt x="674992" y="177457"/>
                                      <a:pt x="673481" y="183121"/>
                                      <a:pt x="669582" y="187681"/>
                                    </a:cubicBezTo>
                                    <a:cubicBezTo>
                                      <a:pt x="668490" y="188950"/>
                                      <a:pt x="668553" y="191274"/>
                                      <a:pt x="667410" y="192430"/>
                                    </a:cubicBezTo>
                                    <a:cubicBezTo>
                                      <a:pt x="665137" y="194704"/>
                                      <a:pt x="662534" y="196723"/>
                                      <a:pt x="659790" y="198425"/>
                                    </a:cubicBezTo>
                                    <a:cubicBezTo>
                                      <a:pt x="657352" y="199923"/>
                                      <a:pt x="654558" y="200851"/>
                                      <a:pt x="651916" y="202032"/>
                                    </a:cubicBezTo>
                                    <a:cubicBezTo>
                                      <a:pt x="651739" y="202108"/>
                                      <a:pt x="651472" y="202171"/>
                                      <a:pt x="651396" y="202323"/>
                                    </a:cubicBezTo>
                                    <a:cubicBezTo>
                                      <a:pt x="649326" y="206629"/>
                                      <a:pt x="644449" y="207023"/>
                                      <a:pt x="641223" y="209677"/>
                                    </a:cubicBezTo>
                                    <a:cubicBezTo>
                                      <a:pt x="639877" y="210782"/>
                                      <a:pt x="638416" y="211989"/>
                                      <a:pt x="637604" y="213461"/>
                                    </a:cubicBezTo>
                                    <a:cubicBezTo>
                                      <a:pt x="635610" y="217056"/>
                                      <a:pt x="634098" y="220917"/>
                                      <a:pt x="632130" y="224536"/>
                                    </a:cubicBezTo>
                                    <a:cubicBezTo>
                                      <a:pt x="630225" y="228029"/>
                                      <a:pt x="628002" y="231343"/>
                                      <a:pt x="625894" y="234709"/>
                                    </a:cubicBezTo>
                                    <a:cubicBezTo>
                                      <a:pt x="625526" y="235306"/>
                                      <a:pt x="624726" y="235776"/>
                                      <a:pt x="624650" y="236372"/>
                                    </a:cubicBezTo>
                                    <a:cubicBezTo>
                                      <a:pt x="623989" y="240919"/>
                                      <a:pt x="620039" y="243154"/>
                                      <a:pt x="617410" y="246126"/>
                                    </a:cubicBezTo>
                                    <a:cubicBezTo>
                                      <a:pt x="615531" y="248234"/>
                                      <a:pt x="612966" y="249796"/>
                                      <a:pt x="611543" y="252463"/>
                                    </a:cubicBezTo>
                                    <a:cubicBezTo>
                                      <a:pt x="611314" y="252920"/>
                                      <a:pt x="610616" y="253314"/>
                                      <a:pt x="610083" y="253390"/>
                                    </a:cubicBezTo>
                                    <a:cubicBezTo>
                                      <a:pt x="605536" y="253988"/>
                                      <a:pt x="604355" y="257569"/>
                                      <a:pt x="603212" y="261112"/>
                                    </a:cubicBezTo>
                                    <a:cubicBezTo>
                                      <a:pt x="602539" y="263195"/>
                                      <a:pt x="602425" y="265506"/>
                                      <a:pt x="601459" y="267411"/>
                                    </a:cubicBezTo>
                                    <a:cubicBezTo>
                                      <a:pt x="599732" y="270814"/>
                                      <a:pt x="597954" y="274333"/>
                                      <a:pt x="595452" y="277164"/>
                                    </a:cubicBezTo>
                                    <a:cubicBezTo>
                                      <a:pt x="592379" y="280645"/>
                                      <a:pt x="588874" y="283959"/>
                                      <a:pt x="584949" y="286385"/>
                                    </a:cubicBezTo>
                                    <a:cubicBezTo>
                                      <a:pt x="582816" y="287706"/>
                                      <a:pt x="580403" y="289509"/>
                                      <a:pt x="577113" y="289090"/>
                                    </a:cubicBezTo>
                                    <a:cubicBezTo>
                                      <a:pt x="573316" y="288607"/>
                                      <a:pt x="570306" y="291706"/>
                                      <a:pt x="566776" y="292735"/>
                                    </a:cubicBezTo>
                                    <a:cubicBezTo>
                                      <a:pt x="561378" y="294297"/>
                                      <a:pt x="555917" y="295631"/>
                                      <a:pt x="550520" y="297167"/>
                                    </a:cubicBezTo>
                                    <a:cubicBezTo>
                                      <a:pt x="549173" y="297549"/>
                                      <a:pt x="547929" y="298297"/>
                                      <a:pt x="546659" y="298894"/>
                                    </a:cubicBezTo>
                                    <a:cubicBezTo>
                                      <a:pt x="544830" y="299745"/>
                                      <a:pt x="543941" y="301333"/>
                                      <a:pt x="544690" y="303098"/>
                                    </a:cubicBezTo>
                                    <a:cubicBezTo>
                                      <a:pt x="545097" y="304038"/>
                                      <a:pt x="546672" y="304457"/>
                                      <a:pt x="547713" y="305143"/>
                                    </a:cubicBezTo>
                                    <a:cubicBezTo>
                                      <a:pt x="548869" y="305905"/>
                                      <a:pt x="549935" y="306857"/>
                                      <a:pt x="551180" y="307442"/>
                                    </a:cubicBezTo>
                                    <a:cubicBezTo>
                                      <a:pt x="554482" y="309004"/>
                                      <a:pt x="557886" y="310375"/>
                                      <a:pt x="561213" y="311874"/>
                                    </a:cubicBezTo>
                                    <a:cubicBezTo>
                                      <a:pt x="564337" y="313283"/>
                                      <a:pt x="567030" y="315557"/>
                                      <a:pt x="570979" y="314947"/>
                                    </a:cubicBezTo>
                                    <a:cubicBezTo>
                                      <a:pt x="572694" y="314693"/>
                                      <a:pt x="574700" y="316116"/>
                                      <a:pt x="576517" y="316891"/>
                                    </a:cubicBezTo>
                                    <a:cubicBezTo>
                                      <a:pt x="582638" y="319481"/>
                                      <a:pt x="588734" y="322085"/>
                                      <a:pt x="594830" y="324739"/>
                                    </a:cubicBezTo>
                                    <a:cubicBezTo>
                                      <a:pt x="600621" y="327254"/>
                                      <a:pt x="606946" y="329032"/>
                                      <a:pt x="611988" y="332613"/>
                                    </a:cubicBezTo>
                                    <a:cubicBezTo>
                                      <a:pt x="616128" y="335559"/>
                                      <a:pt x="620865" y="336118"/>
                                      <a:pt x="624980" y="338430"/>
                                    </a:cubicBezTo>
                                    <a:cubicBezTo>
                                      <a:pt x="631698" y="342227"/>
                                      <a:pt x="638200" y="346393"/>
                                      <a:pt x="644881" y="350266"/>
                                    </a:cubicBezTo>
                                    <a:cubicBezTo>
                                      <a:pt x="648322" y="352272"/>
                                      <a:pt x="651942" y="354000"/>
                                      <a:pt x="655472" y="355867"/>
                                    </a:cubicBezTo>
                                    <a:cubicBezTo>
                                      <a:pt x="655904" y="356095"/>
                                      <a:pt x="656692" y="356438"/>
                                      <a:pt x="656666" y="356667"/>
                                    </a:cubicBezTo>
                                    <a:cubicBezTo>
                                      <a:pt x="656285" y="360159"/>
                                      <a:pt x="659079" y="359245"/>
                                      <a:pt x="660857" y="359842"/>
                                    </a:cubicBezTo>
                                    <a:cubicBezTo>
                                      <a:pt x="663575" y="360769"/>
                                      <a:pt x="666255" y="361785"/>
                                      <a:pt x="668884" y="362928"/>
                                    </a:cubicBezTo>
                                    <a:cubicBezTo>
                                      <a:pt x="670674" y="363703"/>
                                      <a:pt x="672275" y="364934"/>
                                      <a:pt x="674078" y="365684"/>
                                    </a:cubicBezTo>
                                    <a:cubicBezTo>
                                      <a:pt x="680987" y="368567"/>
                                      <a:pt x="688035" y="371132"/>
                                      <a:pt x="694842" y="374218"/>
                                    </a:cubicBezTo>
                                    <a:cubicBezTo>
                                      <a:pt x="702869" y="377851"/>
                                      <a:pt x="711556" y="379933"/>
                                      <a:pt x="719074" y="384734"/>
                                    </a:cubicBezTo>
                                    <a:cubicBezTo>
                                      <a:pt x="719569" y="385051"/>
                                      <a:pt x="720306" y="385445"/>
                                      <a:pt x="720763" y="385293"/>
                                    </a:cubicBezTo>
                                    <a:cubicBezTo>
                                      <a:pt x="723798" y="384366"/>
                                      <a:pt x="726211" y="386169"/>
                                      <a:pt x="728764" y="387083"/>
                                    </a:cubicBezTo>
                                    <a:cubicBezTo>
                                      <a:pt x="739051" y="390728"/>
                                      <a:pt x="749414" y="394182"/>
                                      <a:pt x="758952" y="399694"/>
                                    </a:cubicBezTo>
                                    <a:cubicBezTo>
                                      <a:pt x="760819" y="400774"/>
                                      <a:pt x="763410" y="400596"/>
                                      <a:pt x="765302" y="400926"/>
                                    </a:cubicBezTo>
                                    <a:cubicBezTo>
                                      <a:pt x="768541" y="401828"/>
                                      <a:pt x="771461" y="402704"/>
                                      <a:pt x="774408" y="403441"/>
                                    </a:cubicBezTo>
                                    <a:cubicBezTo>
                                      <a:pt x="779082" y="404609"/>
                                      <a:pt x="783768" y="405702"/>
                                      <a:pt x="788441" y="406794"/>
                                    </a:cubicBezTo>
                                    <a:cubicBezTo>
                                      <a:pt x="789610" y="407060"/>
                                      <a:pt x="790918" y="407683"/>
                                      <a:pt x="791947" y="407391"/>
                                    </a:cubicBezTo>
                                    <a:cubicBezTo>
                                      <a:pt x="796201" y="406159"/>
                                      <a:pt x="800036" y="407924"/>
                                      <a:pt x="804050" y="408622"/>
                                    </a:cubicBezTo>
                                    <a:cubicBezTo>
                                      <a:pt x="806209" y="408991"/>
                                      <a:pt x="808507" y="408394"/>
                                      <a:pt x="810743" y="408432"/>
                                    </a:cubicBezTo>
                                    <a:cubicBezTo>
                                      <a:pt x="813524" y="408495"/>
                                      <a:pt x="816521" y="408191"/>
                                      <a:pt x="819048" y="409080"/>
                                    </a:cubicBezTo>
                                    <a:cubicBezTo>
                                      <a:pt x="823036" y="410490"/>
                                      <a:pt x="826821" y="409283"/>
                                      <a:pt x="830669" y="409219"/>
                                    </a:cubicBezTo>
                                    <a:cubicBezTo>
                                      <a:pt x="834009" y="409169"/>
                                      <a:pt x="837336" y="408381"/>
                                      <a:pt x="840676" y="408178"/>
                                    </a:cubicBezTo>
                                    <a:cubicBezTo>
                                      <a:pt x="847014" y="407797"/>
                                      <a:pt x="853161" y="406933"/>
                                      <a:pt x="859104" y="404305"/>
                                    </a:cubicBezTo>
                                    <a:cubicBezTo>
                                      <a:pt x="861784" y="403110"/>
                                      <a:pt x="865099" y="403365"/>
                                      <a:pt x="868108" y="402819"/>
                                    </a:cubicBezTo>
                                    <a:cubicBezTo>
                                      <a:pt x="869112" y="402628"/>
                                      <a:pt x="870242" y="402183"/>
                                      <a:pt x="870928" y="401472"/>
                                    </a:cubicBezTo>
                                    <a:cubicBezTo>
                                      <a:pt x="872630" y="399682"/>
                                      <a:pt x="874497" y="399821"/>
                                      <a:pt x="876376" y="400748"/>
                                    </a:cubicBezTo>
                                    <a:cubicBezTo>
                                      <a:pt x="878472" y="401777"/>
                                      <a:pt x="876681" y="403378"/>
                                      <a:pt x="876808" y="404711"/>
                                    </a:cubicBezTo>
                                    <a:cubicBezTo>
                                      <a:pt x="877113" y="407936"/>
                                      <a:pt x="873100" y="408470"/>
                                      <a:pt x="872960" y="411340"/>
                                    </a:cubicBezTo>
                                    <a:cubicBezTo>
                                      <a:pt x="872896" y="412674"/>
                                      <a:pt x="872744" y="414020"/>
                                      <a:pt x="872515" y="415354"/>
                                    </a:cubicBezTo>
                                    <a:cubicBezTo>
                                      <a:pt x="872376" y="416103"/>
                                      <a:pt x="872147" y="416954"/>
                                      <a:pt x="871677" y="417513"/>
                                    </a:cubicBezTo>
                                    <a:cubicBezTo>
                                      <a:pt x="868591" y="421195"/>
                                      <a:pt x="865530" y="424891"/>
                                      <a:pt x="862267" y="428396"/>
                                    </a:cubicBezTo>
                                    <a:cubicBezTo>
                                      <a:pt x="860069" y="430758"/>
                                      <a:pt x="857656" y="432918"/>
                                      <a:pt x="855167" y="434949"/>
                                    </a:cubicBezTo>
                                    <a:cubicBezTo>
                                      <a:pt x="853326" y="436448"/>
                                      <a:pt x="851205" y="437604"/>
                                      <a:pt x="849211" y="438912"/>
                                    </a:cubicBezTo>
                                    <a:cubicBezTo>
                                      <a:pt x="847522" y="440017"/>
                                      <a:pt x="847357" y="442900"/>
                                      <a:pt x="849122" y="443738"/>
                                    </a:cubicBezTo>
                                    <a:cubicBezTo>
                                      <a:pt x="853415" y="445795"/>
                                      <a:pt x="857834" y="446456"/>
                                      <a:pt x="862520" y="444830"/>
                                    </a:cubicBezTo>
                                    <a:cubicBezTo>
                                      <a:pt x="865442" y="443827"/>
                                      <a:pt x="868502" y="443141"/>
                                      <a:pt x="871563" y="442633"/>
                                    </a:cubicBezTo>
                                    <a:cubicBezTo>
                                      <a:pt x="873252" y="442354"/>
                                      <a:pt x="874268" y="443370"/>
                                      <a:pt x="873671" y="445288"/>
                                    </a:cubicBezTo>
                                    <a:cubicBezTo>
                                      <a:pt x="873608" y="445478"/>
                                      <a:pt x="873442" y="445706"/>
                                      <a:pt x="873493" y="445859"/>
                                    </a:cubicBezTo>
                                    <a:cubicBezTo>
                                      <a:pt x="875373" y="450710"/>
                                      <a:pt x="873316" y="454978"/>
                                      <a:pt x="871436" y="459232"/>
                                    </a:cubicBezTo>
                                    <a:cubicBezTo>
                                      <a:pt x="870204" y="462000"/>
                                      <a:pt x="868820" y="464718"/>
                                      <a:pt x="867347" y="467385"/>
                                    </a:cubicBezTo>
                                    <a:cubicBezTo>
                                      <a:pt x="866267" y="469341"/>
                                      <a:pt x="865149" y="471348"/>
                                      <a:pt x="863702" y="473024"/>
                                    </a:cubicBezTo>
                                    <a:cubicBezTo>
                                      <a:pt x="860704" y="476491"/>
                                      <a:pt x="857275" y="479590"/>
                                      <a:pt x="854380" y="483133"/>
                                    </a:cubicBezTo>
                                    <a:cubicBezTo>
                                      <a:pt x="850481" y="487908"/>
                                      <a:pt x="844525" y="488582"/>
                                      <a:pt x="839572" y="491198"/>
                                    </a:cubicBezTo>
                                    <a:cubicBezTo>
                                      <a:pt x="837400" y="492341"/>
                                      <a:pt x="835216" y="493522"/>
                                      <a:pt x="832917" y="494361"/>
                                    </a:cubicBezTo>
                                    <a:cubicBezTo>
                                      <a:pt x="830669" y="495185"/>
                                      <a:pt x="828294" y="495821"/>
                                      <a:pt x="825932" y="496112"/>
                                    </a:cubicBezTo>
                                    <a:cubicBezTo>
                                      <a:pt x="818617" y="497015"/>
                                      <a:pt x="811263" y="497662"/>
                                      <a:pt x="803948" y="498487"/>
                                    </a:cubicBezTo>
                                    <a:cubicBezTo>
                                      <a:pt x="802450" y="498653"/>
                                      <a:pt x="800900" y="498932"/>
                                      <a:pt x="799554" y="499567"/>
                                    </a:cubicBezTo>
                                    <a:cubicBezTo>
                                      <a:pt x="796569" y="500938"/>
                                      <a:pt x="796430" y="504089"/>
                                      <a:pt x="795922" y="506717"/>
                                    </a:cubicBezTo>
                                    <a:cubicBezTo>
                                      <a:pt x="795528" y="508686"/>
                                      <a:pt x="795033" y="510921"/>
                                      <a:pt x="797281" y="512775"/>
                                    </a:cubicBezTo>
                                    <a:cubicBezTo>
                                      <a:pt x="798703" y="513956"/>
                                      <a:pt x="797319" y="518795"/>
                                      <a:pt x="795884" y="520789"/>
                                    </a:cubicBezTo>
                                    <a:cubicBezTo>
                                      <a:pt x="793699" y="523824"/>
                                      <a:pt x="792061" y="527304"/>
                                      <a:pt x="788467" y="529057"/>
                                    </a:cubicBezTo>
                                    <a:cubicBezTo>
                                      <a:pt x="787959" y="529310"/>
                                      <a:pt x="787476" y="529742"/>
                                      <a:pt x="786930" y="529819"/>
                                    </a:cubicBezTo>
                                    <a:cubicBezTo>
                                      <a:pt x="780047" y="530847"/>
                                      <a:pt x="773201" y="532168"/>
                                      <a:pt x="766153" y="530784"/>
                                    </a:cubicBezTo>
                                    <a:cubicBezTo>
                                      <a:pt x="763118" y="530187"/>
                                      <a:pt x="760997" y="532105"/>
                                      <a:pt x="760171" y="535229"/>
                                    </a:cubicBezTo>
                                    <a:lnTo>
                                      <a:pt x="756084" y="539118"/>
                                    </a:lnTo>
                                    <a:lnTo>
                                      <a:pt x="748663" y="539118"/>
                                    </a:lnTo>
                                    <a:lnTo>
                                      <a:pt x="754418" y="534670"/>
                                    </a:lnTo>
                                    <a:cubicBezTo>
                                      <a:pt x="753377" y="534086"/>
                                      <a:pt x="752831" y="533603"/>
                                      <a:pt x="752208" y="533464"/>
                                    </a:cubicBezTo>
                                    <a:cubicBezTo>
                                      <a:pt x="747204" y="532308"/>
                                      <a:pt x="742163" y="531330"/>
                                      <a:pt x="737184" y="530072"/>
                                    </a:cubicBezTo>
                                    <a:cubicBezTo>
                                      <a:pt x="727710" y="527647"/>
                                      <a:pt x="718236" y="525221"/>
                                      <a:pt x="708838" y="522503"/>
                                    </a:cubicBezTo>
                                    <a:cubicBezTo>
                                      <a:pt x="703910" y="521081"/>
                                      <a:pt x="699097" y="519176"/>
                                      <a:pt x="694360" y="517195"/>
                                    </a:cubicBezTo>
                                    <a:cubicBezTo>
                                      <a:pt x="685114" y="513334"/>
                                      <a:pt x="675945" y="509295"/>
                                      <a:pt x="666788" y="505257"/>
                                    </a:cubicBezTo>
                                    <a:cubicBezTo>
                                      <a:pt x="664210" y="504127"/>
                                      <a:pt x="661619" y="502945"/>
                                      <a:pt x="659282" y="501421"/>
                                    </a:cubicBezTo>
                                    <a:cubicBezTo>
                                      <a:pt x="655028" y="498666"/>
                                      <a:pt x="651129" y="495350"/>
                                      <a:pt x="646773" y="492811"/>
                                    </a:cubicBezTo>
                                    <a:cubicBezTo>
                                      <a:pt x="643357" y="490842"/>
                                      <a:pt x="641642" y="486677"/>
                                      <a:pt x="637375" y="485966"/>
                                    </a:cubicBezTo>
                                    <a:cubicBezTo>
                                      <a:pt x="637108" y="485928"/>
                                      <a:pt x="636981" y="485280"/>
                                      <a:pt x="636714" y="484987"/>
                                    </a:cubicBezTo>
                                    <a:cubicBezTo>
                                      <a:pt x="633794" y="481812"/>
                                      <a:pt x="631330" y="477939"/>
                                      <a:pt x="627825" y="475679"/>
                                    </a:cubicBezTo>
                                    <a:cubicBezTo>
                                      <a:pt x="623151" y="472669"/>
                                      <a:pt x="620509" y="467931"/>
                                      <a:pt x="616483" y="464477"/>
                                    </a:cubicBezTo>
                                    <a:cubicBezTo>
                                      <a:pt x="614794" y="463017"/>
                                      <a:pt x="613347" y="461264"/>
                                      <a:pt x="611797" y="459639"/>
                                    </a:cubicBezTo>
                                    <a:cubicBezTo>
                                      <a:pt x="611226" y="458863"/>
                                      <a:pt x="611391" y="457353"/>
                                      <a:pt x="610730" y="456578"/>
                                    </a:cubicBezTo>
                                    <a:cubicBezTo>
                                      <a:pt x="608851" y="454393"/>
                                      <a:pt x="606870" y="452133"/>
                                      <a:pt x="604469" y="450609"/>
                                    </a:cubicBezTo>
                                    <a:cubicBezTo>
                                      <a:pt x="602170" y="449161"/>
                                      <a:pt x="601510" y="446989"/>
                                      <a:pt x="601866" y="445071"/>
                                    </a:cubicBezTo>
                                    <a:cubicBezTo>
                                      <a:pt x="602234" y="443128"/>
                                      <a:pt x="603682" y="440665"/>
                                      <a:pt x="605333" y="439877"/>
                                    </a:cubicBezTo>
                                    <a:cubicBezTo>
                                      <a:pt x="607187" y="439001"/>
                                      <a:pt x="609130" y="440652"/>
                                      <a:pt x="610413" y="442671"/>
                                    </a:cubicBezTo>
                                    <a:cubicBezTo>
                                      <a:pt x="612140" y="445376"/>
                                      <a:pt x="614235" y="447853"/>
                                      <a:pt x="616191" y="450418"/>
                                    </a:cubicBezTo>
                                    <a:cubicBezTo>
                                      <a:pt x="616839" y="451256"/>
                                      <a:pt x="617957" y="451968"/>
                                      <a:pt x="618147" y="452882"/>
                                    </a:cubicBezTo>
                                    <a:cubicBezTo>
                                      <a:pt x="618769" y="455688"/>
                                      <a:pt x="621246" y="456337"/>
                                      <a:pt x="623113" y="457708"/>
                                    </a:cubicBezTo>
                                    <a:cubicBezTo>
                                      <a:pt x="623570" y="458038"/>
                                      <a:pt x="624357" y="458153"/>
                                      <a:pt x="624573" y="458571"/>
                                    </a:cubicBezTo>
                                    <a:cubicBezTo>
                                      <a:pt x="626758" y="462800"/>
                                      <a:pt x="631076" y="465341"/>
                                      <a:pt x="633209" y="469620"/>
                                    </a:cubicBezTo>
                                    <a:cubicBezTo>
                                      <a:pt x="633413" y="470027"/>
                                      <a:pt x="634276" y="470395"/>
                                      <a:pt x="634771" y="470344"/>
                                    </a:cubicBezTo>
                                    <a:cubicBezTo>
                                      <a:pt x="636803" y="470091"/>
                                      <a:pt x="637438" y="471412"/>
                                      <a:pt x="638416" y="472808"/>
                                    </a:cubicBezTo>
                                    <a:cubicBezTo>
                                      <a:pt x="639470" y="474307"/>
                                      <a:pt x="641071" y="475488"/>
                                      <a:pt x="642569" y="476618"/>
                                    </a:cubicBezTo>
                                    <a:cubicBezTo>
                                      <a:pt x="645998" y="479196"/>
                                      <a:pt x="649834" y="481305"/>
                                      <a:pt x="652920" y="484238"/>
                                    </a:cubicBezTo>
                                    <a:cubicBezTo>
                                      <a:pt x="658012" y="489064"/>
                                      <a:pt x="663346" y="493420"/>
                                      <a:pt x="669874" y="496138"/>
                                    </a:cubicBezTo>
                                    <a:cubicBezTo>
                                      <a:pt x="672262" y="497129"/>
                                      <a:pt x="675488" y="497345"/>
                                      <a:pt x="676961" y="499084"/>
                                    </a:cubicBezTo>
                                    <a:cubicBezTo>
                                      <a:pt x="681177" y="504063"/>
                                      <a:pt x="687781" y="503123"/>
                                      <a:pt x="692658" y="506285"/>
                                    </a:cubicBezTo>
                                    <a:cubicBezTo>
                                      <a:pt x="694614" y="507543"/>
                                      <a:pt x="697268" y="507670"/>
                                      <a:pt x="699541" y="508470"/>
                                    </a:cubicBezTo>
                                    <a:cubicBezTo>
                                      <a:pt x="705129" y="510451"/>
                                      <a:pt x="710641" y="512687"/>
                                      <a:pt x="716293" y="514490"/>
                                    </a:cubicBezTo>
                                    <a:cubicBezTo>
                                      <a:pt x="722313" y="516407"/>
                                      <a:pt x="728434" y="518020"/>
                                      <a:pt x="734530" y="519646"/>
                                    </a:cubicBezTo>
                                    <a:cubicBezTo>
                                      <a:pt x="740092" y="521132"/>
                                      <a:pt x="745655" y="522643"/>
                                      <a:pt x="751281" y="523786"/>
                                    </a:cubicBezTo>
                                    <a:cubicBezTo>
                                      <a:pt x="755485" y="524637"/>
                                      <a:pt x="759790" y="525043"/>
                                      <a:pt x="764057" y="525437"/>
                                    </a:cubicBezTo>
                                    <a:cubicBezTo>
                                      <a:pt x="772414" y="526187"/>
                                      <a:pt x="780860" y="527672"/>
                                      <a:pt x="788429" y="523304"/>
                                    </a:cubicBezTo>
                                    <a:cubicBezTo>
                                      <a:pt x="789229" y="521094"/>
                                      <a:pt x="789800" y="518985"/>
                                      <a:pt x="790753" y="517055"/>
                                    </a:cubicBezTo>
                                    <a:cubicBezTo>
                                      <a:pt x="791616" y="515315"/>
                                      <a:pt x="791527" y="514261"/>
                                      <a:pt x="789457" y="514197"/>
                                    </a:cubicBezTo>
                                    <a:cubicBezTo>
                                      <a:pt x="783780" y="514020"/>
                                      <a:pt x="778104" y="514007"/>
                                      <a:pt x="772427" y="513842"/>
                                    </a:cubicBezTo>
                                    <a:cubicBezTo>
                                      <a:pt x="765404" y="513638"/>
                                      <a:pt x="758330" y="514071"/>
                                      <a:pt x="751446" y="512114"/>
                                    </a:cubicBezTo>
                                    <a:cubicBezTo>
                                      <a:pt x="749516" y="511569"/>
                                      <a:pt x="747497" y="511327"/>
                                      <a:pt x="745515" y="511086"/>
                                    </a:cubicBezTo>
                                    <a:cubicBezTo>
                                      <a:pt x="743331" y="510819"/>
                                      <a:pt x="741108" y="510832"/>
                                      <a:pt x="738937" y="510515"/>
                                    </a:cubicBezTo>
                                    <a:cubicBezTo>
                                      <a:pt x="732561" y="509536"/>
                                      <a:pt x="726161" y="508635"/>
                                      <a:pt x="719836" y="507352"/>
                                    </a:cubicBezTo>
                                    <a:cubicBezTo>
                                      <a:pt x="716178" y="506603"/>
                                      <a:pt x="712648" y="505155"/>
                                      <a:pt x="709066" y="503999"/>
                                    </a:cubicBezTo>
                                    <a:cubicBezTo>
                                      <a:pt x="708889" y="503948"/>
                                      <a:pt x="708787" y="503707"/>
                                      <a:pt x="708622" y="503593"/>
                                    </a:cubicBezTo>
                                    <a:cubicBezTo>
                                      <a:pt x="707034" y="502615"/>
                                      <a:pt x="705536" y="501396"/>
                                      <a:pt x="703834" y="500711"/>
                                    </a:cubicBezTo>
                                    <a:cubicBezTo>
                                      <a:pt x="700253" y="499263"/>
                                      <a:pt x="696506" y="498195"/>
                                      <a:pt x="692899" y="496798"/>
                                    </a:cubicBezTo>
                                    <a:cubicBezTo>
                                      <a:pt x="687172" y="494576"/>
                                      <a:pt x="681507" y="492151"/>
                                      <a:pt x="675792" y="489903"/>
                                    </a:cubicBezTo>
                                    <a:cubicBezTo>
                                      <a:pt x="666382" y="486207"/>
                                      <a:pt x="658152" y="480644"/>
                                      <a:pt x="650608" y="474028"/>
                                    </a:cubicBezTo>
                                    <a:cubicBezTo>
                                      <a:pt x="649161" y="472770"/>
                                      <a:pt x="648208" y="470839"/>
                                      <a:pt x="646760" y="471818"/>
                                    </a:cubicBezTo>
                                    <a:cubicBezTo>
                                      <a:pt x="645389" y="470091"/>
                                      <a:pt x="644563" y="468325"/>
                                      <a:pt x="643166" y="467449"/>
                                    </a:cubicBezTo>
                                    <a:cubicBezTo>
                                      <a:pt x="640118" y="465531"/>
                                      <a:pt x="638950" y="461353"/>
                                      <a:pt x="634924" y="460680"/>
                                    </a:cubicBezTo>
                                    <a:cubicBezTo>
                                      <a:pt x="634695" y="460642"/>
                                      <a:pt x="634327" y="460260"/>
                                      <a:pt x="634340" y="460070"/>
                                    </a:cubicBezTo>
                                    <a:cubicBezTo>
                                      <a:pt x="634771" y="456133"/>
                                      <a:pt x="630530" y="454863"/>
                                      <a:pt x="629514" y="451498"/>
                                    </a:cubicBezTo>
                                    <a:cubicBezTo>
                                      <a:pt x="628739" y="448970"/>
                                      <a:pt x="626047" y="446557"/>
                                      <a:pt x="623608" y="445122"/>
                                    </a:cubicBezTo>
                                    <a:cubicBezTo>
                                      <a:pt x="620420" y="443255"/>
                                      <a:pt x="620560" y="440969"/>
                                      <a:pt x="620890" y="438277"/>
                                    </a:cubicBezTo>
                                    <a:cubicBezTo>
                                      <a:pt x="619887" y="436905"/>
                                      <a:pt x="619176" y="435419"/>
                                      <a:pt x="618579" y="433883"/>
                                    </a:cubicBezTo>
                                    <a:cubicBezTo>
                                      <a:pt x="618071" y="432511"/>
                                      <a:pt x="617576" y="431127"/>
                                      <a:pt x="617258" y="429705"/>
                                    </a:cubicBezTo>
                                    <a:cubicBezTo>
                                      <a:pt x="616395" y="425856"/>
                                      <a:pt x="615518" y="422008"/>
                                      <a:pt x="614858" y="418122"/>
                                    </a:cubicBezTo>
                                    <a:cubicBezTo>
                                      <a:pt x="614591" y="416585"/>
                                      <a:pt x="615277" y="415722"/>
                                      <a:pt x="617207" y="416103"/>
                                    </a:cubicBezTo>
                                    <a:cubicBezTo>
                                      <a:pt x="622236" y="417093"/>
                                      <a:pt x="624383" y="420116"/>
                                      <a:pt x="623659" y="425285"/>
                                    </a:cubicBezTo>
                                    <a:cubicBezTo>
                                      <a:pt x="623481" y="426580"/>
                                      <a:pt x="623430" y="428180"/>
                                      <a:pt x="624027" y="429234"/>
                                    </a:cubicBezTo>
                                    <a:cubicBezTo>
                                      <a:pt x="625970" y="432664"/>
                                      <a:pt x="628104" y="436004"/>
                                      <a:pt x="630415" y="439204"/>
                                    </a:cubicBezTo>
                                    <a:cubicBezTo>
                                      <a:pt x="633882" y="443979"/>
                                      <a:pt x="637438" y="448691"/>
                                      <a:pt x="641172" y="453237"/>
                                    </a:cubicBezTo>
                                    <a:cubicBezTo>
                                      <a:pt x="642709" y="455117"/>
                                      <a:pt x="645592" y="456146"/>
                                      <a:pt x="646519" y="458178"/>
                                    </a:cubicBezTo>
                                    <a:cubicBezTo>
                                      <a:pt x="648195" y="461835"/>
                                      <a:pt x="651345" y="462673"/>
                                      <a:pt x="654406" y="464058"/>
                                    </a:cubicBezTo>
                                    <a:cubicBezTo>
                                      <a:pt x="655345" y="464477"/>
                                      <a:pt x="656133" y="465315"/>
                                      <a:pt x="656869" y="466090"/>
                                    </a:cubicBezTo>
                                    <a:cubicBezTo>
                                      <a:pt x="658609" y="467906"/>
                                      <a:pt x="660108" y="470014"/>
                                      <a:pt x="662013" y="471640"/>
                                    </a:cubicBezTo>
                                    <a:cubicBezTo>
                                      <a:pt x="664731" y="473939"/>
                                      <a:pt x="667728" y="475920"/>
                                      <a:pt x="670623" y="478015"/>
                                    </a:cubicBezTo>
                                    <a:cubicBezTo>
                                      <a:pt x="671017" y="478295"/>
                                      <a:pt x="671563" y="478371"/>
                                      <a:pt x="672008" y="478612"/>
                                    </a:cubicBezTo>
                                    <a:cubicBezTo>
                                      <a:pt x="677786" y="481673"/>
                                      <a:pt x="683958" y="483756"/>
                                      <a:pt x="690054" y="486067"/>
                                    </a:cubicBezTo>
                                    <a:cubicBezTo>
                                      <a:pt x="694893" y="487896"/>
                                      <a:pt x="699427" y="490588"/>
                                      <a:pt x="704291" y="492354"/>
                                    </a:cubicBezTo>
                                    <a:cubicBezTo>
                                      <a:pt x="710400" y="494564"/>
                                      <a:pt x="716636" y="496481"/>
                                      <a:pt x="722935" y="498056"/>
                                    </a:cubicBezTo>
                                    <a:cubicBezTo>
                                      <a:pt x="727392" y="499161"/>
                                      <a:pt x="732028" y="499516"/>
                                      <a:pt x="736587" y="500190"/>
                                    </a:cubicBezTo>
                                    <a:cubicBezTo>
                                      <a:pt x="742531" y="501079"/>
                                      <a:pt x="748449" y="502361"/>
                                      <a:pt x="754431" y="502742"/>
                                    </a:cubicBezTo>
                                    <a:cubicBezTo>
                                      <a:pt x="762305" y="503250"/>
                                      <a:pt x="770217" y="503060"/>
                                      <a:pt x="777938" y="503174"/>
                                    </a:cubicBezTo>
                                    <a:cubicBezTo>
                                      <a:pt x="779386" y="500520"/>
                                      <a:pt x="778078" y="499656"/>
                                      <a:pt x="776173" y="499135"/>
                                    </a:cubicBezTo>
                                    <a:cubicBezTo>
                                      <a:pt x="771436" y="497815"/>
                                      <a:pt x="766674" y="496595"/>
                                      <a:pt x="761975" y="495173"/>
                                    </a:cubicBezTo>
                                    <a:cubicBezTo>
                                      <a:pt x="751002" y="491858"/>
                                      <a:pt x="740067" y="488455"/>
                                      <a:pt x="729120" y="485051"/>
                                    </a:cubicBezTo>
                                    <a:cubicBezTo>
                                      <a:pt x="726148" y="484136"/>
                                      <a:pt x="723214" y="483057"/>
                                      <a:pt x="720255" y="482092"/>
                                    </a:cubicBezTo>
                                    <a:cubicBezTo>
                                      <a:pt x="717499" y="481190"/>
                                      <a:pt x="714642" y="480530"/>
                                      <a:pt x="711987" y="479425"/>
                                    </a:cubicBezTo>
                                    <a:cubicBezTo>
                                      <a:pt x="706628" y="477189"/>
                                      <a:pt x="701561" y="473964"/>
                                      <a:pt x="696023" y="472516"/>
                                    </a:cubicBezTo>
                                    <a:cubicBezTo>
                                      <a:pt x="688124" y="470433"/>
                                      <a:pt x="681203" y="466548"/>
                                      <a:pt x="674472" y="462369"/>
                                    </a:cubicBezTo>
                                    <a:cubicBezTo>
                                      <a:pt x="670331" y="459816"/>
                                      <a:pt x="666712" y="456120"/>
                                      <a:pt x="663588" y="452348"/>
                                    </a:cubicBezTo>
                                    <a:cubicBezTo>
                                      <a:pt x="662356" y="450850"/>
                                      <a:pt x="661492" y="448996"/>
                                      <a:pt x="659803" y="447777"/>
                                    </a:cubicBezTo>
                                    <a:cubicBezTo>
                                      <a:pt x="659371" y="447472"/>
                                      <a:pt x="659270" y="446736"/>
                                      <a:pt x="658990" y="446215"/>
                                    </a:cubicBezTo>
                                    <a:cubicBezTo>
                                      <a:pt x="657263" y="443002"/>
                                      <a:pt x="655523" y="439801"/>
                                      <a:pt x="653440" y="435940"/>
                                    </a:cubicBezTo>
                                    <a:cubicBezTo>
                                      <a:pt x="654342" y="432956"/>
                                      <a:pt x="652196" y="423355"/>
                                      <a:pt x="649770" y="421666"/>
                                    </a:cubicBezTo>
                                    <a:cubicBezTo>
                                      <a:pt x="650380" y="419989"/>
                                      <a:pt x="650964" y="418312"/>
                                      <a:pt x="651612" y="416675"/>
                                    </a:cubicBezTo>
                                    <a:cubicBezTo>
                                      <a:pt x="651764" y="416281"/>
                                      <a:pt x="652043" y="415836"/>
                                      <a:pt x="652399" y="415645"/>
                                    </a:cubicBezTo>
                                    <a:cubicBezTo>
                                      <a:pt x="654355" y="414630"/>
                                      <a:pt x="659054" y="416306"/>
                                      <a:pt x="659524" y="418440"/>
                                    </a:cubicBezTo>
                                    <a:cubicBezTo>
                                      <a:pt x="659981" y="420497"/>
                                      <a:pt x="659829" y="422681"/>
                                      <a:pt x="659955" y="424980"/>
                                    </a:cubicBezTo>
                                    <a:cubicBezTo>
                                      <a:pt x="660527" y="425247"/>
                                      <a:pt x="661340" y="425615"/>
                                      <a:pt x="662114" y="425971"/>
                                    </a:cubicBezTo>
                                    <a:cubicBezTo>
                                      <a:pt x="661988" y="426872"/>
                                      <a:pt x="661708" y="427672"/>
                                      <a:pt x="661797" y="428422"/>
                                    </a:cubicBezTo>
                                    <a:cubicBezTo>
                                      <a:pt x="662102" y="431140"/>
                                      <a:pt x="661873" y="434200"/>
                                      <a:pt x="663080" y="436487"/>
                                    </a:cubicBezTo>
                                    <a:cubicBezTo>
                                      <a:pt x="664680" y="439509"/>
                                      <a:pt x="667842" y="441681"/>
                                      <a:pt x="669595" y="444653"/>
                                    </a:cubicBezTo>
                                    <a:cubicBezTo>
                                      <a:pt x="672224" y="449123"/>
                                      <a:pt x="675018" y="452704"/>
                                      <a:pt x="680466" y="454127"/>
                                    </a:cubicBezTo>
                                    <a:cubicBezTo>
                                      <a:pt x="683641" y="454940"/>
                                      <a:pt x="686245" y="457695"/>
                                      <a:pt x="689331" y="459092"/>
                                    </a:cubicBezTo>
                                    <a:cubicBezTo>
                                      <a:pt x="695465" y="461899"/>
                                      <a:pt x="701751" y="464350"/>
                                      <a:pt x="707974" y="466966"/>
                                    </a:cubicBezTo>
                                    <a:cubicBezTo>
                                      <a:pt x="710197" y="467893"/>
                                      <a:pt x="712330" y="469023"/>
                                      <a:pt x="714604" y="469773"/>
                                    </a:cubicBezTo>
                                    <a:cubicBezTo>
                                      <a:pt x="718401" y="471030"/>
                                      <a:pt x="722313" y="472008"/>
                                      <a:pt x="726135" y="473202"/>
                                    </a:cubicBezTo>
                                    <a:cubicBezTo>
                                      <a:pt x="733438" y="475500"/>
                                      <a:pt x="740715" y="477913"/>
                                      <a:pt x="748030" y="480213"/>
                                    </a:cubicBezTo>
                                    <a:cubicBezTo>
                                      <a:pt x="750608" y="481013"/>
                                      <a:pt x="753275" y="481546"/>
                                      <a:pt x="755866" y="482320"/>
                                    </a:cubicBezTo>
                                    <a:cubicBezTo>
                                      <a:pt x="763854" y="484721"/>
                                      <a:pt x="771754" y="487502"/>
                                      <a:pt x="779831" y="489509"/>
                                    </a:cubicBezTo>
                                    <a:cubicBezTo>
                                      <a:pt x="785292" y="490855"/>
                                      <a:pt x="791032" y="491934"/>
                                      <a:pt x="796582" y="491680"/>
                                    </a:cubicBezTo>
                                    <a:cubicBezTo>
                                      <a:pt x="802005" y="491439"/>
                                      <a:pt x="807453" y="493408"/>
                                      <a:pt x="812838" y="491528"/>
                                    </a:cubicBezTo>
                                    <a:cubicBezTo>
                                      <a:pt x="813016" y="491477"/>
                                      <a:pt x="813232" y="491554"/>
                                      <a:pt x="813435" y="491566"/>
                                    </a:cubicBezTo>
                                    <a:cubicBezTo>
                                      <a:pt x="819620" y="492316"/>
                                      <a:pt x="825703" y="491528"/>
                                      <a:pt x="831596" y="489839"/>
                                    </a:cubicBezTo>
                                    <a:cubicBezTo>
                                      <a:pt x="834009" y="489153"/>
                                      <a:pt x="836079" y="487311"/>
                                      <a:pt x="838975" y="485598"/>
                                    </a:cubicBezTo>
                                    <a:cubicBezTo>
                                      <a:pt x="840842" y="486029"/>
                                      <a:pt x="843750" y="486816"/>
                                      <a:pt x="844474" y="482626"/>
                                    </a:cubicBezTo>
                                    <a:cubicBezTo>
                                      <a:pt x="844525" y="482295"/>
                                      <a:pt x="845261" y="482041"/>
                                      <a:pt x="845693" y="481812"/>
                                    </a:cubicBezTo>
                                    <a:cubicBezTo>
                                      <a:pt x="847979" y="480606"/>
                                      <a:pt x="850290" y="479501"/>
                                      <a:pt x="852513" y="478193"/>
                                    </a:cubicBezTo>
                                    <a:cubicBezTo>
                                      <a:pt x="853135" y="477825"/>
                                      <a:pt x="853427" y="476923"/>
                                      <a:pt x="853872" y="476276"/>
                                    </a:cubicBezTo>
                                    <a:cubicBezTo>
                                      <a:pt x="854316" y="475628"/>
                                      <a:pt x="854710" y="474942"/>
                                      <a:pt x="855205" y="474345"/>
                                    </a:cubicBezTo>
                                    <a:cubicBezTo>
                                      <a:pt x="858431" y="470459"/>
                                      <a:pt x="862559" y="467284"/>
                                      <a:pt x="864235" y="462204"/>
                                    </a:cubicBezTo>
                                    <a:cubicBezTo>
                                      <a:pt x="864781" y="460578"/>
                                      <a:pt x="865975" y="459168"/>
                                      <a:pt x="866623" y="457556"/>
                                    </a:cubicBezTo>
                                    <a:cubicBezTo>
                                      <a:pt x="867321" y="455828"/>
                                      <a:pt x="867461" y="453822"/>
                                      <a:pt x="868363" y="452234"/>
                                    </a:cubicBezTo>
                                    <a:cubicBezTo>
                                      <a:pt x="869531" y="450228"/>
                                      <a:pt x="868489" y="449453"/>
                                      <a:pt x="866966" y="449402"/>
                                    </a:cubicBezTo>
                                    <a:cubicBezTo>
                                      <a:pt x="864908" y="449313"/>
                                      <a:pt x="862825" y="449796"/>
                                      <a:pt x="860768" y="450037"/>
                                    </a:cubicBezTo>
                                    <a:cubicBezTo>
                                      <a:pt x="857212" y="450456"/>
                                      <a:pt x="853402" y="449808"/>
                                      <a:pt x="850405" y="452577"/>
                                    </a:cubicBezTo>
                                    <a:cubicBezTo>
                                      <a:pt x="850138" y="452831"/>
                                      <a:pt x="849681" y="452907"/>
                                      <a:pt x="849287" y="452996"/>
                                    </a:cubicBezTo>
                                    <a:cubicBezTo>
                                      <a:pt x="843115" y="454304"/>
                                      <a:pt x="836803" y="455193"/>
                                      <a:pt x="830783" y="457035"/>
                                    </a:cubicBezTo>
                                    <a:cubicBezTo>
                                      <a:pt x="824141" y="459067"/>
                                      <a:pt x="817601" y="460984"/>
                                      <a:pt x="810577" y="461086"/>
                                    </a:cubicBezTo>
                                    <a:cubicBezTo>
                                      <a:pt x="802195" y="461201"/>
                                      <a:pt x="793877" y="462559"/>
                                      <a:pt x="785495" y="460198"/>
                                    </a:cubicBezTo>
                                    <a:cubicBezTo>
                                      <a:pt x="778447" y="458203"/>
                                      <a:pt x="770865" y="457860"/>
                                      <a:pt x="764032" y="455371"/>
                                    </a:cubicBezTo>
                                    <a:cubicBezTo>
                                      <a:pt x="755586" y="452310"/>
                                      <a:pt x="747674" y="447802"/>
                                      <a:pt x="739559" y="443878"/>
                                    </a:cubicBezTo>
                                    <a:cubicBezTo>
                                      <a:pt x="737743" y="443002"/>
                                      <a:pt x="735952" y="442011"/>
                                      <a:pt x="734301" y="440880"/>
                                    </a:cubicBezTo>
                                    <a:cubicBezTo>
                                      <a:pt x="731152" y="438734"/>
                                      <a:pt x="728040" y="436525"/>
                                      <a:pt x="725043" y="434175"/>
                                    </a:cubicBezTo>
                                    <a:cubicBezTo>
                                      <a:pt x="723201" y="432715"/>
                                      <a:pt x="721284" y="431152"/>
                                      <a:pt x="719976" y="429234"/>
                                    </a:cubicBezTo>
                                    <a:cubicBezTo>
                                      <a:pt x="718376" y="426898"/>
                                      <a:pt x="716725" y="424942"/>
                                      <a:pt x="713956" y="424002"/>
                                    </a:cubicBezTo>
                                    <a:cubicBezTo>
                                      <a:pt x="713118" y="423723"/>
                                      <a:pt x="712457" y="422770"/>
                                      <a:pt x="711835" y="422034"/>
                                    </a:cubicBezTo>
                                    <a:cubicBezTo>
                                      <a:pt x="709790" y="419608"/>
                                      <a:pt x="708203" y="416496"/>
                                      <a:pt x="705650" y="414883"/>
                                    </a:cubicBezTo>
                                    <a:cubicBezTo>
                                      <a:pt x="703326" y="413423"/>
                                      <a:pt x="702856" y="411480"/>
                                      <a:pt x="702399" y="409486"/>
                                    </a:cubicBezTo>
                                    <a:cubicBezTo>
                                      <a:pt x="702120" y="408305"/>
                                      <a:pt x="702856" y="406032"/>
                                      <a:pt x="703720" y="405676"/>
                                    </a:cubicBezTo>
                                    <a:cubicBezTo>
                                      <a:pt x="704888" y="405206"/>
                                      <a:pt x="706971" y="405664"/>
                                      <a:pt x="708025" y="406514"/>
                                    </a:cubicBezTo>
                                    <a:cubicBezTo>
                                      <a:pt x="712356" y="410007"/>
                                      <a:pt x="716318" y="413982"/>
                                      <a:pt x="720687" y="417437"/>
                                    </a:cubicBezTo>
                                    <a:cubicBezTo>
                                      <a:pt x="724840" y="420713"/>
                                      <a:pt x="728421" y="424587"/>
                                      <a:pt x="733133" y="427317"/>
                                    </a:cubicBezTo>
                                    <a:cubicBezTo>
                                      <a:pt x="738226" y="430288"/>
                                      <a:pt x="742277" y="435001"/>
                                      <a:pt x="748182" y="436791"/>
                                    </a:cubicBezTo>
                                    <a:cubicBezTo>
                                      <a:pt x="748259" y="436829"/>
                                      <a:pt x="748322" y="436943"/>
                                      <a:pt x="748411" y="436994"/>
                                    </a:cubicBezTo>
                                    <a:cubicBezTo>
                                      <a:pt x="752513" y="439293"/>
                                      <a:pt x="756450" y="441960"/>
                                      <a:pt x="760755" y="443802"/>
                                    </a:cubicBezTo>
                                    <a:cubicBezTo>
                                      <a:pt x="766686" y="446316"/>
                                      <a:pt x="772858" y="448284"/>
                                      <a:pt x="778993" y="450317"/>
                                    </a:cubicBezTo>
                                    <a:cubicBezTo>
                                      <a:pt x="781152" y="451041"/>
                                      <a:pt x="783463" y="451523"/>
                                      <a:pt x="785749" y="451701"/>
                                    </a:cubicBezTo>
                                    <a:cubicBezTo>
                                      <a:pt x="789699" y="452018"/>
                                      <a:pt x="793674" y="452069"/>
                                      <a:pt x="797649" y="452120"/>
                                    </a:cubicBezTo>
                                    <a:cubicBezTo>
                                      <a:pt x="799821" y="452158"/>
                                      <a:pt x="802056" y="452221"/>
                                      <a:pt x="804177" y="451815"/>
                                    </a:cubicBezTo>
                                    <a:cubicBezTo>
                                      <a:pt x="807809" y="451117"/>
                                      <a:pt x="811378" y="450062"/>
                                      <a:pt x="814984" y="449161"/>
                                    </a:cubicBezTo>
                                    <a:cubicBezTo>
                                      <a:pt x="815975" y="448157"/>
                                      <a:pt x="816813" y="446570"/>
                                      <a:pt x="819201" y="448018"/>
                                    </a:cubicBezTo>
                                    <a:cubicBezTo>
                                      <a:pt x="819531" y="448221"/>
                                      <a:pt x="820204" y="448081"/>
                                      <a:pt x="820636" y="447891"/>
                                    </a:cubicBezTo>
                                    <a:cubicBezTo>
                                      <a:pt x="823023" y="446812"/>
                                      <a:pt x="825436" y="445745"/>
                                      <a:pt x="827748" y="444500"/>
                                    </a:cubicBezTo>
                                    <a:cubicBezTo>
                                      <a:pt x="828827" y="443916"/>
                                      <a:pt x="829602" y="442328"/>
                                      <a:pt x="830631" y="442214"/>
                                    </a:cubicBezTo>
                                    <a:cubicBezTo>
                                      <a:pt x="835533" y="441617"/>
                                      <a:pt x="839457" y="439128"/>
                                      <a:pt x="843623" y="436766"/>
                                    </a:cubicBezTo>
                                    <a:cubicBezTo>
                                      <a:pt x="848411" y="434074"/>
                                      <a:pt x="852678" y="430809"/>
                                      <a:pt x="856780" y="427266"/>
                                    </a:cubicBezTo>
                                    <a:cubicBezTo>
                                      <a:pt x="857910" y="426288"/>
                                      <a:pt x="858660" y="424891"/>
                                      <a:pt x="859650" y="423735"/>
                                    </a:cubicBezTo>
                                    <a:cubicBezTo>
                                      <a:pt x="861568" y="421513"/>
                                      <a:pt x="864019" y="419570"/>
                                      <a:pt x="865378" y="417043"/>
                                    </a:cubicBezTo>
                                    <a:cubicBezTo>
                                      <a:pt x="866864" y="414262"/>
                                      <a:pt x="867359" y="410946"/>
                                      <a:pt x="868464" y="407238"/>
                                    </a:cubicBezTo>
                                    <a:cubicBezTo>
                                      <a:pt x="864578" y="408698"/>
                                      <a:pt x="860273" y="406438"/>
                                      <a:pt x="858126" y="410286"/>
                                    </a:cubicBezTo>
                                    <a:cubicBezTo>
                                      <a:pt x="854100" y="410604"/>
                                      <a:pt x="850316" y="410769"/>
                                      <a:pt x="846557" y="411213"/>
                                    </a:cubicBezTo>
                                    <a:cubicBezTo>
                                      <a:pt x="841070" y="411861"/>
                                      <a:pt x="835609" y="412762"/>
                                      <a:pt x="830123" y="413436"/>
                                    </a:cubicBezTo>
                                    <a:cubicBezTo>
                                      <a:pt x="828230" y="413677"/>
                                      <a:pt x="826275" y="413359"/>
                                      <a:pt x="824382" y="413588"/>
                                    </a:cubicBezTo>
                                    <a:cubicBezTo>
                                      <a:pt x="815721" y="414655"/>
                                      <a:pt x="807148" y="413321"/>
                                      <a:pt x="798576" y="412585"/>
                                    </a:cubicBezTo>
                                    <a:cubicBezTo>
                                      <a:pt x="793026" y="412115"/>
                                      <a:pt x="787502" y="410972"/>
                                      <a:pt x="782053" y="409791"/>
                                    </a:cubicBezTo>
                                    <a:cubicBezTo>
                                      <a:pt x="775564" y="408394"/>
                                      <a:pt x="769048" y="406971"/>
                                      <a:pt x="762737" y="404952"/>
                                    </a:cubicBezTo>
                                    <a:cubicBezTo>
                                      <a:pt x="753402" y="401980"/>
                                      <a:pt x="744233" y="398488"/>
                                      <a:pt x="735000" y="395198"/>
                                    </a:cubicBezTo>
                                    <a:cubicBezTo>
                                      <a:pt x="730720" y="393674"/>
                                      <a:pt x="726415" y="392202"/>
                                      <a:pt x="722198" y="390499"/>
                                    </a:cubicBezTo>
                                    <a:cubicBezTo>
                                      <a:pt x="714489" y="387376"/>
                                      <a:pt x="706895" y="383972"/>
                                      <a:pt x="699148" y="380949"/>
                                    </a:cubicBezTo>
                                    <a:cubicBezTo>
                                      <a:pt x="690588" y="377609"/>
                                      <a:pt x="681850" y="374726"/>
                                      <a:pt x="673316" y="371310"/>
                                    </a:cubicBezTo>
                                    <a:cubicBezTo>
                                      <a:pt x="669722" y="369862"/>
                                      <a:pt x="666509" y="367462"/>
                                      <a:pt x="663042" y="365658"/>
                                    </a:cubicBezTo>
                                    <a:cubicBezTo>
                                      <a:pt x="659028" y="363575"/>
                                      <a:pt x="654799" y="361874"/>
                                      <a:pt x="650875" y="359626"/>
                                    </a:cubicBezTo>
                                    <a:cubicBezTo>
                                      <a:pt x="644576" y="356044"/>
                                      <a:pt x="638188" y="352527"/>
                                      <a:pt x="632333" y="348311"/>
                                    </a:cubicBezTo>
                                    <a:cubicBezTo>
                                      <a:pt x="622833" y="341465"/>
                                      <a:pt x="611759" y="338150"/>
                                      <a:pt x="601269" y="333528"/>
                                    </a:cubicBezTo>
                                    <a:cubicBezTo>
                                      <a:pt x="597954" y="332067"/>
                                      <a:pt x="594360" y="331241"/>
                                      <a:pt x="590982" y="329895"/>
                                    </a:cubicBezTo>
                                    <a:cubicBezTo>
                                      <a:pt x="584695" y="327406"/>
                                      <a:pt x="578536" y="324600"/>
                                      <a:pt x="572224" y="322225"/>
                                    </a:cubicBezTo>
                                    <a:cubicBezTo>
                                      <a:pt x="564121" y="319163"/>
                                      <a:pt x="555892" y="316471"/>
                                      <a:pt x="547776" y="313474"/>
                                    </a:cubicBezTo>
                                    <a:cubicBezTo>
                                      <a:pt x="542277" y="311455"/>
                                      <a:pt x="536994" y="308711"/>
                                      <a:pt x="531381" y="307162"/>
                                    </a:cubicBezTo>
                                    <a:cubicBezTo>
                                      <a:pt x="525818" y="305638"/>
                                      <a:pt x="519849" y="303974"/>
                                      <a:pt x="514553" y="308483"/>
                                    </a:cubicBezTo>
                                    <a:cubicBezTo>
                                      <a:pt x="514198" y="308775"/>
                                      <a:pt x="513410" y="308559"/>
                                      <a:pt x="512839" y="308597"/>
                                    </a:cubicBezTo>
                                    <a:cubicBezTo>
                                      <a:pt x="508457" y="308914"/>
                                      <a:pt x="504063" y="309042"/>
                                      <a:pt x="499720" y="309600"/>
                                    </a:cubicBezTo>
                                    <a:cubicBezTo>
                                      <a:pt x="493319" y="310400"/>
                                      <a:pt x="486969" y="312242"/>
                                      <a:pt x="480593" y="312280"/>
                                    </a:cubicBezTo>
                                    <a:cubicBezTo>
                                      <a:pt x="472999" y="312318"/>
                                      <a:pt x="465836" y="314439"/>
                                      <a:pt x="458432" y="315316"/>
                                    </a:cubicBezTo>
                                    <a:cubicBezTo>
                                      <a:pt x="455727" y="315646"/>
                                      <a:pt x="452819" y="315988"/>
                                      <a:pt x="450482" y="317233"/>
                                    </a:cubicBezTo>
                                    <a:cubicBezTo>
                                      <a:pt x="447954" y="318567"/>
                                      <a:pt x="445465" y="319201"/>
                                      <a:pt x="442697" y="319557"/>
                                    </a:cubicBezTo>
                                    <a:cubicBezTo>
                                      <a:pt x="439750" y="319925"/>
                                      <a:pt x="436677" y="320421"/>
                                      <a:pt x="434035" y="321653"/>
                                    </a:cubicBezTo>
                                    <a:cubicBezTo>
                                      <a:pt x="430936" y="323100"/>
                                      <a:pt x="428638" y="326479"/>
                                      <a:pt x="424523" y="325069"/>
                                    </a:cubicBezTo>
                                    <a:cubicBezTo>
                                      <a:pt x="424459" y="325056"/>
                                      <a:pt x="424345" y="325158"/>
                                      <a:pt x="424256" y="325196"/>
                                    </a:cubicBezTo>
                                    <a:cubicBezTo>
                                      <a:pt x="420929" y="326504"/>
                                      <a:pt x="417690" y="328143"/>
                                      <a:pt x="414249" y="329032"/>
                                    </a:cubicBezTo>
                                    <a:cubicBezTo>
                                      <a:pt x="410489" y="329997"/>
                                      <a:pt x="406565" y="330289"/>
                                      <a:pt x="402704" y="330809"/>
                                    </a:cubicBezTo>
                                    <a:cubicBezTo>
                                      <a:pt x="394424" y="331915"/>
                                      <a:pt x="386194" y="332118"/>
                                      <a:pt x="378257" y="328955"/>
                                    </a:cubicBezTo>
                                    <a:cubicBezTo>
                                      <a:pt x="377292" y="328575"/>
                                      <a:pt x="375793" y="327381"/>
                                      <a:pt x="375907" y="326860"/>
                                    </a:cubicBezTo>
                                    <a:cubicBezTo>
                                      <a:pt x="376288" y="325006"/>
                                      <a:pt x="376822" y="322631"/>
                                      <a:pt x="378168" y="321691"/>
                                    </a:cubicBezTo>
                                    <a:cubicBezTo>
                                      <a:pt x="379413" y="320815"/>
                                      <a:pt x="382092" y="320866"/>
                                      <a:pt x="383578" y="321614"/>
                                    </a:cubicBezTo>
                                    <a:cubicBezTo>
                                      <a:pt x="387642" y="323673"/>
                                      <a:pt x="391820" y="323279"/>
                                      <a:pt x="396037" y="323100"/>
                                    </a:cubicBezTo>
                                    <a:cubicBezTo>
                                      <a:pt x="399377" y="322961"/>
                                      <a:pt x="402742" y="322808"/>
                                      <a:pt x="406032" y="322300"/>
                                    </a:cubicBezTo>
                                    <a:cubicBezTo>
                                      <a:pt x="407962" y="322008"/>
                                      <a:pt x="409740" y="320891"/>
                                      <a:pt x="411645" y="320357"/>
                                    </a:cubicBezTo>
                                    <a:cubicBezTo>
                                      <a:pt x="412877" y="320015"/>
                                      <a:pt x="414553" y="320484"/>
                                      <a:pt x="415442" y="319812"/>
                                    </a:cubicBezTo>
                                    <a:cubicBezTo>
                                      <a:pt x="418846" y="317259"/>
                                      <a:pt x="422503" y="318198"/>
                                      <a:pt x="426148" y="318491"/>
                                    </a:cubicBezTo>
                                    <a:cubicBezTo>
                                      <a:pt x="426580" y="314833"/>
                                      <a:pt x="427342" y="314274"/>
                                      <a:pt x="431254" y="314719"/>
                                    </a:cubicBezTo>
                                    <a:cubicBezTo>
                                      <a:pt x="431927" y="314795"/>
                                      <a:pt x="432689" y="314896"/>
                                      <a:pt x="433324" y="314693"/>
                                    </a:cubicBezTo>
                                    <a:cubicBezTo>
                                      <a:pt x="436156" y="313754"/>
                                      <a:pt x="439128" y="313030"/>
                                      <a:pt x="441731" y="311632"/>
                                    </a:cubicBezTo>
                                    <a:cubicBezTo>
                                      <a:pt x="446342" y="309169"/>
                                      <a:pt x="451676" y="309956"/>
                                      <a:pt x="456476" y="307378"/>
                                    </a:cubicBezTo>
                                    <a:cubicBezTo>
                                      <a:pt x="460413" y="305270"/>
                                      <a:pt x="465785" y="305841"/>
                                      <a:pt x="470510" y="305181"/>
                                    </a:cubicBezTo>
                                    <a:cubicBezTo>
                                      <a:pt x="476580" y="304330"/>
                                      <a:pt x="482625" y="303250"/>
                                      <a:pt x="488721" y="302590"/>
                                    </a:cubicBezTo>
                                    <a:cubicBezTo>
                                      <a:pt x="492696" y="302171"/>
                                      <a:pt x="496773" y="302641"/>
                                      <a:pt x="500710" y="302082"/>
                                    </a:cubicBezTo>
                                    <a:cubicBezTo>
                                      <a:pt x="505676" y="301384"/>
                                      <a:pt x="510553" y="299986"/>
                                      <a:pt x="515480" y="298983"/>
                                    </a:cubicBezTo>
                                    <a:cubicBezTo>
                                      <a:pt x="521703" y="297714"/>
                                      <a:pt x="527914" y="296329"/>
                                      <a:pt x="534200" y="295389"/>
                                    </a:cubicBezTo>
                                    <a:cubicBezTo>
                                      <a:pt x="539369" y="294602"/>
                                      <a:pt x="544068" y="291325"/>
                                      <a:pt x="549618" y="292443"/>
                                    </a:cubicBezTo>
                                    <a:cubicBezTo>
                                      <a:pt x="550024" y="292532"/>
                                      <a:pt x="550532" y="292088"/>
                                      <a:pt x="551002" y="291935"/>
                                    </a:cubicBezTo>
                                    <a:cubicBezTo>
                                      <a:pt x="553377" y="291173"/>
                                      <a:pt x="555765" y="290423"/>
                                      <a:pt x="557594" y="289840"/>
                                    </a:cubicBezTo>
                                    <a:cubicBezTo>
                                      <a:pt x="559321" y="289090"/>
                                      <a:pt x="560489" y="288404"/>
                                      <a:pt x="561759" y="288048"/>
                                    </a:cubicBezTo>
                                    <a:cubicBezTo>
                                      <a:pt x="567042" y="286576"/>
                                      <a:pt x="572389" y="285318"/>
                                      <a:pt x="577634" y="283743"/>
                                    </a:cubicBezTo>
                                    <a:cubicBezTo>
                                      <a:pt x="579425" y="283210"/>
                                      <a:pt x="581127" y="282156"/>
                                      <a:pt x="582663" y="281038"/>
                                    </a:cubicBezTo>
                                    <a:cubicBezTo>
                                      <a:pt x="584645" y="279591"/>
                                      <a:pt x="586181" y="277406"/>
                                      <a:pt x="588302" y="276339"/>
                                    </a:cubicBezTo>
                                    <a:cubicBezTo>
                                      <a:pt x="592849" y="274053"/>
                                      <a:pt x="593776" y="269887"/>
                                      <a:pt x="595224" y="265785"/>
                                    </a:cubicBezTo>
                                    <a:cubicBezTo>
                                      <a:pt x="589051" y="267360"/>
                                      <a:pt x="583260" y="268910"/>
                                      <a:pt x="577431" y="270281"/>
                                    </a:cubicBezTo>
                                    <a:cubicBezTo>
                                      <a:pt x="575018" y="270840"/>
                                      <a:pt x="572529" y="271069"/>
                                      <a:pt x="570052" y="271335"/>
                                    </a:cubicBezTo>
                                    <a:cubicBezTo>
                                      <a:pt x="564820" y="271920"/>
                                      <a:pt x="559600" y="272567"/>
                                      <a:pt x="554355" y="272885"/>
                                    </a:cubicBezTo>
                                    <a:cubicBezTo>
                                      <a:pt x="552132" y="273024"/>
                                      <a:pt x="549783" y="271831"/>
                                      <a:pt x="547903" y="274027"/>
                                    </a:cubicBezTo>
                                    <a:cubicBezTo>
                                      <a:pt x="547662" y="274295"/>
                                      <a:pt x="546926" y="274206"/>
                                      <a:pt x="546430" y="274168"/>
                                    </a:cubicBezTo>
                                    <a:cubicBezTo>
                                      <a:pt x="542011" y="273876"/>
                                      <a:pt x="537591" y="273545"/>
                                      <a:pt x="533171" y="273215"/>
                                    </a:cubicBezTo>
                                    <a:cubicBezTo>
                                      <a:pt x="530885" y="273050"/>
                                      <a:pt x="528599" y="272745"/>
                                      <a:pt x="526313" y="272682"/>
                                    </a:cubicBezTo>
                                    <a:cubicBezTo>
                                      <a:pt x="523354" y="272593"/>
                                      <a:pt x="520344" y="273012"/>
                                      <a:pt x="517423" y="272618"/>
                                    </a:cubicBezTo>
                                    <a:cubicBezTo>
                                      <a:pt x="509016" y="271488"/>
                                      <a:pt x="500647" y="270104"/>
                                      <a:pt x="492277" y="268732"/>
                                    </a:cubicBezTo>
                                    <a:cubicBezTo>
                                      <a:pt x="485902" y="267703"/>
                                      <a:pt x="479514" y="266726"/>
                                      <a:pt x="473202" y="265392"/>
                                    </a:cubicBezTo>
                                    <a:cubicBezTo>
                                      <a:pt x="467906" y="264275"/>
                                      <a:pt x="462699" y="262699"/>
                                      <a:pt x="457467" y="261265"/>
                                    </a:cubicBezTo>
                                    <a:cubicBezTo>
                                      <a:pt x="452514" y="259918"/>
                                      <a:pt x="447599" y="258432"/>
                                      <a:pt x="442620" y="257111"/>
                                    </a:cubicBezTo>
                                    <a:cubicBezTo>
                                      <a:pt x="440893" y="256654"/>
                                      <a:pt x="440538" y="255727"/>
                                      <a:pt x="441160" y="254229"/>
                                    </a:cubicBezTo>
                                    <a:cubicBezTo>
                                      <a:pt x="441770" y="252781"/>
                                      <a:pt x="442430" y="251358"/>
                                      <a:pt x="443370" y="249238"/>
                                    </a:cubicBezTo>
                                    <a:cubicBezTo>
                                      <a:pt x="447662" y="250127"/>
                                      <a:pt x="452209" y="251016"/>
                                      <a:pt x="456730" y="252019"/>
                                    </a:cubicBezTo>
                                    <a:cubicBezTo>
                                      <a:pt x="462648" y="253327"/>
                                      <a:pt x="468516" y="254939"/>
                                      <a:pt x="474472" y="256032"/>
                                    </a:cubicBezTo>
                                    <a:cubicBezTo>
                                      <a:pt x="480009" y="257048"/>
                                      <a:pt x="485635" y="257505"/>
                                      <a:pt x="491223" y="258293"/>
                                    </a:cubicBezTo>
                                    <a:cubicBezTo>
                                      <a:pt x="496265" y="259004"/>
                                      <a:pt x="501269" y="260007"/>
                                      <a:pt x="506324" y="260565"/>
                                    </a:cubicBezTo>
                                    <a:cubicBezTo>
                                      <a:pt x="514680" y="261468"/>
                                      <a:pt x="523049" y="262090"/>
                                      <a:pt x="531406" y="262877"/>
                                    </a:cubicBezTo>
                                    <a:cubicBezTo>
                                      <a:pt x="534594" y="263182"/>
                                      <a:pt x="537769" y="263944"/>
                                      <a:pt x="540944" y="263944"/>
                                    </a:cubicBezTo>
                                    <a:cubicBezTo>
                                      <a:pt x="546087" y="263969"/>
                                      <a:pt x="551244" y="263741"/>
                                      <a:pt x="556362" y="263245"/>
                                    </a:cubicBezTo>
                                    <a:cubicBezTo>
                                      <a:pt x="564820" y="262445"/>
                                      <a:pt x="573507" y="263589"/>
                                      <a:pt x="581673" y="260007"/>
                                    </a:cubicBezTo>
                                    <a:cubicBezTo>
                                      <a:pt x="585368" y="258381"/>
                                      <a:pt x="589547" y="257861"/>
                                      <a:pt x="593192" y="256159"/>
                                    </a:cubicBezTo>
                                    <a:cubicBezTo>
                                      <a:pt x="597878" y="253962"/>
                                      <a:pt x="602285" y="251168"/>
                                      <a:pt x="606692" y="248450"/>
                                    </a:cubicBezTo>
                                    <a:cubicBezTo>
                                      <a:pt x="607784" y="247777"/>
                                      <a:pt x="608394" y="246367"/>
                                      <a:pt x="609524" y="244907"/>
                                    </a:cubicBezTo>
                                    <a:cubicBezTo>
                                      <a:pt x="611035" y="245390"/>
                                      <a:pt x="612343" y="244589"/>
                                      <a:pt x="613486" y="242329"/>
                                    </a:cubicBezTo>
                                    <a:cubicBezTo>
                                      <a:pt x="614807" y="239738"/>
                                      <a:pt x="617068" y="237630"/>
                                      <a:pt x="618642" y="235141"/>
                                    </a:cubicBezTo>
                                    <a:cubicBezTo>
                                      <a:pt x="621614" y="230454"/>
                                      <a:pt x="624395" y="225628"/>
                                      <a:pt x="627596" y="220281"/>
                                    </a:cubicBezTo>
                                    <a:cubicBezTo>
                                      <a:pt x="621182" y="220967"/>
                                      <a:pt x="615823" y="221577"/>
                                      <a:pt x="610464" y="222123"/>
                                    </a:cubicBezTo>
                                    <a:cubicBezTo>
                                      <a:pt x="609194" y="222250"/>
                                      <a:pt x="607911" y="222148"/>
                                      <a:pt x="606654" y="222314"/>
                                    </a:cubicBezTo>
                                    <a:cubicBezTo>
                                      <a:pt x="600189" y="223139"/>
                                      <a:pt x="593750" y="224028"/>
                                      <a:pt x="587299" y="224854"/>
                                    </a:cubicBezTo>
                                    <a:cubicBezTo>
                                      <a:pt x="584937" y="225145"/>
                                      <a:pt x="582549" y="225501"/>
                                      <a:pt x="580174" y="225501"/>
                                    </a:cubicBezTo>
                                    <a:cubicBezTo>
                                      <a:pt x="573989" y="225501"/>
                                      <a:pt x="567804" y="225272"/>
                                      <a:pt x="561619" y="225209"/>
                                    </a:cubicBezTo>
                                    <a:cubicBezTo>
                                      <a:pt x="556006" y="225158"/>
                                      <a:pt x="550405" y="225260"/>
                                      <a:pt x="544805" y="225171"/>
                                    </a:cubicBezTo>
                                    <a:cubicBezTo>
                                      <a:pt x="541922" y="225120"/>
                                      <a:pt x="539051" y="224790"/>
                                      <a:pt x="536181" y="224650"/>
                                    </a:cubicBezTo>
                                    <a:cubicBezTo>
                                      <a:pt x="533984" y="224548"/>
                                      <a:pt x="531787" y="224689"/>
                                      <a:pt x="529615" y="224486"/>
                                    </a:cubicBezTo>
                                    <a:cubicBezTo>
                                      <a:pt x="522694" y="223850"/>
                                      <a:pt x="515798" y="223024"/>
                                      <a:pt x="508876" y="222428"/>
                                    </a:cubicBezTo>
                                    <a:cubicBezTo>
                                      <a:pt x="501625" y="221805"/>
                                      <a:pt x="494348" y="221526"/>
                                      <a:pt x="487108" y="220776"/>
                                    </a:cubicBezTo>
                                    <a:cubicBezTo>
                                      <a:pt x="481940" y="220243"/>
                                      <a:pt x="476809" y="219253"/>
                                      <a:pt x="471691" y="218313"/>
                                    </a:cubicBezTo>
                                    <a:cubicBezTo>
                                      <a:pt x="467258" y="217500"/>
                                      <a:pt x="462813" y="216726"/>
                                      <a:pt x="458483" y="215506"/>
                                    </a:cubicBezTo>
                                    <a:cubicBezTo>
                                      <a:pt x="452971" y="213944"/>
                                      <a:pt x="453034" y="213766"/>
                                      <a:pt x="455041" y="208242"/>
                                    </a:cubicBezTo>
                                    <a:cubicBezTo>
                                      <a:pt x="456260" y="204889"/>
                                      <a:pt x="456654" y="204788"/>
                                      <a:pt x="460185" y="206095"/>
                                    </a:cubicBezTo>
                                    <a:cubicBezTo>
                                      <a:pt x="468262" y="209105"/>
                                      <a:pt x="476720" y="209982"/>
                                      <a:pt x="485242" y="210655"/>
                                    </a:cubicBezTo>
                                    <a:cubicBezTo>
                                      <a:pt x="491033" y="211112"/>
                                      <a:pt x="496735" y="212522"/>
                                      <a:pt x="502514" y="213055"/>
                                    </a:cubicBezTo>
                                    <a:cubicBezTo>
                                      <a:pt x="507378" y="213513"/>
                                      <a:pt x="512318" y="213271"/>
                                      <a:pt x="517220" y="213411"/>
                                    </a:cubicBezTo>
                                    <a:cubicBezTo>
                                      <a:pt x="518693" y="213449"/>
                                      <a:pt x="520154" y="213754"/>
                                      <a:pt x="521640" y="213868"/>
                                    </a:cubicBezTo>
                                    <a:cubicBezTo>
                                      <a:pt x="523227" y="213982"/>
                                      <a:pt x="524815" y="214096"/>
                                      <a:pt x="526402" y="214058"/>
                                    </a:cubicBezTo>
                                    <a:cubicBezTo>
                                      <a:pt x="527367" y="214033"/>
                                      <a:pt x="528345" y="213487"/>
                                      <a:pt x="529285" y="213576"/>
                                    </a:cubicBezTo>
                                    <a:cubicBezTo>
                                      <a:pt x="534022" y="214033"/>
                                      <a:pt x="538759" y="214706"/>
                                      <a:pt x="543509" y="215150"/>
                                    </a:cubicBezTo>
                                    <a:cubicBezTo>
                                      <a:pt x="549288" y="215697"/>
                                      <a:pt x="555092" y="216306"/>
                                      <a:pt x="560883" y="216509"/>
                                    </a:cubicBezTo>
                                    <a:cubicBezTo>
                                      <a:pt x="567614" y="216764"/>
                                      <a:pt x="574345" y="216636"/>
                                      <a:pt x="581076" y="216598"/>
                                    </a:cubicBezTo>
                                    <a:cubicBezTo>
                                      <a:pt x="582054" y="216598"/>
                                      <a:pt x="583019" y="216179"/>
                                      <a:pt x="583984" y="215926"/>
                                    </a:cubicBezTo>
                                    <a:cubicBezTo>
                                      <a:pt x="585051" y="215646"/>
                                      <a:pt x="586105" y="215062"/>
                                      <a:pt x="587159" y="215062"/>
                                    </a:cubicBezTo>
                                    <a:cubicBezTo>
                                      <a:pt x="592328" y="215049"/>
                                      <a:pt x="597497" y="215443"/>
                                      <a:pt x="602564" y="213957"/>
                                    </a:cubicBezTo>
                                    <a:cubicBezTo>
                                      <a:pt x="604736" y="213322"/>
                                      <a:pt x="606984" y="212979"/>
                                      <a:pt x="609206" y="212534"/>
                                    </a:cubicBezTo>
                                    <a:cubicBezTo>
                                      <a:pt x="612851" y="211786"/>
                                      <a:pt x="616509" y="211086"/>
                                      <a:pt x="620154" y="210324"/>
                                    </a:cubicBezTo>
                                    <a:cubicBezTo>
                                      <a:pt x="621284" y="210071"/>
                                      <a:pt x="622389" y="209677"/>
                                      <a:pt x="623494" y="209296"/>
                                    </a:cubicBezTo>
                                    <a:cubicBezTo>
                                      <a:pt x="625069" y="208750"/>
                                      <a:pt x="626618" y="208102"/>
                                      <a:pt x="628205" y="207607"/>
                                    </a:cubicBezTo>
                                    <a:cubicBezTo>
                                      <a:pt x="630174" y="206984"/>
                                      <a:pt x="632219" y="206566"/>
                                      <a:pt x="634175" y="205867"/>
                                    </a:cubicBezTo>
                                    <a:cubicBezTo>
                                      <a:pt x="635356" y="205436"/>
                                      <a:pt x="636372" y="204559"/>
                                      <a:pt x="637540" y="204051"/>
                                    </a:cubicBezTo>
                                    <a:cubicBezTo>
                                      <a:pt x="640232" y="202908"/>
                                      <a:pt x="643192" y="202222"/>
                                      <a:pt x="645655" y="200698"/>
                                    </a:cubicBezTo>
                                    <a:cubicBezTo>
                                      <a:pt x="649376" y="198374"/>
                                      <a:pt x="653605" y="197129"/>
                                      <a:pt x="657123" y="194196"/>
                                    </a:cubicBezTo>
                                    <a:cubicBezTo>
                                      <a:pt x="660146" y="191668"/>
                                      <a:pt x="663740" y="190030"/>
                                      <a:pt x="664832" y="185738"/>
                                    </a:cubicBezTo>
                                    <a:cubicBezTo>
                                      <a:pt x="665201" y="184303"/>
                                      <a:pt x="666242" y="183058"/>
                                      <a:pt x="666915" y="181699"/>
                                    </a:cubicBezTo>
                                    <a:cubicBezTo>
                                      <a:pt x="668515" y="178473"/>
                                      <a:pt x="670827" y="175375"/>
                                      <a:pt x="671513" y="171958"/>
                                    </a:cubicBezTo>
                                    <a:cubicBezTo>
                                      <a:pt x="672871" y="165265"/>
                                      <a:pt x="673875" y="158407"/>
                                      <a:pt x="673964" y="151600"/>
                                    </a:cubicBezTo>
                                    <a:cubicBezTo>
                                      <a:pt x="674040" y="145390"/>
                                      <a:pt x="673303" y="138976"/>
                                      <a:pt x="668503" y="134048"/>
                                    </a:cubicBezTo>
                                    <a:cubicBezTo>
                                      <a:pt x="668096" y="133642"/>
                                      <a:pt x="667931" y="133007"/>
                                      <a:pt x="667652" y="132486"/>
                                    </a:cubicBezTo>
                                    <a:cubicBezTo>
                                      <a:pt x="666001" y="129463"/>
                                      <a:pt x="663880" y="126924"/>
                                      <a:pt x="660425" y="125984"/>
                                    </a:cubicBezTo>
                                    <a:cubicBezTo>
                                      <a:pt x="658228" y="125387"/>
                                      <a:pt x="656806" y="126238"/>
                                      <a:pt x="656082" y="128524"/>
                                    </a:cubicBezTo>
                                    <a:cubicBezTo>
                                      <a:pt x="655574" y="130124"/>
                                      <a:pt x="654837" y="131750"/>
                                      <a:pt x="653847" y="133096"/>
                                    </a:cubicBezTo>
                                    <a:cubicBezTo>
                                      <a:pt x="651459" y="136322"/>
                                      <a:pt x="649021" y="139535"/>
                                      <a:pt x="646303" y="142494"/>
                                    </a:cubicBezTo>
                                    <a:cubicBezTo>
                                      <a:pt x="643915" y="145111"/>
                                      <a:pt x="640728" y="147066"/>
                                      <a:pt x="638645" y="149873"/>
                                    </a:cubicBezTo>
                                    <a:cubicBezTo>
                                      <a:pt x="636892" y="152247"/>
                                      <a:pt x="635241" y="153962"/>
                                      <a:pt x="632231" y="154077"/>
                                    </a:cubicBezTo>
                                    <a:cubicBezTo>
                                      <a:pt x="632016" y="154089"/>
                                      <a:pt x="631800" y="154470"/>
                                      <a:pt x="631596" y="154698"/>
                                    </a:cubicBezTo>
                                    <a:cubicBezTo>
                                      <a:pt x="629983" y="156514"/>
                                      <a:pt x="628409" y="158382"/>
                                      <a:pt x="626732" y="160147"/>
                                    </a:cubicBezTo>
                                    <a:cubicBezTo>
                                      <a:pt x="626364" y="160541"/>
                                      <a:pt x="625640" y="160579"/>
                                      <a:pt x="625069" y="160782"/>
                                    </a:cubicBezTo>
                                    <a:cubicBezTo>
                                      <a:pt x="623862" y="161201"/>
                                      <a:pt x="622503" y="161404"/>
                                      <a:pt x="621462" y="162078"/>
                                    </a:cubicBezTo>
                                    <a:cubicBezTo>
                                      <a:pt x="618388" y="164097"/>
                                      <a:pt x="615658" y="166763"/>
                                      <a:pt x="612394" y="168301"/>
                                    </a:cubicBezTo>
                                    <a:cubicBezTo>
                                      <a:pt x="607924" y="170396"/>
                                      <a:pt x="603085" y="171717"/>
                                      <a:pt x="598386" y="173317"/>
                                    </a:cubicBezTo>
                                    <a:cubicBezTo>
                                      <a:pt x="595782" y="174206"/>
                                      <a:pt x="593154" y="174968"/>
                                      <a:pt x="590550" y="175844"/>
                                    </a:cubicBezTo>
                                    <a:cubicBezTo>
                                      <a:pt x="586867" y="177076"/>
                                      <a:pt x="583286" y="178676"/>
                                      <a:pt x="579526" y="179578"/>
                                    </a:cubicBezTo>
                                    <a:cubicBezTo>
                                      <a:pt x="570255" y="181813"/>
                                      <a:pt x="560908" y="183756"/>
                                      <a:pt x="551586" y="185750"/>
                                    </a:cubicBezTo>
                                    <a:cubicBezTo>
                                      <a:pt x="546062" y="186931"/>
                                      <a:pt x="540525" y="188023"/>
                                      <a:pt x="534962" y="189040"/>
                                    </a:cubicBezTo>
                                    <a:cubicBezTo>
                                      <a:pt x="530530" y="189852"/>
                                      <a:pt x="526072" y="190449"/>
                                      <a:pt x="521640" y="191198"/>
                                    </a:cubicBezTo>
                                    <a:cubicBezTo>
                                      <a:pt x="519671" y="191529"/>
                                      <a:pt x="517766" y="192227"/>
                                      <a:pt x="515798" y="192392"/>
                                    </a:cubicBezTo>
                                    <a:cubicBezTo>
                                      <a:pt x="510845" y="192798"/>
                                      <a:pt x="505866" y="192977"/>
                                      <a:pt x="500913" y="193307"/>
                                    </a:cubicBezTo>
                                    <a:cubicBezTo>
                                      <a:pt x="499453" y="193408"/>
                                      <a:pt x="497980" y="193980"/>
                                      <a:pt x="496557" y="193890"/>
                                    </a:cubicBezTo>
                                    <a:cubicBezTo>
                                      <a:pt x="492481" y="193649"/>
                                      <a:pt x="488429" y="193167"/>
                                      <a:pt x="484378" y="192811"/>
                                    </a:cubicBezTo>
                                    <a:cubicBezTo>
                                      <a:pt x="484099" y="192786"/>
                                      <a:pt x="483794" y="192951"/>
                                      <a:pt x="483514" y="193078"/>
                                    </a:cubicBezTo>
                                    <a:cubicBezTo>
                                      <a:pt x="479514" y="194805"/>
                                      <a:pt x="475615" y="193548"/>
                                      <a:pt x="471678" y="192710"/>
                                    </a:cubicBezTo>
                                    <a:cubicBezTo>
                                      <a:pt x="469201" y="192189"/>
                                      <a:pt x="470027" y="190411"/>
                                      <a:pt x="470065" y="188900"/>
                                    </a:cubicBezTo>
                                    <a:cubicBezTo>
                                      <a:pt x="470103" y="187249"/>
                                      <a:pt x="470040" y="185407"/>
                                      <a:pt x="472313" y="185331"/>
                                    </a:cubicBezTo>
                                    <a:cubicBezTo>
                                      <a:pt x="475310" y="185217"/>
                                      <a:pt x="478307" y="185445"/>
                                      <a:pt x="481292" y="185318"/>
                                    </a:cubicBezTo>
                                    <a:cubicBezTo>
                                      <a:pt x="482943" y="185255"/>
                                      <a:pt x="484607" y="184365"/>
                                      <a:pt x="486207" y="184518"/>
                                    </a:cubicBezTo>
                                    <a:cubicBezTo>
                                      <a:pt x="491376" y="185014"/>
                                      <a:pt x="496164" y="182867"/>
                                      <a:pt x="501358" y="182778"/>
                                    </a:cubicBezTo>
                                    <a:cubicBezTo>
                                      <a:pt x="508876" y="182664"/>
                                      <a:pt x="516344" y="180149"/>
                                      <a:pt x="524040" y="181445"/>
                                    </a:cubicBezTo>
                                    <a:cubicBezTo>
                                      <a:pt x="524510" y="181521"/>
                                      <a:pt x="525018" y="181432"/>
                                      <a:pt x="525501" y="181343"/>
                                    </a:cubicBezTo>
                                    <a:cubicBezTo>
                                      <a:pt x="530746" y="180378"/>
                                      <a:pt x="535991" y="179515"/>
                                      <a:pt x="541198" y="178371"/>
                                    </a:cubicBezTo>
                                    <a:cubicBezTo>
                                      <a:pt x="547878" y="176911"/>
                                      <a:pt x="554863" y="178498"/>
                                      <a:pt x="561480" y="174790"/>
                                    </a:cubicBezTo>
                                    <a:cubicBezTo>
                                      <a:pt x="565950" y="172276"/>
                                      <a:pt x="571868" y="172365"/>
                                      <a:pt x="577101" y="171170"/>
                                    </a:cubicBezTo>
                                    <a:cubicBezTo>
                                      <a:pt x="578498" y="170853"/>
                                      <a:pt x="579768" y="170066"/>
                                      <a:pt x="581127" y="169558"/>
                                    </a:cubicBezTo>
                                    <a:cubicBezTo>
                                      <a:pt x="584556" y="168263"/>
                                      <a:pt x="588061" y="167132"/>
                                      <a:pt x="591426" y="165684"/>
                                    </a:cubicBezTo>
                                    <a:cubicBezTo>
                                      <a:pt x="593471" y="164808"/>
                                      <a:pt x="595046" y="163131"/>
                                      <a:pt x="597649" y="163271"/>
                                    </a:cubicBezTo>
                                    <a:cubicBezTo>
                                      <a:pt x="599059" y="163335"/>
                                      <a:pt x="600545" y="162103"/>
                                      <a:pt x="601967" y="161392"/>
                                    </a:cubicBezTo>
                                    <a:cubicBezTo>
                                      <a:pt x="604177" y="160286"/>
                                      <a:pt x="606387" y="159169"/>
                                      <a:pt x="608533" y="157962"/>
                                    </a:cubicBezTo>
                                    <a:cubicBezTo>
                                      <a:pt x="609397" y="157467"/>
                                      <a:pt x="610095" y="156705"/>
                                      <a:pt x="610870" y="156070"/>
                                    </a:cubicBezTo>
                                    <a:cubicBezTo>
                                      <a:pt x="611848" y="155270"/>
                                      <a:pt x="612711" y="153962"/>
                                      <a:pt x="613816" y="153746"/>
                                    </a:cubicBezTo>
                                    <a:cubicBezTo>
                                      <a:pt x="618363" y="152819"/>
                                      <a:pt x="619811" y="147980"/>
                                      <a:pt x="624014" y="146228"/>
                                    </a:cubicBezTo>
                                    <a:cubicBezTo>
                                      <a:pt x="626961" y="145008"/>
                                      <a:pt x="628739" y="140957"/>
                                      <a:pt x="631038" y="138176"/>
                                    </a:cubicBezTo>
                                    <a:cubicBezTo>
                                      <a:pt x="631355" y="137795"/>
                                      <a:pt x="631685" y="137427"/>
                                      <a:pt x="632003" y="137033"/>
                                    </a:cubicBezTo>
                                    <a:cubicBezTo>
                                      <a:pt x="634467" y="133934"/>
                                      <a:pt x="637159" y="130975"/>
                                      <a:pt x="639305" y="127673"/>
                                    </a:cubicBezTo>
                                    <a:cubicBezTo>
                                      <a:pt x="640855" y="125273"/>
                                      <a:pt x="641680" y="122415"/>
                                      <a:pt x="642823" y="119761"/>
                                    </a:cubicBezTo>
                                    <a:cubicBezTo>
                                      <a:pt x="643903" y="117234"/>
                                      <a:pt x="644995" y="114719"/>
                                      <a:pt x="645998" y="112166"/>
                                    </a:cubicBezTo>
                                    <a:cubicBezTo>
                                      <a:pt x="646290" y="111443"/>
                                      <a:pt x="646100" y="110490"/>
                                      <a:pt x="646494" y="109855"/>
                                    </a:cubicBezTo>
                                    <a:cubicBezTo>
                                      <a:pt x="648602" y="106452"/>
                                      <a:pt x="650583" y="103073"/>
                                      <a:pt x="649122" y="98819"/>
                                    </a:cubicBezTo>
                                    <a:cubicBezTo>
                                      <a:pt x="649008" y="98489"/>
                                      <a:pt x="649173" y="98006"/>
                                      <a:pt x="649351" y="97663"/>
                                    </a:cubicBezTo>
                                    <a:cubicBezTo>
                                      <a:pt x="651866" y="92621"/>
                                      <a:pt x="651688" y="87147"/>
                                      <a:pt x="651866" y="81750"/>
                                    </a:cubicBezTo>
                                    <a:cubicBezTo>
                                      <a:pt x="651942" y="79680"/>
                                      <a:pt x="651485" y="77712"/>
                                      <a:pt x="649414" y="76556"/>
                                    </a:cubicBezTo>
                                    <a:cubicBezTo>
                                      <a:pt x="649084" y="76365"/>
                                      <a:pt x="648691" y="75819"/>
                                      <a:pt x="648729" y="75476"/>
                                    </a:cubicBezTo>
                                    <a:cubicBezTo>
                                      <a:pt x="649084" y="72161"/>
                                      <a:pt x="647116" y="71400"/>
                                      <a:pt x="644398" y="71209"/>
                                    </a:cubicBezTo>
                                    <a:cubicBezTo>
                                      <a:pt x="643204" y="75552"/>
                                      <a:pt x="642074" y="79731"/>
                                      <a:pt x="640893" y="83896"/>
                                    </a:cubicBezTo>
                                    <a:cubicBezTo>
                                      <a:pt x="640651" y="84760"/>
                                      <a:pt x="640359" y="85674"/>
                                      <a:pt x="639851" y="86385"/>
                                    </a:cubicBezTo>
                                    <a:cubicBezTo>
                                      <a:pt x="637413" y="89776"/>
                                      <a:pt x="634924" y="93116"/>
                                      <a:pt x="632397" y="96444"/>
                                    </a:cubicBezTo>
                                    <a:cubicBezTo>
                                      <a:pt x="628625" y="101422"/>
                                      <a:pt x="624815" y="106375"/>
                                      <a:pt x="621017" y="111340"/>
                                    </a:cubicBezTo>
                                    <a:cubicBezTo>
                                      <a:pt x="620827" y="111582"/>
                                      <a:pt x="620535" y="111976"/>
                                      <a:pt x="620370" y="111951"/>
                                    </a:cubicBezTo>
                                    <a:cubicBezTo>
                                      <a:pt x="617449" y="111354"/>
                                      <a:pt x="617245" y="113995"/>
                                      <a:pt x="615836" y="115380"/>
                                    </a:cubicBezTo>
                                    <a:cubicBezTo>
                                      <a:pt x="614007" y="117157"/>
                                      <a:pt x="611695" y="118390"/>
                                      <a:pt x="610146" y="120624"/>
                                    </a:cubicBezTo>
                                    <a:cubicBezTo>
                                      <a:pt x="609536" y="121501"/>
                                      <a:pt x="607822" y="121539"/>
                                      <a:pt x="606857" y="122288"/>
                                    </a:cubicBezTo>
                                    <a:cubicBezTo>
                                      <a:pt x="604558" y="124054"/>
                                      <a:pt x="603961" y="127953"/>
                                      <a:pt x="600011" y="127750"/>
                                    </a:cubicBezTo>
                                    <a:cubicBezTo>
                                      <a:pt x="599770" y="127736"/>
                                      <a:pt x="599529" y="128346"/>
                                      <a:pt x="599237" y="128600"/>
                                    </a:cubicBezTo>
                                    <a:cubicBezTo>
                                      <a:pt x="598183" y="129502"/>
                                      <a:pt x="597192" y="130531"/>
                                      <a:pt x="596024" y="131242"/>
                                    </a:cubicBezTo>
                                    <a:cubicBezTo>
                                      <a:pt x="590093" y="134836"/>
                                      <a:pt x="584124" y="138354"/>
                                      <a:pt x="578155" y="141872"/>
                                    </a:cubicBezTo>
                                    <a:cubicBezTo>
                                      <a:pt x="577380" y="142329"/>
                                      <a:pt x="576567" y="142748"/>
                                      <a:pt x="575704" y="143002"/>
                                    </a:cubicBezTo>
                                    <a:cubicBezTo>
                                      <a:pt x="569366" y="144983"/>
                                      <a:pt x="563016" y="146939"/>
                                      <a:pt x="556654" y="148844"/>
                                    </a:cubicBezTo>
                                    <a:cubicBezTo>
                                      <a:pt x="555701" y="149136"/>
                                      <a:pt x="554647" y="149110"/>
                                      <a:pt x="553644" y="149187"/>
                                    </a:cubicBezTo>
                                    <a:cubicBezTo>
                                      <a:pt x="552552" y="149275"/>
                                      <a:pt x="551421" y="149161"/>
                                      <a:pt x="550380" y="149428"/>
                                    </a:cubicBezTo>
                                    <a:cubicBezTo>
                                      <a:pt x="547040" y="150266"/>
                                      <a:pt x="543776" y="151549"/>
                                      <a:pt x="540398" y="152095"/>
                                    </a:cubicBezTo>
                                    <a:cubicBezTo>
                                      <a:pt x="534988" y="152959"/>
                                      <a:pt x="529514" y="153480"/>
                                      <a:pt x="524040" y="153962"/>
                                    </a:cubicBezTo>
                                    <a:cubicBezTo>
                                      <a:pt x="514680" y="154775"/>
                                      <a:pt x="505320" y="155715"/>
                                      <a:pt x="495948" y="156096"/>
                                    </a:cubicBezTo>
                                    <a:cubicBezTo>
                                      <a:pt x="487172" y="156439"/>
                                      <a:pt x="478371" y="156007"/>
                                      <a:pt x="469595" y="156134"/>
                                    </a:cubicBezTo>
                                    <a:cubicBezTo>
                                      <a:pt x="462953" y="156235"/>
                                      <a:pt x="456540" y="154318"/>
                                      <a:pt x="449885" y="154305"/>
                                    </a:cubicBezTo>
                                    <a:cubicBezTo>
                                      <a:pt x="446710" y="154305"/>
                                      <a:pt x="443548" y="152450"/>
                                      <a:pt x="440385" y="151447"/>
                                    </a:cubicBezTo>
                                    <a:cubicBezTo>
                                      <a:pt x="438023" y="150698"/>
                                      <a:pt x="437680" y="148958"/>
                                      <a:pt x="438175" y="146876"/>
                                    </a:cubicBezTo>
                                    <a:cubicBezTo>
                                      <a:pt x="438709" y="144653"/>
                                      <a:pt x="439814" y="143358"/>
                                      <a:pt x="442455" y="143814"/>
                                    </a:cubicBezTo>
                                    <a:cubicBezTo>
                                      <a:pt x="448285" y="144805"/>
                                      <a:pt x="454127" y="145885"/>
                                      <a:pt x="460019" y="146355"/>
                                    </a:cubicBezTo>
                                    <a:cubicBezTo>
                                      <a:pt x="465620" y="146812"/>
                                      <a:pt x="471284" y="146456"/>
                                      <a:pt x="476910" y="146583"/>
                                    </a:cubicBezTo>
                                    <a:cubicBezTo>
                                      <a:pt x="482511" y="146710"/>
                                      <a:pt x="488112" y="147003"/>
                                      <a:pt x="493713" y="147218"/>
                                    </a:cubicBezTo>
                                    <a:cubicBezTo>
                                      <a:pt x="498386" y="147396"/>
                                      <a:pt x="503072" y="147536"/>
                                      <a:pt x="507848" y="147713"/>
                                    </a:cubicBezTo>
                                    <a:cubicBezTo>
                                      <a:pt x="508216" y="147333"/>
                                      <a:pt x="508876" y="146088"/>
                                      <a:pt x="509714" y="145948"/>
                                    </a:cubicBezTo>
                                    <a:cubicBezTo>
                                      <a:pt x="512356" y="145529"/>
                                      <a:pt x="515087" y="145644"/>
                                      <a:pt x="517753" y="145338"/>
                                    </a:cubicBezTo>
                                    <a:cubicBezTo>
                                      <a:pt x="522224" y="144805"/>
                                      <a:pt x="526682" y="144170"/>
                                      <a:pt x="531101" y="143434"/>
                                    </a:cubicBezTo>
                                    <a:cubicBezTo>
                                      <a:pt x="533552" y="143015"/>
                                      <a:pt x="535940" y="142240"/>
                                      <a:pt x="538366" y="141719"/>
                                    </a:cubicBezTo>
                                    <a:cubicBezTo>
                                      <a:pt x="539928" y="141377"/>
                                      <a:pt x="541528" y="141262"/>
                                      <a:pt x="543103" y="140983"/>
                                    </a:cubicBezTo>
                                    <a:cubicBezTo>
                                      <a:pt x="545059" y="140627"/>
                                      <a:pt x="547014" y="140183"/>
                                      <a:pt x="548970" y="139827"/>
                                    </a:cubicBezTo>
                                    <a:cubicBezTo>
                                      <a:pt x="550443" y="139560"/>
                                      <a:pt x="552005" y="139560"/>
                                      <a:pt x="553415" y="139078"/>
                                    </a:cubicBezTo>
                                    <a:cubicBezTo>
                                      <a:pt x="557301" y="137757"/>
                                      <a:pt x="561111" y="136233"/>
                                      <a:pt x="564972" y="134798"/>
                                    </a:cubicBezTo>
                                    <a:cubicBezTo>
                                      <a:pt x="567436" y="133871"/>
                                      <a:pt x="569913" y="132956"/>
                                      <a:pt x="572402" y="132042"/>
                                    </a:cubicBezTo>
                                    <a:cubicBezTo>
                                      <a:pt x="572948" y="131838"/>
                                      <a:pt x="573507" y="131585"/>
                                      <a:pt x="574091" y="131496"/>
                                    </a:cubicBezTo>
                                    <a:cubicBezTo>
                                      <a:pt x="579349" y="130784"/>
                                      <a:pt x="583667" y="128003"/>
                                      <a:pt x="587820" y="125019"/>
                                    </a:cubicBezTo>
                                    <a:cubicBezTo>
                                      <a:pt x="592277" y="121793"/>
                                      <a:pt x="596621" y="118402"/>
                                      <a:pt x="600888" y="114935"/>
                                    </a:cubicBezTo>
                                    <a:cubicBezTo>
                                      <a:pt x="604355" y="112128"/>
                                      <a:pt x="607149" y="108433"/>
                                      <a:pt x="609778" y="105042"/>
                                    </a:cubicBezTo>
                                    <a:cubicBezTo>
                                      <a:pt x="614909" y="98413"/>
                                      <a:pt x="618909" y="90818"/>
                                      <a:pt x="622706" y="83286"/>
                                    </a:cubicBezTo>
                                    <a:cubicBezTo>
                                      <a:pt x="625983" y="76822"/>
                                      <a:pt x="628345" y="69900"/>
                                      <a:pt x="631050" y="63144"/>
                                    </a:cubicBezTo>
                                    <a:cubicBezTo>
                                      <a:pt x="632168" y="60351"/>
                                      <a:pt x="633590" y="57556"/>
                                      <a:pt x="634073" y="54623"/>
                                    </a:cubicBezTo>
                                    <a:cubicBezTo>
                                      <a:pt x="634886" y="49644"/>
                                      <a:pt x="637718" y="44869"/>
                                      <a:pt x="636016" y="39548"/>
                                    </a:cubicBezTo>
                                    <a:cubicBezTo>
                                      <a:pt x="635914" y="39243"/>
                                      <a:pt x="636270" y="38811"/>
                                      <a:pt x="636333" y="38418"/>
                                    </a:cubicBezTo>
                                    <a:cubicBezTo>
                                      <a:pt x="636511" y="37161"/>
                                      <a:pt x="636664" y="35890"/>
                                      <a:pt x="636829" y="34620"/>
                                    </a:cubicBezTo>
                                    <a:cubicBezTo>
                                      <a:pt x="636537" y="34480"/>
                                      <a:pt x="636245" y="34341"/>
                                      <a:pt x="635952" y="34201"/>
                                    </a:cubicBezTo>
                                    <a:cubicBezTo>
                                      <a:pt x="634898" y="35027"/>
                                      <a:pt x="633717" y="35725"/>
                                      <a:pt x="632803" y="36678"/>
                                    </a:cubicBezTo>
                                    <a:cubicBezTo>
                                      <a:pt x="627812" y="41910"/>
                                      <a:pt x="622973" y="47307"/>
                                      <a:pt x="617880" y="52451"/>
                                    </a:cubicBezTo>
                                    <a:cubicBezTo>
                                      <a:pt x="613969" y="56400"/>
                                      <a:pt x="609803" y="60122"/>
                                      <a:pt x="605663" y="63843"/>
                                    </a:cubicBezTo>
                                    <a:cubicBezTo>
                                      <a:pt x="602450" y="66713"/>
                                      <a:pt x="599110" y="69444"/>
                                      <a:pt x="595795" y="72199"/>
                                    </a:cubicBezTo>
                                    <a:cubicBezTo>
                                      <a:pt x="592785" y="74702"/>
                                      <a:pt x="589775" y="77177"/>
                                      <a:pt x="586689" y="79578"/>
                                    </a:cubicBezTo>
                                    <a:cubicBezTo>
                                      <a:pt x="584975" y="80925"/>
                                      <a:pt x="583184" y="82182"/>
                                      <a:pt x="581317" y="83312"/>
                                    </a:cubicBezTo>
                                    <a:cubicBezTo>
                                      <a:pt x="580047" y="84086"/>
                                      <a:pt x="578460" y="84353"/>
                                      <a:pt x="577253" y="85192"/>
                                    </a:cubicBezTo>
                                    <a:cubicBezTo>
                                      <a:pt x="573913" y="87516"/>
                                      <a:pt x="570725" y="90068"/>
                                      <a:pt x="567398" y="92405"/>
                                    </a:cubicBezTo>
                                    <a:cubicBezTo>
                                      <a:pt x="566229" y="93218"/>
                                      <a:pt x="564807" y="93650"/>
                                      <a:pt x="563563" y="94349"/>
                                    </a:cubicBezTo>
                                    <a:cubicBezTo>
                                      <a:pt x="561721" y="95403"/>
                                      <a:pt x="559943" y="96583"/>
                                      <a:pt x="558089" y="97599"/>
                                    </a:cubicBezTo>
                                    <a:cubicBezTo>
                                      <a:pt x="557530" y="97917"/>
                                      <a:pt x="556438" y="97663"/>
                                      <a:pt x="556171" y="98057"/>
                                    </a:cubicBezTo>
                                    <a:cubicBezTo>
                                      <a:pt x="552869" y="102997"/>
                                      <a:pt x="546608" y="101753"/>
                                      <a:pt x="542303" y="104839"/>
                                    </a:cubicBezTo>
                                    <a:cubicBezTo>
                                      <a:pt x="539204" y="107061"/>
                                      <a:pt x="535254" y="108153"/>
                                      <a:pt x="531622" y="109563"/>
                                    </a:cubicBezTo>
                                    <a:cubicBezTo>
                                      <a:pt x="525678" y="111875"/>
                                      <a:pt x="519760" y="114312"/>
                                      <a:pt x="513677" y="116154"/>
                                    </a:cubicBezTo>
                                    <a:cubicBezTo>
                                      <a:pt x="508889" y="117602"/>
                                      <a:pt x="503873" y="118313"/>
                                      <a:pt x="498920" y="119152"/>
                                    </a:cubicBezTo>
                                    <a:cubicBezTo>
                                      <a:pt x="494843" y="119837"/>
                                      <a:pt x="490728" y="120282"/>
                                      <a:pt x="486626" y="120700"/>
                                    </a:cubicBezTo>
                                    <a:cubicBezTo>
                                      <a:pt x="485064" y="120865"/>
                                      <a:pt x="484353" y="120205"/>
                                      <a:pt x="484505" y="118313"/>
                                    </a:cubicBezTo>
                                    <a:cubicBezTo>
                                      <a:pt x="484759" y="115176"/>
                                      <a:pt x="484962" y="112750"/>
                                      <a:pt x="489217" y="112700"/>
                                    </a:cubicBezTo>
                                    <a:cubicBezTo>
                                      <a:pt x="494284" y="112649"/>
                                      <a:pt x="499021" y="109613"/>
                                      <a:pt x="504317" y="110579"/>
                                    </a:cubicBezTo>
                                    <a:cubicBezTo>
                                      <a:pt x="504838" y="110668"/>
                                      <a:pt x="505714" y="110439"/>
                                      <a:pt x="505993" y="110045"/>
                                    </a:cubicBezTo>
                                    <a:cubicBezTo>
                                      <a:pt x="507721" y="107594"/>
                                      <a:pt x="510413" y="107162"/>
                                      <a:pt x="513004" y="106693"/>
                                    </a:cubicBezTo>
                                    <a:cubicBezTo>
                                      <a:pt x="517512" y="105893"/>
                                      <a:pt x="522059" y="105321"/>
                                      <a:pt x="526225" y="104711"/>
                                    </a:cubicBezTo>
                                    <a:cubicBezTo>
                                      <a:pt x="527431" y="103810"/>
                                      <a:pt x="528257" y="102667"/>
                                      <a:pt x="529145" y="102603"/>
                                    </a:cubicBezTo>
                                    <a:cubicBezTo>
                                      <a:pt x="533756" y="102298"/>
                                      <a:pt x="537464" y="99644"/>
                                      <a:pt x="541210" y="97612"/>
                                    </a:cubicBezTo>
                                    <a:cubicBezTo>
                                      <a:pt x="546100" y="94970"/>
                                      <a:pt x="550901" y="91656"/>
                                      <a:pt x="554673" y="87617"/>
                                    </a:cubicBezTo>
                                    <a:cubicBezTo>
                                      <a:pt x="560108" y="81788"/>
                                      <a:pt x="565341" y="75476"/>
                                      <a:pt x="569265" y="68580"/>
                                    </a:cubicBezTo>
                                    <a:cubicBezTo>
                                      <a:pt x="572999" y="62014"/>
                                      <a:pt x="574954" y="54445"/>
                                      <a:pt x="577647" y="47295"/>
                                    </a:cubicBezTo>
                                    <a:cubicBezTo>
                                      <a:pt x="577926" y="46545"/>
                                      <a:pt x="577952" y="45707"/>
                                      <a:pt x="578053" y="44907"/>
                                    </a:cubicBezTo>
                                    <a:cubicBezTo>
                                      <a:pt x="578244" y="43294"/>
                                      <a:pt x="578358" y="41681"/>
                                      <a:pt x="578587" y="40068"/>
                                    </a:cubicBezTo>
                                    <a:cubicBezTo>
                                      <a:pt x="578726" y="39091"/>
                                      <a:pt x="579145" y="38138"/>
                                      <a:pt x="579247" y="37161"/>
                                    </a:cubicBezTo>
                                    <a:cubicBezTo>
                                      <a:pt x="579755" y="32207"/>
                                      <a:pt x="580225" y="27254"/>
                                      <a:pt x="580644" y="22301"/>
                                    </a:cubicBezTo>
                                    <a:cubicBezTo>
                                      <a:pt x="580707" y="21489"/>
                                      <a:pt x="580415" y="20663"/>
                                      <a:pt x="580288" y="19838"/>
                                    </a:cubicBezTo>
                                    <a:cubicBezTo>
                                      <a:pt x="579412" y="20193"/>
                                      <a:pt x="578320" y="20320"/>
                                      <a:pt x="577710" y="20930"/>
                                    </a:cubicBezTo>
                                    <a:cubicBezTo>
                                      <a:pt x="574497" y="24193"/>
                                      <a:pt x="571398" y="27584"/>
                                      <a:pt x="568249" y="30924"/>
                                    </a:cubicBezTo>
                                    <a:cubicBezTo>
                                      <a:pt x="566928" y="32321"/>
                                      <a:pt x="565620" y="33718"/>
                                      <a:pt x="564223" y="35027"/>
                                    </a:cubicBezTo>
                                    <a:cubicBezTo>
                                      <a:pt x="563740" y="35471"/>
                                      <a:pt x="562991" y="35623"/>
                                      <a:pt x="562420" y="35992"/>
                                    </a:cubicBezTo>
                                    <a:cubicBezTo>
                                      <a:pt x="561594" y="36525"/>
                                      <a:pt x="560692" y="37008"/>
                                      <a:pt x="560057" y="37706"/>
                                    </a:cubicBezTo>
                                    <a:cubicBezTo>
                                      <a:pt x="557085" y="41008"/>
                                      <a:pt x="554838" y="45110"/>
                                      <a:pt x="550037" y="46330"/>
                                    </a:cubicBezTo>
                                    <a:cubicBezTo>
                                      <a:pt x="549440" y="46482"/>
                                      <a:pt x="548996" y="47231"/>
                                      <a:pt x="548462" y="47689"/>
                                    </a:cubicBezTo>
                                    <a:cubicBezTo>
                                      <a:pt x="547573" y="48451"/>
                                      <a:pt x="546659" y="49200"/>
                                      <a:pt x="545770" y="49974"/>
                                    </a:cubicBezTo>
                                    <a:cubicBezTo>
                                      <a:pt x="544170" y="51359"/>
                                      <a:pt x="542569" y="52730"/>
                                      <a:pt x="540995" y="54140"/>
                                    </a:cubicBezTo>
                                    <a:cubicBezTo>
                                      <a:pt x="540258" y="54787"/>
                                      <a:pt x="539686" y="55676"/>
                                      <a:pt x="538886" y="56197"/>
                                    </a:cubicBezTo>
                                    <a:cubicBezTo>
                                      <a:pt x="536880" y="57493"/>
                                      <a:pt x="534772" y="58623"/>
                                      <a:pt x="532714" y="59855"/>
                                    </a:cubicBezTo>
                                    <a:cubicBezTo>
                                      <a:pt x="532041" y="60261"/>
                                      <a:pt x="531432" y="60808"/>
                                      <a:pt x="530720" y="61163"/>
                                    </a:cubicBezTo>
                                    <a:cubicBezTo>
                                      <a:pt x="526948" y="63081"/>
                                      <a:pt x="523138" y="64935"/>
                                      <a:pt x="519367" y="66853"/>
                                    </a:cubicBezTo>
                                    <a:cubicBezTo>
                                      <a:pt x="516217" y="68440"/>
                                      <a:pt x="513232" y="70434"/>
                                      <a:pt x="509943" y="71641"/>
                                    </a:cubicBezTo>
                                    <a:cubicBezTo>
                                      <a:pt x="504050" y="73799"/>
                                      <a:pt x="497967" y="75464"/>
                                      <a:pt x="491998" y="77432"/>
                                    </a:cubicBezTo>
                                    <a:cubicBezTo>
                                      <a:pt x="490423" y="77940"/>
                                      <a:pt x="489001" y="78930"/>
                                      <a:pt x="487413" y="79375"/>
                                    </a:cubicBezTo>
                                    <a:cubicBezTo>
                                      <a:pt x="482270" y="80797"/>
                                      <a:pt x="477101" y="82067"/>
                                      <a:pt x="471932" y="83376"/>
                                    </a:cubicBezTo>
                                    <a:cubicBezTo>
                                      <a:pt x="468325" y="84277"/>
                                      <a:pt x="464731" y="85230"/>
                                      <a:pt x="461086" y="85979"/>
                                    </a:cubicBezTo>
                                    <a:cubicBezTo>
                                      <a:pt x="453733" y="87478"/>
                                      <a:pt x="446456" y="89154"/>
                                      <a:pt x="439509" y="92087"/>
                                    </a:cubicBezTo>
                                    <a:cubicBezTo>
                                      <a:pt x="438455" y="92532"/>
                                      <a:pt x="436740" y="91808"/>
                                      <a:pt x="435966" y="92418"/>
                                    </a:cubicBezTo>
                                    <a:cubicBezTo>
                                      <a:pt x="432791" y="94932"/>
                                      <a:pt x="428816" y="95314"/>
                                      <a:pt x="425247" y="96000"/>
                                    </a:cubicBezTo>
                                    <a:cubicBezTo>
                                      <a:pt x="418452" y="97295"/>
                                      <a:pt x="411442" y="97422"/>
                                      <a:pt x="404533" y="98044"/>
                                    </a:cubicBezTo>
                                    <a:cubicBezTo>
                                      <a:pt x="401663" y="98310"/>
                                      <a:pt x="398780" y="98552"/>
                                      <a:pt x="395923" y="98882"/>
                                    </a:cubicBezTo>
                                    <a:cubicBezTo>
                                      <a:pt x="390398" y="99517"/>
                                      <a:pt x="384873" y="100126"/>
                                      <a:pt x="379362" y="100876"/>
                                    </a:cubicBezTo>
                                    <a:cubicBezTo>
                                      <a:pt x="375133" y="101460"/>
                                      <a:pt x="370942" y="102260"/>
                                      <a:pt x="366725" y="102933"/>
                                    </a:cubicBezTo>
                                    <a:cubicBezTo>
                                      <a:pt x="365760" y="103098"/>
                                      <a:pt x="364731" y="102984"/>
                                      <a:pt x="363804" y="103251"/>
                                    </a:cubicBezTo>
                                    <a:cubicBezTo>
                                      <a:pt x="362661" y="103581"/>
                                      <a:pt x="361632" y="104432"/>
                                      <a:pt x="360489" y="104610"/>
                                    </a:cubicBezTo>
                                    <a:cubicBezTo>
                                      <a:pt x="355524" y="105359"/>
                                      <a:pt x="350533" y="105880"/>
                                      <a:pt x="345567" y="106629"/>
                                    </a:cubicBezTo>
                                    <a:cubicBezTo>
                                      <a:pt x="344132" y="106845"/>
                                      <a:pt x="342811" y="107721"/>
                                      <a:pt x="341389" y="108064"/>
                                    </a:cubicBezTo>
                                    <a:cubicBezTo>
                                      <a:pt x="335750" y="109398"/>
                                      <a:pt x="329921" y="110160"/>
                                      <a:pt x="324485" y="112052"/>
                                    </a:cubicBezTo>
                                    <a:cubicBezTo>
                                      <a:pt x="317182" y="114605"/>
                                      <a:pt x="309918" y="117157"/>
                                      <a:pt x="302158" y="117437"/>
                                    </a:cubicBezTo>
                                    <a:cubicBezTo>
                                      <a:pt x="297624" y="117589"/>
                                      <a:pt x="293662" y="118580"/>
                                      <a:pt x="289877" y="121133"/>
                                    </a:cubicBezTo>
                                    <a:cubicBezTo>
                                      <a:pt x="287693" y="122593"/>
                                      <a:pt x="284950" y="123177"/>
                                      <a:pt x="282486" y="124219"/>
                                    </a:cubicBezTo>
                                    <a:cubicBezTo>
                                      <a:pt x="279641" y="125413"/>
                                      <a:pt x="276428" y="126149"/>
                                      <a:pt x="274091" y="128003"/>
                                    </a:cubicBezTo>
                                    <a:cubicBezTo>
                                      <a:pt x="269024" y="132017"/>
                                      <a:pt x="264325" y="136499"/>
                                      <a:pt x="259651" y="140983"/>
                                    </a:cubicBezTo>
                                    <a:cubicBezTo>
                                      <a:pt x="255867" y="144602"/>
                                      <a:pt x="252247" y="148412"/>
                                      <a:pt x="248729" y="152285"/>
                                    </a:cubicBezTo>
                                    <a:cubicBezTo>
                                      <a:pt x="246850" y="154343"/>
                                      <a:pt x="245415" y="156794"/>
                                      <a:pt x="243649" y="158965"/>
                                    </a:cubicBezTo>
                                    <a:cubicBezTo>
                                      <a:pt x="242011" y="160998"/>
                                      <a:pt x="240017" y="162751"/>
                                      <a:pt x="238506" y="164859"/>
                                    </a:cubicBezTo>
                                    <a:cubicBezTo>
                                      <a:pt x="235623" y="168859"/>
                                      <a:pt x="232982" y="173038"/>
                                      <a:pt x="230226" y="177140"/>
                                    </a:cubicBezTo>
                                    <a:cubicBezTo>
                                      <a:pt x="226758" y="182283"/>
                                      <a:pt x="223101" y="187325"/>
                                      <a:pt x="219837" y="192595"/>
                                    </a:cubicBezTo>
                                    <a:cubicBezTo>
                                      <a:pt x="217665" y="196088"/>
                                      <a:pt x="215811" y="199834"/>
                                      <a:pt x="214198" y="203632"/>
                                    </a:cubicBezTo>
                                    <a:cubicBezTo>
                                      <a:pt x="211442" y="210109"/>
                                      <a:pt x="206400" y="215367"/>
                                      <a:pt x="204661" y="222403"/>
                                    </a:cubicBezTo>
                                    <a:cubicBezTo>
                                      <a:pt x="204089" y="224713"/>
                                      <a:pt x="202311" y="226733"/>
                                      <a:pt x="201054" y="228879"/>
                                    </a:cubicBezTo>
                                    <a:cubicBezTo>
                                      <a:pt x="200190" y="230340"/>
                                      <a:pt x="199047" y="231660"/>
                                      <a:pt x="198425" y="233210"/>
                                    </a:cubicBezTo>
                                    <a:cubicBezTo>
                                      <a:pt x="196685" y="237630"/>
                                      <a:pt x="195199" y="242151"/>
                                      <a:pt x="193510" y="246596"/>
                                    </a:cubicBezTo>
                                    <a:cubicBezTo>
                                      <a:pt x="192113" y="250304"/>
                                      <a:pt x="190284" y="253974"/>
                                      <a:pt x="193840" y="257543"/>
                                    </a:cubicBezTo>
                                    <a:cubicBezTo>
                                      <a:pt x="194094" y="257797"/>
                                      <a:pt x="194031" y="258331"/>
                                      <a:pt x="194221" y="258673"/>
                                    </a:cubicBezTo>
                                    <a:cubicBezTo>
                                      <a:pt x="194996" y="260083"/>
                                      <a:pt x="195504" y="261886"/>
                                      <a:pt x="196685" y="262775"/>
                                    </a:cubicBezTo>
                                    <a:cubicBezTo>
                                      <a:pt x="200444" y="265646"/>
                                      <a:pt x="202705" y="269075"/>
                                      <a:pt x="202565" y="273952"/>
                                    </a:cubicBezTo>
                                    <a:cubicBezTo>
                                      <a:pt x="202552" y="274701"/>
                                      <a:pt x="203010" y="275742"/>
                                      <a:pt x="203594" y="276174"/>
                                    </a:cubicBezTo>
                                    <a:cubicBezTo>
                                      <a:pt x="206185" y="278016"/>
                                      <a:pt x="209118" y="279374"/>
                                      <a:pt x="209728" y="283108"/>
                                    </a:cubicBezTo>
                                    <a:cubicBezTo>
                                      <a:pt x="210007" y="284873"/>
                                      <a:pt x="211112" y="286500"/>
                                      <a:pt x="211950" y="288417"/>
                                    </a:cubicBezTo>
                                    <a:cubicBezTo>
                                      <a:pt x="214122" y="286715"/>
                                      <a:pt x="214516" y="287896"/>
                                      <a:pt x="214897" y="289941"/>
                                    </a:cubicBezTo>
                                    <a:cubicBezTo>
                                      <a:pt x="215201" y="291554"/>
                                      <a:pt x="215913" y="293306"/>
                                      <a:pt x="216979" y="294513"/>
                                    </a:cubicBezTo>
                                    <a:cubicBezTo>
                                      <a:pt x="219266" y="297040"/>
                                      <a:pt x="222237" y="298983"/>
                                      <a:pt x="224320" y="301637"/>
                                    </a:cubicBezTo>
                                    <a:cubicBezTo>
                                      <a:pt x="228143" y="306553"/>
                                      <a:pt x="232385" y="310756"/>
                                      <a:pt x="238201" y="313283"/>
                                    </a:cubicBezTo>
                                    <a:cubicBezTo>
                                      <a:pt x="241236" y="314604"/>
                                      <a:pt x="244322" y="316026"/>
                                      <a:pt x="246951" y="317982"/>
                                    </a:cubicBezTo>
                                    <a:cubicBezTo>
                                      <a:pt x="251777" y="321551"/>
                                      <a:pt x="257048" y="323304"/>
                                      <a:pt x="262941" y="323926"/>
                                    </a:cubicBezTo>
                                    <a:cubicBezTo>
                                      <a:pt x="265989" y="324244"/>
                                      <a:pt x="269532" y="323761"/>
                                      <a:pt x="271742" y="326682"/>
                                    </a:cubicBezTo>
                                    <a:cubicBezTo>
                                      <a:pt x="272339" y="327495"/>
                                      <a:pt x="272618" y="328879"/>
                                      <a:pt x="272402" y="329870"/>
                                    </a:cubicBezTo>
                                    <a:cubicBezTo>
                                      <a:pt x="272212" y="330784"/>
                                      <a:pt x="271120" y="332257"/>
                                      <a:pt x="270497" y="332219"/>
                                    </a:cubicBezTo>
                                    <a:cubicBezTo>
                                      <a:pt x="265646" y="331927"/>
                                      <a:pt x="260680" y="331838"/>
                                      <a:pt x="255994" y="330682"/>
                                    </a:cubicBezTo>
                                    <a:cubicBezTo>
                                      <a:pt x="251346" y="329552"/>
                                      <a:pt x="246786" y="327609"/>
                                      <a:pt x="242545" y="325348"/>
                                    </a:cubicBezTo>
                                    <a:cubicBezTo>
                                      <a:pt x="237045" y="322428"/>
                                      <a:pt x="231305" y="319507"/>
                                      <a:pt x="226822" y="315328"/>
                                    </a:cubicBezTo>
                                    <a:cubicBezTo>
                                      <a:pt x="224079" y="312775"/>
                                      <a:pt x="220612" y="310832"/>
                                      <a:pt x="218516" y="307289"/>
                                    </a:cubicBezTo>
                                    <a:cubicBezTo>
                                      <a:pt x="215925" y="302908"/>
                                      <a:pt x="210274" y="301142"/>
                                      <a:pt x="208305" y="295808"/>
                                    </a:cubicBezTo>
                                    <a:cubicBezTo>
                                      <a:pt x="207073" y="292506"/>
                                      <a:pt x="204826" y="289534"/>
                                      <a:pt x="202755" y="286626"/>
                                    </a:cubicBezTo>
                                    <a:cubicBezTo>
                                      <a:pt x="201219" y="284467"/>
                                      <a:pt x="198857" y="282842"/>
                                      <a:pt x="197561" y="280568"/>
                                    </a:cubicBezTo>
                                    <a:cubicBezTo>
                                      <a:pt x="196571" y="278816"/>
                                      <a:pt x="193383" y="277520"/>
                                      <a:pt x="195275" y="274942"/>
                                    </a:cubicBezTo>
                                    <a:cubicBezTo>
                                      <a:pt x="194437" y="274091"/>
                                      <a:pt x="193510" y="273456"/>
                                      <a:pt x="193002" y="272567"/>
                                    </a:cubicBezTo>
                                    <a:cubicBezTo>
                                      <a:pt x="192176" y="271107"/>
                                      <a:pt x="191656" y="269456"/>
                                      <a:pt x="190945" y="267919"/>
                                    </a:cubicBezTo>
                                    <a:cubicBezTo>
                                      <a:pt x="189954" y="265761"/>
                                      <a:pt x="188951" y="263601"/>
                                      <a:pt x="187846" y="261493"/>
                                    </a:cubicBezTo>
                                    <a:cubicBezTo>
                                      <a:pt x="187211" y="260248"/>
                                      <a:pt x="186373" y="259105"/>
                                      <a:pt x="185623" y="257925"/>
                                    </a:cubicBezTo>
                                    <a:cubicBezTo>
                                      <a:pt x="184607" y="255918"/>
                                      <a:pt x="184887" y="252819"/>
                                      <a:pt x="183490" y="251498"/>
                                    </a:cubicBezTo>
                                    <a:cubicBezTo>
                                      <a:pt x="180632" y="248793"/>
                                      <a:pt x="179946" y="245364"/>
                                      <a:pt x="178587" y="242100"/>
                                    </a:cubicBezTo>
                                    <a:cubicBezTo>
                                      <a:pt x="178346" y="241529"/>
                                      <a:pt x="177787" y="241008"/>
                                      <a:pt x="177775" y="240449"/>
                                    </a:cubicBezTo>
                                    <a:cubicBezTo>
                                      <a:pt x="177686" y="235953"/>
                                      <a:pt x="173952" y="232207"/>
                                      <a:pt x="175095" y="227457"/>
                                    </a:cubicBezTo>
                                    <a:cubicBezTo>
                                      <a:pt x="175171" y="227165"/>
                                      <a:pt x="174663" y="226784"/>
                                      <a:pt x="174536" y="226402"/>
                                    </a:cubicBezTo>
                                    <a:cubicBezTo>
                                      <a:pt x="172847" y="221082"/>
                                      <a:pt x="171145" y="215760"/>
                                      <a:pt x="169494" y="210426"/>
                                    </a:cubicBezTo>
                                    <a:cubicBezTo>
                                      <a:pt x="168897" y="208470"/>
                                      <a:pt x="168605" y="206401"/>
                                      <a:pt x="167818" y="204521"/>
                                    </a:cubicBezTo>
                                    <a:cubicBezTo>
                                      <a:pt x="167005" y="202603"/>
                                      <a:pt x="165049" y="201066"/>
                                      <a:pt x="166472" y="198577"/>
                                    </a:cubicBezTo>
                                    <a:cubicBezTo>
                                      <a:pt x="166637" y="198285"/>
                                      <a:pt x="165748" y="197333"/>
                                      <a:pt x="165278" y="196723"/>
                                    </a:cubicBezTo>
                                    <a:cubicBezTo>
                                      <a:pt x="164947" y="196304"/>
                                      <a:pt x="164211" y="196012"/>
                                      <a:pt x="164148" y="195593"/>
                                    </a:cubicBezTo>
                                    <a:cubicBezTo>
                                      <a:pt x="163246" y="189700"/>
                                      <a:pt x="158547" y="186144"/>
                                      <a:pt x="155016" y="182296"/>
                                    </a:cubicBezTo>
                                    <a:cubicBezTo>
                                      <a:pt x="149746" y="176543"/>
                                      <a:pt x="143078" y="172085"/>
                                      <a:pt x="135230" y="170078"/>
                                    </a:cubicBezTo>
                                    <a:cubicBezTo>
                                      <a:pt x="130962" y="168999"/>
                                      <a:pt x="126632" y="168084"/>
                                      <a:pt x="122276" y="167374"/>
                                    </a:cubicBezTo>
                                    <a:cubicBezTo>
                                      <a:pt x="120028" y="167018"/>
                                      <a:pt x="117665" y="167119"/>
                                      <a:pt x="115380" y="167310"/>
                                    </a:cubicBezTo>
                                    <a:cubicBezTo>
                                      <a:pt x="110985" y="167665"/>
                                      <a:pt x="106502" y="167653"/>
                                      <a:pt x="102552" y="170142"/>
                                    </a:cubicBezTo>
                                    <a:cubicBezTo>
                                      <a:pt x="99428" y="172123"/>
                                      <a:pt x="96164" y="173889"/>
                                      <a:pt x="93116" y="175984"/>
                                    </a:cubicBezTo>
                                    <a:cubicBezTo>
                                      <a:pt x="91148" y="177343"/>
                                      <a:pt x="88824" y="178777"/>
                                      <a:pt x="87782" y="180772"/>
                                    </a:cubicBezTo>
                                    <a:cubicBezTo>
                                      <a:pt x="85687" y="184785"/>
                                      <a:pt x="84138" y="189116"/>
                                      <a:pt x="82804" y="193459"/>
                                    </a:cubicBezTo>
                                    <a:cubicBezTo>
                                      <a:pt x="81140" y="198882"/>
                                      <a:pt x="78118" y="202629"/>
                                      <a:pt x="72352" y="203784"/>
                                    </a:cubicBezTo>
                                    <a:cubicBezTo>
                                      <a:pt x="71907" y="203873"/>
                                      <a:pt x="71526" y="204305"/>
                                      <a:pt x="71120" y="204584"/>
                                    </a:cubicBezTo>
                                    <a:cubicBezTo>
                                      <a:pt x="69380" y="205740"/>
                                      <a:pt x="67666" y="206921"/>
                                      <a:pt x="65900" y="208038"/>
                                    </a:cubicBezTo>
                                    <a:cubicBezTo>
                                      <a:pt x="63373" y="209652"/>
                                      <a:pt x="60630" y="211062"/>
                                      <a:pt x="59969" y="214465"/>
                                    </a:cubicBezTo>
                                    <a:cubicBezTo>
                                      <a:pt x="65519" y="215659"/>
                                      <a:pt x="70701" y="216700"/>
                                      <a:pt x="75832" y="218008"/>
                                    </a:cubicBezTo>
                                    <a:cubicBezTo>
                                      <a:pt x="76505" y="218174"/>
                                      <a:pt x="77445" y="219875"/>
                                      <a:pt x="77229" y="220523"/>
                                    </a:cubicBezTo>
                                    <a:cubicBezTo>
                                      <a:pt x="76619" y="222390"/>
                                      <a:pt x="75476" y="224079"/>
                                      <a:pt x="74739" y="225451"/>
                                    </a:cubicBezTo>
                                    <a:cubicBezTo>
                                      <a:pt x="73457" y="225413"/>
                                      <a:pt x="72542" y="225374"/>
                                      <a:pt x="71628" y="225336"/>
                                    </a:cubicBezTo>
                                    <a:cubicBezTo>
                                      <a:pt x="71704" y="226364"/>
                                      <a:pt x="71615" y="227444"/>
                                      <a:pt x="71933" y="228384"/>
                                    </a:cubicBezTo>
                                    <a:cubicBezTo>
                                      <a:pt x="72199" y="229197"/>
                                      <a:pt x="72822" y="229997"/>
                                      <a:pt x="73495" y="230530"/>
                                    </a:cubicBezTo>
                                    <a:cubicBezTo>
                                      <a:pt x="76365" y="232816"/>
                                      <a:pt x="79324" y="235000"/>
                                      <a:pt x="82144" y="237147"/>
                                    </a:cubicBezTo>
                                    <a:cubicBezTo>
                                      <a:pt x="82055" y="238493"/>
                                      <a:pt x="81432" y="240119"/>
                                      <a:pt x="81991" y="240970"/>
                                    </a:cubicBezTo>
                                    <a:cubicBezTo>
                                      <a:pt x="84557" y="244843"/>
                                      <a:pt x="85585" y="249606"/>
                                      <a:pt x="89344" y="252832"/>
                                    </a:cubicBezTo>
                                    <a:cubicBezTo>
                                      <a:pt x="94983" y="257683"/>
                                      <a:pt x="100419" y="262699"/>
                                      <a:pt x="107658" y="265188"/>
                                    </a:cubicBezTo>
                                    <a:cubicBezTo>
                                      <a:pt x="108725" y="265557"/>
                                      <a:pt x="110160" y="267589"/>
                                      <a:pt x="109944" y="268503"/>
                                    </a:cubicBezTo>
                                    <a:cubicBezTo>
                                      <a:pt x="108471" y="274765"/>
                                      <a:pt x="106528" y="280912"/>
                                      <a:pt x="104877" y="287121"/>
                                    </a:cubicBezTo>
                                    <a:cubicBezTo>
                                      <a:pt x="103861" y="290906"/>
                                      <a:pt x="102883" y="294704"/>
                                      <a:pt x="102222" y="298552"/>
                                    </a:cubicBezTo>
                                    <a:cubicBezTo>
                                      <a:pt x="101244" y="304216"/>
                                      <a:pt x="100609" y="309931"/>
                                      <a:pt x="99758" y="315620"/>
                                    </a:cubicBezTo>
                                    <a:cubicBezTo>
                                      <a:pt x="99251" y="318960"/>
                                      <a:pt x="98272" y="322275"/>
                                      <a:pt x="98107" y="325628"/>
                                    </a:cubicBezTo>
                                    <a:cubicBezTo>
                                      <a:pt x="97841" y="330886"/>
                                      <a:pt x="98171" y="336156"/>
                                      <a:pt x="98095" y="341426"/>
                                    </a:cubicBezTo>
                                    <a:cubicBezTo>
                                      <a:pt x="98044" y="345097"/>
                                      <a:pt x="97231" y="348831"/>
                                      <a:pt x="97676" y="352413"/>
                                    </a:cubicBezTo>
                                    <a:cubicBezTo>
                                      <a:pt x="98196" y="356654"/>
                                      <a:pt x="97688" y="360883"/>
                                      <a:pt x="98692" y="365175"/>
                                    </a:cubicBezTo>
                                    <a:cubicBezTo>
                                      <a:pt x="99784" y="369836"/>
                                      <a:pt x="99301" y="374853"/>
                                      <a:pt x="99543" y="379717"/>
                                    </a:cubicBezTo>
                                    <a:cubicBezTo>
                                      <a:pt x="99568" y="380149"/>
                                      <a:pt x="99949" y="380555"/>
                                      <a:pt x="100127" y="380988"/>
                                    </a:cubicBezTo>
                                    <a:cubicBezTo>
                                      <a:pt x="100597" y="382194"/>
                                      <a:pt x="101676" y="383578"/>
                                      <a:pt x="101422" y="384594"/>
                                    </a:cubicBezTo>
                                    <a:cubicBezTo>
                                      <a:pt x="100381" y="388620"/>
                                      <a:pt x="102565" y="392087"/>
                                      <a:pt x="103035" y="395821"/>
                                    </a:cubicBezTo>
                                    <a:cubicBezTo>
                                      <a:pt x="103708" y="401256"/>
                                      <a:pt x="107442" y="406006"/>
                                      <a:pt x="107099" y="411835"/>
                                    </a:cubicBezTo>
                                    <a:cubicBezTo>
                                      <a:pt x="107048" y="412762"/>
                                      <a:pt x="108052" y="413766"/>
                                      <a:pt x="108623" y="414706"/>
                                    </a:cubicBezTo>
                                    <a:cubicBezTo>
                                      <a:pt x="109690" y="416496"/>
                                      <a:pt x="111049" y="418147"/>
                                      <a:pt x="111823" y="420053"/>
                                    </a:cubicBezTo>
                                    <a:cubicBezTo>
                                      <a:pt x="113881" y="425107"/>
                                      <a:pt x="115583" y="430314"/>
                                      <a:pt x="117653" y="435369"/>
                                    </a:cubicBezTo>
                                    <a:cubicBezTo>
                                      <a:pt x="118936" y="438480"/>
                                      <a:pt x="120574" y="441465"/>
                                      <a:pt x="122225" y="444411"/>
                                    </a:cubicBezTo>
                                    <a:cubicBezTo>
                                      <a:pt x="122987" y="445795"/>
                                      <a:pt x="124155" y="446939"/>
                                      <a:pt x="125133" y="448208"/>
                                    </a:cubicBezTo>
                                    <a:cubicBezTo>
                                      <a:pt x="125806" y="449085"/>
                                      <a:pt x="126555" y="449911"/>
                                      <a:pt x="127076" y="450876"/>
                                    </a:cubicBezTo>
                                    <a:cubicBezTo>
                                      <a:pt x="127635" y="451917"/>
                                      <a:pt x="128079" y="453047"/>
                                      <a:pt x="128346" y="454203"/>
                                    </a:cubicBezTo>
                                    <a:cubicBezTo>
                                      <a:pt x="129515" y="459042"/>
                                      <a:pt x="135166" y="460743"/>
                                      <a:pt x="136347" y="465645"/>
                                    </a:cubicBezTo>
                                    <a:cubicBezTo>
                                      <a:pt x="136474" y="466154"/>
                                      <a:pt x="138227" y="466268"/>
                                      <a:pt x="139230" y="466572"/>
                                    </a:cubicBezTo>
                                    <a:cubicBezTo>
                                      <a:pt x="140145" y="468884"/>
                                      <a:pt x="141453" y="470903"/>
                                      <a:pt x="143040" y="472694"/>
                                    </a:cubicBezTo>
                                    <a:cubicBezTo>
                                      <a:pt x="146571" y="476656"/>
                                      <a:pt x="150216" y="480517"/>
                                      <a:pt x="153873" y="484365"/>
                                    </a:cubicBezTo>
                                    <a:cubicBezTo>
                                      <a:pt x="154686" y="485216"/>
                                      <a:pt x="155931" y="485648"/>
                                      <a:pt x="156718" y="486499"/>
                                    </a:cubicBezTo>
                                    <a:cubicBezTo>
                                      <a:pt x="159957" y="489979"/>
                                      <a:pt x="162776" y="493890"/>
                                      <a:pt x="166332" y="496977"/>
                                    </a:cubicBezTo>
                                    <a:cubicBezTo>
                                      <a:pt x="172136" y="502031"/>
                                      <a:pt x="178359" y="506590"/>
                                      <a:pt x="184455" y="511302"/>
                                    </a:cubicBezTo>
                                    <a:cubicBezTo>
                                      <a:pt x="186652" y="512991"/>
                                      <a:pt x="188900" y="514655"/>
                                      <a:pt x="191275" y="516089"/>
                                    </a:cubicBezTo>
                                    <a:cubicBezTo>
                                      <a:pt x="195034" y="518363"/>
                                      <a:pt x="199098" y="520167"/>
                                      <a:pt x="202692" y="522668"/>
                                    </a:cubicBezTo>
                                    <a:cubicBezTo>
                                      <a:pt x="207963" y="526326"/>
                                      <a:pt x="213970" y="528625"/>
                                      <a:pt x="219469" y="531825"/>
                                    </a:cubicBezTo>
                                    <a:lnTo>
                                      <a:pt x="236399" y="539118"/>
                                    </a:lnTo>
                                    <a:lnTo>
                                      <a:pt x="222225" y="539118"/>
                                    </a:lnTo>
                                    <a:lnTo>
                                      <a:pt x="210033" y="533705"/>
                                    </a:lnTo>
                                    <a:cubicBezTo>
                                      <a:pt x="206438" y="531990"/>
                                      <a:pt x="203060" y="529819"/>
                                      <a:pt x="199593" y="527850"/>
                                    </a:cubicBezTo>
                                    <a:cubicBezTo>
                                      <a:pt x="199149" y="527596"/>
                                      <a:pt x="198806" y="527164"/>
                                      <a:pt x="198349" y="526986"/>
                                    </a:cubicBezTo>
                                    <a:cubicBezTo>
                                      <a:pt x="191198" y="524154"/>
                                      <a:pt x="185496" y="519011"/>
                                      <a:pt x="179197" y="514858"/>
                                    </a:cubicBezTo>
                                    <a:cubicBezTo>
                                      <a:pt x="176187" y="512890"/>
                                      <a:pt x="173850" y="509918"/>
                                      <a:pt x="171145" y="507479"/>
                                    </a:cubicBezTo>
                                    <a:cubicBezTo>
                                      <a:pt x="170028" y="506476"/>
                                      <a:pt x="168821" y="505549"/>
                                      <a:pt x="167526" y="504813"/>
                                    </a:cubicBezTo>
                                    <a:cubicBezTo>
                                      <a:pt x="162268" y="501841"/>
                                      <a:pt x="158331" y="497421"/>
                                      <a:pt x="154318" y="493052"/>
                                    </a:cubicBezTo>
                                    <a:cubicBezTo>
                                      <a:pt x="152895" y="491516"/>
                                      <a:pt x="151003" y="490423"/>
                                      <a:pt x="149530" y="488938"/>
                                    </a:cubicBezTo>
                                    <a:cubicBezTo>
                                      <a:pt x="147879" y="487287"/>
                                      <a:pt x="146482" y="485381"/>
                                      <a:pt x="144932" y="483641"/>
                                    </a:cubicBezTo>
                                    <a:cubicBezTo>
                                      <a:pt x="144399" y="483057"/>
                                      <a:pt x="143739" y="482588"/>
                                      <a:pt x="143091" y="482117"/>
                                    </a:cubicBezTo>
                                    <a:cubicBezTo>
                                      <a:pt x="142291" y="481520"/>
                                      <a:pt x="140945" y="481140"/>
                                      <a:pt x="140703" y="480390"/>
                                    </a:cubicBezTo>
                                    <a:cubicBezTo>
                                      <a:pt x="139471" y="476466"/>
                                      <a:pt x="135687" y="474828"/>
                                      <a:pt x="133452" y="471830"/>
                                    </a:cubicBezTo>
                                    <a:cubicBezTo>
                                      <a:pt x="131331" y="468973"/>
                                      <a:pt x="129261" y="466065"/>
                                      <a:pt x="127114" y="463232"/>
                                    </a:cubicBezTo>
                                    <a:cubicBezTo>
                                      <a:pt x="126225" y="462064"/>
                                      <a:pt x="124625" y="461163"/>
                                      <a:pt x="124320" y="459892"/>
                                    </a:cubicBezTo>
                                    <a:cubicBezTo>
                                      <a:pt x="123368" y="456006"/>
                                      <a:pt x="121387" y="452793"/>
                                      <a:pt x="118897" y="449783"/>
                                    </a:cubicBezTo>
                                    <a:cubicBezTo>
                                      <a:pt x="118682" y="449517"/>
                                      <a:pt x="118808" y="448869"/>
                                      <a:pt x="118567" y="448716"/>
                                    </a:cubicBezTo>
                                    <a:cubicBezTo>
                                      <a:pt x="114363" y="445973"/>
                                      <a:pt x="113792" y="440957"/>
                                      <a:pt x="111569" y="437058"/>
                                    </a:cubicBezTo>
                                    <a:cubicBezTo>
                                      <a:pt x="108776" y="432156"/>
                                      <a:pt x="107290" y="426517"/>
                                      <a:pt x="105283" y="421170"/>
                                    </a:cubicBezTo>
                                    <a:cubicBezTo>
                                      <a:pt x="103111" y="415379"/>
                                      <a:pt x="100584" y="409677"/>
                                      <a:pt x="99009" y="403720"/>
                                    </a:cubicBezTo>
                                    <a:cubicBezTo>
                                      <a:pt x="97765" y="398996"/>
                                      <a:pt x="95237" y="394373"/>
                                      <a:pt x="96368" y="389153"/>
                                    </a:cubicBezTo>
                                    <a:cubicBezTo>
                                      <a:pt x="96457" y="388747"/>
                                      <a:pt x="96101" y="388252"/>
                                      <a:pt x="95987" y="387782"/>
                                    </a:cubicBezTo>
                                    <a:cubicBezTo>
                                      <a:pt x="95313" y="384963"/>
                                      <a:pt x="94602" y="382156"/>
                                      <a:pt x="93993" y="379323"/>
                                    </a:cubicBezTo>
                                    <a:cubicBezTo>
                                      <a:pt x="93637" y="377685"/>
                                      <a:pt x="93904" y="375717"/>
                                      <a:pt x="93091" y="374383"/>
                                    </a:cubicBezTo>
                                    <a:cubicBezTo>
                                      <a:pt x="90995" y="370954"/>
                                      <a:pt x="92265" y="367487"/>
                                      <a:pt x="92837" y="364224"/>
                                    </a:cubicBezTo>
                                    <a:cubicBezTo>
                                      <a:pt x="93167" y="362293"/>
                                      <a:pt x="93129" y="360997"/>
                                      <a:pt x="91986" y="359601"/>
                                    </a:cubicBezTo>
                                    <a:cubicBezTo>
                                      <a:pt x="91732" y="359296"/>
                                      <a:pt x="91237" y="358915"/>
                                      <a:pt x="91288" y="358648"/>
                                    </a:cubicBezTo>
                                    <a:cubicBezTo>
                                      <a:pt x="92050" y="354647"/>
                                      <a:pt x="90233" y="350621"/>
                                      <a:pt x="91491" y="346596"/>
                                    </a:cubicBezTo>
                                    <a:cubicBezTo>
                                      <a:pt x="91922" y="345198"/>
                                      <a:pt x="92138" y="343573"/>
                                      <a:pt x="91897" y="342150"/>
                                    </a:cubicBezTo>
                                    <a:cubicBezTo>
                                      <a:pt x="90691" y="334899"/>
                                      <a:pt x="90983" y="327813"/>
                                      <a:pt x="93205" y="320777"/>
                                    </a:cubicBezTo>
                                    <a:cubicBezTo>
                                      <a:pt x="93586" y="319557"/>
                                      <a:pt x="93027" y="318033"/>
                                      <a:pt x="92888" y="316662"/>
                                    </a:cubicBezTo>
                                    <a:cubicBezTo>
                                      <a:pt x="92862" y="316370"/>
                                      <a:pt x="92583" y="316065"/>
                                      <a:pt x="92646" y="315837"/>
                                    </a:cubicBezTo>
                                    <a:cubicBezTo>
                                      <a:pt x="93345" y="313309"/>
                                      <a:pt x="93878" y="310705"/>
                                      <a:pt x="94894" y="308318"/>
                                    </a:cubicBezTo>
                                    <a:cubicBezTo>
                                      <a:pt x="95948" y="305777"/>
                                      <a:pt x="95491" y="303326"/>
                                      <a:pt x="95580" y="300774"/>
                                    </a:cubicBezTo>
                                    <a:cubicBezTo>
                                      <a:pt x="95682" y="297332"/>
                                      <a:pt x="97142" y="293942"/>
                                      <a:pt x="97803" y="290500"/>
                                    </a:cubicBezTo>
                                    <a:cubicBezTo>
                                      <a:pt x="98450" y="287058"/>
                                      <a:pt x="98768" y="283552"/>
                                      <a:pt x="99339" y="280086"/>
                                    </a:cubicBezTo>
                                    <a:cubicBezTo>
                                      <a:pt x="99733" y="277723"/>
                                      <a:pt x="100419" y="275399"/>
                                      <a:pt x="100800" y="273024"/>
                                    </a:cubicBezTo>
                                    <a:cubicBezTo>
                                      <a:pt x="101232" y="270281"/>
                                      <a:pt x="100190" y="268401"/>
                                      <a:pt x="97993" y="266370"/>
                                    </a:cubicBezTo>
                                    <a:cubicBezTo>
                                      <a:pt x="95364" y="263957"/>
                                      <a:pt x="92316" y="263042"/>
                                      <a:pt x="89268" y="261874"/>
                                    </a:cubicBezTo>
                                    <a:cubicBezTo>
                                      <a:pt x="88494" y="261569"/>
                                      <a:pt x="86754" y="261760"/>
                                      <a:pt x="86639" y="262103"/>
                                    </a:cubicBezTo>
                                    <a:cubicBezTo>
                                      <a:pt x="85712" y="265075"/>
                                      <a:pt x="84887" y="268097"/>
                                      <a:pt x="84404" y="271170"/>
                                    </a:cubicBezTo>
                                    <a:cubicBezTo>
                                      <a:pt x="84214" y="272352"/>
                                      <a:pt x="84976" y="273672"/>
                                      <a:pt x="85306" y="274942"/>
                                    </a:cubicBezTo>
                                    <a:cubicBezTo>
                                      <a:pt x="86411" y="279133"/>
                                      <a:pt x="83998" y="281470"/>
                                      <a:pt x="79222" y="281178"/>
                                    </a:cubicBezTo>
                                    <a:cubicBezTo>
                                      <a:pt x="79121" y="281013"/>
                                      <a:pt x="78905" y="280835"/>
                                      <a:pt x="78918" y="280670"/>
                                    </a:cubicBezTo>
                                    <a:cubicBezTo>
                                      <a:pt x="79172" y="275272"/>
                                      <a:pt x="76632" y="270739"/>
                                      <a:pt x="74435" y="266103"/>
                                    </a:cubicBezTo>
                                    <a:cubicBezTo>
                                      <a:pt x="73038" y="263144"/>
                                      <a:pt x="72098" y="260414"/>
                                      <a:pt x="73546" y="256895"/>
                                    </a:cubicBezTo>
                                    <a:cubicBezTo>
                                      <a:pt x="74625" y="254279"/>
                                      <a:pt x="74092" y="250990"/>
                                      <a:pt x="74244" y="248006"/>
                                    </a:cubicBezTo>
                                    <a:cubicBezTo>
                                      <a:pt x="74562" y="242239"/>
                                      <a:pt x="71615" y="238481"/>
                                      <a:pt x="66751" y="235903"/>
                                    </a:cubicBezTo>
                                    <a:cubicBezTo>
                                      <a:pt x="66383" y="235700"/>
                                      <a:pt x="66243" y="235128"/>
                                      <a:pt x="65951" y="234759"/>
                                    </a:cubicBezTo>
                                    <a:cubicBezTo>
                                      <a:pt x="64668" y="233159"/>
                                      <a:pt x="63690" y="230822"/>
                                      <a:pt x="62027" y="230098"/>
                                    </a:cubicBezTo>
                                    <a:cubicBezTo>
                                      <a:pt x="56807" y="227812"/>
                                      <a:pt x="53683" y="223330"/>
                                      <a:pt x="49733" y="219710"/>
                                    </a:cubicBezTo>
                                    <a:cubicBezTo>
                                      <a:pt x="49174" y="219189"/>
                                      <a:pt x="48603" y="218669"/>
                                      <a:pt x="47942" y="218300"/>
                                    </a:cubicBezTo>
                                    <a:cubicBezTo>
                                      <a:pt x="46139" y="217284"/>
                                      <a:pt x="44704" y="216268"/>
                                      <a:pt x="43650" y="214135"/>
                                    </a:cubicBezTo>
                                    <a:cubicBezTo>
                                      <a:pt x="42786" y="212357"/>
                                      <a:pt x="40157" y="211379"/>
                                      <a:pt x="38214" y="210198"/>
                                    </a:cubicBezTo>
                                    <a:cubicBezTo>
                                      <a:pt x="34328" y="207848"/>
                                      <a:pt x="30378" y="205562"/>
                                      <a:pt x="26416" y="203327"/>
                                    </a:cubicBezTo>
                                    <a:cubicBezTo>
                                      <a:pt x="22847" y="201308"/>
                                      <a:pt x="19190" y="199441"/>
                                      <a:pt x="15621" y="197409"/>
                                    </a:cubicBezTo>
                                    <a:cubicBezTo>
                                      <a:pt x="13170" y="196012"/>
                                      <a:pt x="10833" y="194399"/>
                                      <a:pt x="8395" y="192951"/>
                                    </a:cubicBezTo>
                                    <a:cubicBezTo>
                                      <a:pt x="7722" y="192545"/>
                                      <a:pt x="6871" y="192088"/>
                                      <a:pt x="6147" y="192163"/>
                                    </a:cubicBezTo>
                                    <a:cubicBezTo>
                                      <a:pt x="3480" y="192430"/>
                                      <a:pt x="2375" y="190436"/>
                                      <a:pt x="1232" y="188773"/>
                                    </a:cubicBezTo>
                                    <a:cubicBezTo>
                                      <a:pt x="0" y="186982"/>
                                      <a:pt x="914" y="185331"/>
                                      <a:pt x="3061" y="184900"/>
                                    </a:cubicBezTo>
                                    <a:cubicBezTo>
                                      <a:pt x="4153" y="184696"/>
                                      <a:pt x="5258" y="184341"/>
                                      <a:pt x="6325" y="184379"/>
                                    </a:cubicBezTo>
                                    <a:cubicBezTo>
                                      <a:pt x="11138" y="184594"/>
                                      <a:pt x="14186" y="180645"/>
                                      <a:pt x="13183" y="175831"/>
                                    </a:cubicBezTo>
                                    <a:cubicBezTo>
                                      <a:pt x="12751" y="173761"/>
                                      <a:pt x="13195" y="171526"/>
                                      <a:pt x="13246" y="169456"/>
                                    </a:cubicBezTo>
                                    <a:cubicBezTo>
                                      <a:pt x="15164" y="170662"/>
                                      <a:pt x="16713" y="171297"/>
                                      <a:pt x="17793" y="172403"/>
                                    </a:cubicBezTo>
                                    <a:cubicBezTo>
                                      <a:pt x="19063" y="173672"/>
                                      <a:pt x="20663" y="175311"/>
                                      <a:pt x="20752" y="176873"/>
                                    </a:cubicBezTo>
                                    <a:cubicBezTo>
                                      <a:pt x="20853" y="178473"/>
                                      <a:pt x="21184" y="179629"/>
                                      <a:pt x="21882" y="181064"/>
                                    </a:cubicBezTo>
                                    <a:cubicBezTo>
                                      <a:pt x="24892" y="187147"/>
                                      <a:pt x="30594" y="187884"/>
                                      <a:pt x="35027" y="182638"/>
                                    </a:cubicBezTo>
                                    <a:cubicBezTo>
                                      <a:pt x="35751" y="181787"/>
                                      <a:pt x="36995" y="180797"/>
                                      <a:pt x="37910" y="180886"/>
                                    </a:cubicBezTo>
                                    <a:cubicBezTo>
                                      <a:pt x="38633" y="180963"/>
                                      <a:pt x="39268" y="182537"/>
                                      <a:pt x="39827" y="183515"/>
                                    </a:cubicBezTo>
                                    <a:cubicBezTo>
                                      <a:pt x="41097" y="185763"/>
                                      <a:pt x="42647" y="187947"/>
                                      <a:pt x="43459" y="190360"/>
                                    </a:cubicBezTo>
                                    <a:cubicBezTo>
                                      <a:pt x="45034" y="195008"/>
                                      <a:pt x="46050" y="199860"/>
                                      <a:pt x="47574" y="204533"/>
                                    </a:cubicBezTo>
                                    <a:cubicBezTo>
                                      <a:pt x="48095" y="206134"/>
                                      <a:pt x="48019" y="208331"/>
                                      <a:pt x="50571" y="208890"/>
                                    </a:cubicBezTo>
                                    <a:cubicBezTo>
                                      <a:pt x="52680" y="209347"/>
                                      <a:pt x="54445" y="209715"/>
                                      <a:pt x="56032" y="207759"/>
                                    </a:cubicBezTo>
                                    <a:cubicBezTo>
                                      <a:pt x="58318" y="204978"/>
                                      <a:pt x="61887" y="203543"/>
                                      <a:pt x="63716" y="200127"/>
                                    </a:cubicBezTo>
                                    <a:cubicBezTo>
                                      <a:pt x="64224" y="199161"/>
                                      <a:pt x="66700" y="199403"/>
                                      <a:pt x="68136" y="198780"/>
                                    </a:cubicBezTo>
                                    <a:cubicBezTo>
                                      <a:pt x="70459" y="197765"/>
                                      <a:pt x="72720" y="196570"/>
                                      <a:pt x="74892" y="195263"/>
                                    </a:cubicBezTo>
                                    <a:cubicBezTo>
                                      <a:pt x="75552" y="194843"/>
                                      <a:pt x="75933" y="193815"/>
                                      <a:pt x="76263" y="193002"/>
                                    </a:cubicBezTo>
                                    <a:cubicBezTo>
                                      <a:pt x="78156" y="188240"/>
                                      <a:pt x="79286" y="182982"/>
                                      <a:pt x="82080" y="178854"/>
                                    </a:cubicBezTo>
                                    <a:cubicBezTo>
                                      <a:pt x="84036" y="175971"/>
                                      <a:pt x="85407" y="171996"/>
                                      <a:pt x="90005" y="170891"/>
                                    </a:cubicBezTo>
                                    <a:cubicBezTo>
                                      <a:pt x="92989" y="170180"/>
                                      <a:pt x="95415" y="167322"/>
                                      <a:pt x="98260" y="165709"/>
                                    </a:cubicBezTo>
                                    <a:cubicBezTo>
                                      <a:pt x="100330" y="164541"/>
                                      <a:pt x="102629" y="163767"/>
                                      <a:pt x="104877" y="162954"/>
                                    </a:cubicBezTo>
                                    <a:cubicBezTo>
                                      <a:pt x="106769" y="162255"/>
                                      <a:pt x="108699" y="161633"/>
                                      <a:pt x="110655" y="161189"/>
                                    </a:cubicBezTo>
                                    <a:cubicBezTo>
                                      <a:pt x="111684" y="160960"/>
                                      <a:pt x="112814" y="161175"/>
                                      <a:pt x="113894" y="161252"/>
                                    </a:cubicBezTo>
                                    <a:cubicBezTo>
                                      <a:pt x="117958" y="161569"/>
                                      <a:pt x="122022" y="161861"/>
                                      <a:pt x="126073" y="162293"/>
                                    </a:cubicBezTo>
                                    <a:cubicBezTo>
                                      <a:pt x="128194" y="162509"/>
                                      <a:pt x="130327" y="162864"/>
                                      <a:pt x="132385" y="163423"/>
                                    </a:cubicBezTo>
                                    <a:cubicBezTo>
                                      <a:pt x="135458" y="164262"/>
                                      <a:pt x="138582" y="165049"/>
                                      <a:pt x="141465" y="166357"/>
                                    </a:cubicBezTo>
                                    <a:cubicBezTo>
                                      <a:pt x="143929" y="167475"/>
                                      <a:pt x="146101" y="169240"/>
                                      <a:pt x="148361" y="170790"/>
                                    </a:cubicBezTo>
                                    <a:cubicBezTo>
                                      <a:pt x="149098" y="171297"/>
                                      <a:pt x="149606" y="172453"/>
                                      <a:pt x="150330" y="172555"/>
                                    </a:cubicBezTo>
                                    <a:cubicBezTo>
                                      <a:pt x="154572" y="173190"/>
                                      <a:pt x="156959" y="176555"/>
                                      <a:pt x="159753" y="179070"/>
                                    </a:cubicBezTo>
                                    <a:cubicBezTo>
                                      <a:pt x="162116" y="181190"/>
                                      <a:pt x="163779" y="184138"/>
                                      <a:pt x="165494" y="186893"/>
                                    </a:cubicBezTo>
                                    <a:cubicBezTo>
                                      <a:pt x="168021" y="190944"/>
                                      <a:pt x="170332" y="195123"/>
                                      <a:pt x="172707" y="199275"/>
                                    </a:cubicBezTo>
                                    <a:cubicBezTo>
                                      <a:pt x="173152" y="200063"/>
                                      <a:pt x="173838" y="200990"/>
                                      <a:pt x="173736" y="201765"/>
                                    </a:cubicBezTo>
                                    <a:cubicBezTo>
                                      <a:pt x="172911" y="207416"/>
                                      <a:pt x="176365" y="211925"/>
                                      <a:pt x="177622" y="217005"/>
                                    </a:cubicBezTo>
                                    <a:cubicBezTo>
                                      <a:pt x="178384" y="220066"/>
                                      <a:pt x="179019" y="223177"/>
                                      <a:pt x="179451" y="226314"/>
                                    </a:cubicBezTo>
                                    <a:cubicBezTo>
                                      <a:pt x="179857" y="229286"/>
                                      <a:pt x="182308" y="230175"/>
                                      <a:pt x="184366" y="230442"/>
                                    </a:cubicBezTo>
                                    <a:cubicBezTo>
                                      <a:pt x="185966" y="230645"/>
                                      <a:pt x="188532" y="229565"/>
                                      <a:pt x="189395" y="228232"/>
                                    </a:cubicBezTo>
                                    <a:cubicBezTo>
                                      <a:pt x="192342" y="223685"/>
                                      <a:pt x="194742" y="218935"/>
                                      <a:pt x="199288" y="215468"/>
                                    </a:cubicBezTo>
                                    <a:cubicBezTo>
                                      <a:pt x="201625" y="213678"/>
                                      <a:pt x="202679" y="210274"/>
                                      <a:pt x="204432" y="207670"/>
                                    </a:cubicBezTo>
                                    <a:cubicBezTo>
                                      <a:pt x="205295" y="206401"/>
                                      <a:pt x="206413" y="205308"/>
                                      <a:pt x="207404" y="204115"/>
                                    </a:cubicBezTo>
                                    <a:cubicBezTo>
                                      <a:pt x="207899" y="203518"/>
                                      <a:pt x="208864" y="202781"/>
                                      <a:pt x="208750" y="202311"/>
                                    </a:cubicBezTo>
                                    <a:cubicBezTo>
                                      <a:pt x="207747" y="197879"/>
                                      <a:pt x="211645" y="195478"/>
                                      <a:pt x="212928" y="192012"/>
                                    </a:cubicBezTo>
                                    <a:cubicBezTo>
                                      <a:pt x="213855" y="189561"/>
                                      <a:pt x="215710" y="187439"/>
                                      <a:pt x="217233" y="185230"/>
                                    </a:cubicBezTo>
                                    <a:cubicBezTo>
                                      <a:pt x="220116" y="181089"/>
                                      <a:pt x="223457" y="177203"/>
                                      <a:pt x="225831" y="172796"/>
                                    </a:cubicBezTo>
                                    <a:cubicBezTo>
                                      <a:pt x="227673" y="169380"/>
                                      <a:pt x="229679" y="166230"/>
                                      <a:pt x="232169" y="163258"/>
                                    </a:cubicBezTo>
                                    <a:cubicBezTo>
                                      <a:pt x="236487" y="158102"/>
                                      <a:pt x="240220" y="152388"/>
                                      <a:pt x="244970" y="147688"/>
                                    </a:cubicBezTo>
                                    <a:cubicBezTo>
                                      <a:pt x="247066" y="145605"/>
                                      <a:pt x="249034" y="144081"/>
                                      <a:pt x="249479" y="141021"/>
                                    </a:cubicBezTo>
                                    <a:cubicBezTo>
                                      <a:pt x="249580" y="140297"/>
                                      <a:pt x="250812" y="139370"/>
                                      <a:pt x="251676" y="139179"/>
                                    </a:cubicBezTo>
                                    <a:cubicBezTo>
                                      <a:pt x="254876" y="138455"/>
                                      <a:pt x="256870" y="136627"/>
                                      <a:pt x="257886" y="133553"/>
                                    </a:cubicBezTo>
                                    <a:cubicBezTo>
                                      <a:pt x="258039" y="133096"/>
                                      <a:pt x="258699" y="132804"/>
                                      <a:pt x="259118" y="132449"/>
                                    </a:cubicBezTo>
                                    <a:cubicBezTo>
                                      <a:pt x="261557" y="130378"/>
                                      <a:pt x="263881" y="128168"/>
                                      <a:pt x="266446" y="126276"/>
                                    </a:cubicBezTo>
                                    <a:cubicBezTo>
                                      <a:pt x="269354" y="124155"/>
                                      <a:pt x="272428" y="122250"/>
                                      <a:pt x="275514" y="120383"/>
                                    </a:cubicBezTo>
                                    <a:cubicBezTo>
                                      <a:pt x="276987" y="119494"/>
                                      <a:pt x="278714" y="118987"/>
                                      <a:pt x="280251" y="118161"/>
                                    </a:cubicBezTo>
                                    <a:cubicBezTo>
                                      <a:pt x="282918" y="116739"/>
                                      <a:pt x="285369" y="114719"/>
                                      <a:pt x="288188" y="113830"/>
                                    </a:cubicBezTo>
                                    <a:cubicBezTo>
                                      <a:pt x="292849" y="112370"/>
                                      <a:pt x="297688" y="111455"/>
                                      <a:pt x="302514" y="110642"/>
                                    </a:cubicBezTo>
                                    <a:cubicBezTo>
                                      <a:pt x="305270" y="110186"/>
                                      <a:pt x="308153" y="110439"/>
                                      <a:pt x="310972" y="110261"/>
                                    </a:cubicBezTo>
                                    <a:cubicBezTo>
                                      <a:pt x="311912" y="110198"/>
                                      <a:pt x="312826" y="109741"/>
                                      <a:pt x="313754" y="109486"/>
                                    </a:cubicBezTo>
                                    <a:cubicBezTo>
                                      <a:pt x="315404" y="109030"/>
                                      <a:pt x="317094" y="108700"/>
                                      <a:pt x="318694" y="108141"/>
                                    </a:cubicBezTo>
                                    <a:cubicBezTo>
                                      <a:pt x="319888" y="107709"/>
                                      <a:pt x="320916" y="106731"/>
                                      <a:pt x="322136" y="106426"/>
                                    </a:cubicBezTo>
                                    <a:cubicBezTo>
                                      <a:pt x="327038" y="105194"/>
                                      <a:pt x="331953" y="104051"/>
                                      <a:pt x="336893" y="103022"/>
                                    </a:cubicBezTo>
                                    <a:cubicBezTo>
                                      <a:pt x="340474" y="102260"/>
                                      <a:pt x="344107" y="101765"/>
                                      <a:pt x="347688" y="101054"/>
                                    </a:cubicBezTo>
                                    <a:cubicBezTo>
                                      <a:pt x="348628" y="100876"/>
                                      <a:pt x="349478" y="100267"/>
                                      <a:pt x="350406" y="100000"/>
                                    </a:cubicBezTo>
                                    <a:cubicBezTo>
                                      <a:pt x="351384" y="99708"/>
                                      <a:pt x="352412" y="99543"/>
                                      <a:pt x="353428" y="99441"/>
                                    </a:cubicBezTo>
                                    <a:cubicBezTo>
                                      <a:pt x="355333" y="99237"/>
                                      <a:pt x="357276" y="99263"/>
                                      <a:pt x="359156" y="98933"/>
                                    </a:cubicBezTo>
                                    <a:cubicBezTo>
                                      <a:pt x="362572" y="98336"/>
                                      <a:pt x="365938" y="97524"/>
                                      <a:pt x="369329" y="96838"/>
                                    </a:cubicBezTo>
                                    <a:cubicBezTo>
                                      <a:pt x="371221" y="96444"/>
                                      <a:pt x="373113" y="95961"/>
                                      <a:pt x="375031" y="95771"/>
                                    </a:cubicBezTo>
                                    <a:cubicBezTo>
                                      <a:pt x="377685" y="95529"/>
                                      <a:pt x="380251" y="95568"/>
                                      <a:pt x="382880" y="94412"/>
                                    </a:cubicBezTo>
                                    <a:cubicBezTo>
                                      <a:pt x="384696" y="93611"/>
                                      <a:pt x="387198" y="94386"/>
                                      <a:pt x="389395" y="94437"/>
                                    </a:cubicBezTo>
                                    <a:cubicBezTo>
                                      <a:pt x="390588" y="94462"/>
                                      <a:pt x="391808" y="94666"/>
                                      <a:pt x="392951" y="94437"/>
                                    </a:cubicBezTo>
                                    <a:cubicBezTo>
                                      <a:pt x="397434" y="93535"/>
                                      <a:pt x="401841" y="92278"/>
                                      <a:pt x="406349" y="91580"/>
                                    </a:cubicBezTo>
                                    <a:cubicBezTo>
                                      <a:pt x="410032" y="91008"/>
                                      <a:pt x="413829" y="91275"/>
                                      <a:pt x="417525" y="90729"/>
                                    </a:cubicBezTo>
                                    <a:cubicBezTo>
                                      <a:pt x="421323" y="90170"/>
                                      <a:pt x="425044" y="89053"/>
                                      <a:pt x="428816" y="88278"/>
                                    </a:cubicBezTo>
                                    <a:cubicBezTo>
                                      <a:pt x="430632" y="87897"/>
                                      <a:pt x="432498" y="87719"/>
                                      <a:pt x="434353" y="87452"/>
                                    </a:cubicBezTo>
                                    <a:cubicBezTo>
                                      <a:pt x="434734" y="87388"/>
                                      <a:pt x="435153" y="87402"/>
                                      <a:pt x="435521" y="87275"/>
                                    </a:cubicBezTo>
                                    <a:cubicBezTo>
                                      <a:pt x="438861" y="86119"/>
                                      <a:pt x="442151" y="84772"/>
                                      <a:pt x="445554" y="83807"/>
                                    </a:cubicBezTo>
                                    <a:cubicBezTo>
                                      <a:pt x="449135" y="82804"/>
                                      <a:pt x="453047" y="82703"/>
                                      <a:pt x="456387" y="81229"/>
                                    </a:cubicBezTo>
                                    <a:cubicBezTo>
                                      <a:pt x="461226" y="79070"/>
                                      <a:pt x="465950" y="77953"/>
                                      <a:pt x="471145" y="79273"/>
                                    </a:cubicBezTo>
                                    <a:cubicBezTo>
                                      <a:pt x="471411" y="79337"/>
                                      <a:pt x="471869" y="79299"/>
                                      <a:pt x="472021" y="79121"/>
                                    </a:cubicBezTo>
                                    <a:cubicBezTo>
                                      <a:pt x="474751" y="75882"/>
                                      <a:pt x="478968" y="75844"/>
                                      <a:pt x="482422" y="74193"/>
                                    </a:cubicBezTo>
                                    <a:cubicBezTo>
                                      <a:pt x="487299" y="71857"/>
                                      <a:pt x="492201" y="69862"/>
                                      <a:pt x="497637" y="69748"/>
                                    </a:cubicBezTo>
                                    <a:cubicBezTo>
                                      <a:pt x="501586" y="69672"/>
                                      <a:pt x="504419" y="67132"/>
                                      <a:pt x="507746" y="65659"/>
                                    </a:cubicBezTo>
                                    <a:cubicBezTo>
                                      <a:pt x="510108" y="64618"/>
                                      <a:pt x="512661" y="63983"/>
                                      <a:pt x="515061" y="62992"/>
                                    </a:cubicBezTo>
                                    <a:cubicBezTo>
                                      <a:pt x="516636" y="62357"/>
                                      <a:pt x="518439" y="61735"/>
                                      <a:pt x="519544" y="60554"/>
                                    </a:cubicBezTo>
                                    <a:cubicBezTo>
                                      <a:pt x="523113" y="56744"/>
                                      <a:pt x="528079" y="55334"/>
                                      <a:pt x="532320" y="52680"/>
                                    </a:cubicBezTo>
                                    <a:cubicBezTo>
                                      <a:pt x="535140" y="50914"/>
                                      <a:pt x="538721" y="50216"/>
                                      <a:pt x="540360" y="46812"/>
                                    </a:cubicBezTo>
                                    <a:cubicBezTo>
                                      <a:pt x="540550" y="46418"/>
                                      <a:pt x="541249" y="45910"/>
                                      <a:pt x="541553" y="46000"/>
                                    </a:cubicBezTo>
                                    <a:cubicBezTo>
                                      <a:pt x="544525" y="46837"/>
                                      <a:pt x="544881" y="44259"/>
                                      <a:pt x="546062" y="42723"/>
                                    </a:cubicBezTo>
                                    <a:cubicBezTo>
                                      <a:pt x="546633" y="41973"/>
                                      <a:pt x="547421" y="41377"/>
                                      <a:pt x="548145" y="40754"/>
                                    </a:cubicBezTo>
                                    <a:cubicBezTo>
                                      <a:pt x="549580" y="39548"/>
                                      <a:pt x="551498" y="38633"/>
                                      <a:pt x="552399" y="37109"/>
                                    </a:cubicBezTo>
                                    <a:cubicBezTo>
                                      <a:pt x="554253" y="34010"/>
                                      <a:pt x="557390" y="33096"/>
                                      <a:pt x="560172" y="31509"/>
                                    </a:cubicBezTo>
                                    <a:cubicBezTo>
                                      <a:pt x="560794" y="31140"/>
                                      <a:pt x="561302" y="30556"/>
                                      <a:pt x="561797" y="30023"/>
                                    </a:cubicBezTo>
                                    <a:cubicBezTo>
                                      <a:pt x="562991" y="28766"/>
                                      <a:pt x="564134" y="27483"/>
                                      <a:pt x="565302" y="26226"/>
                                    </a:cubicBezTo>
                                    <a:cubicBezTo>
                                      <a:pt x="565506" y="26009"/>
                                      <a:pt x="565798" y="25857"/>
                                      <a:pt x="565950" y="25615"/>
                                    </a:cubicBezTo>
                                    <a:cubicBezTo>
                                      <a:pt x="569087" y="20663"/>
                                      <a:pt x="573799" y="17234"/>
                                      <a:pt x="577837" y="13144"/>
                                    </a:cubicBezTo>
                                    <a:cubicBezTo>
                                      <a:pt x="578231" y="12738"/>
                                      <a:pt x="578548" y="12217"/>
                                      <a:pt x="578815" y="11709"/>
                                    </a:cubicBezTo>
                                    <a:cubicBezTo>
                                      <a:pt x="580263" y="8979"/>
                                      <a:pt x="581470" y="6083"/>
                                      <a:pt x="583209" y="3569"/>
                                    </a:cubicBezTo>
                                    <a:cubicBezTo>
                                      <a:pt x="584175" y="2172"/>
                                      <a:pt x="586029" y="1397"/>
                                      <a:pt x="587959"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2121691" y="636543"/>
                                <a:ext cx="18999" cy="18093"/>
                              </a:xfrm>
                              <a:custGeom>
                                <a:rect b="b" l="l" r="r" t="t"/>
                                <a:pathLst>
                                  <a:path extrusionOk="0" h="18093" w="18999">
                                    <a:moveTo>
                                      <a:pt x="11335" y="467"/>
                                    </a:moveTo>
                                    <a:cubicBezTo>
                                      <a:pt x="13414" y="933"/>
                                      <a:pt x="15316" y="2194"/>
                                      <a:pt x="16548" y="4136"/>
                                    </a:cubicBezTo>
                                    <a:cubicBezTo>
                                      <a:pt x="18999" y="8023"/>
                                      <a:pt x="17843" y="13167"/>
                                      <a:pt x="13957" y="15630"/>
                                    </a:cubicBezTo>
                                    <a:cubicBezTo>
                                      <a:pt x="10071" y="18093"/>
                                      <a:pt x="4928" y="16939"/>
                                      <a:pt x="2464" y="13040"/>
                                    </a:cubicBezTo>
                                    <a:cubicBezTo>
                                      <a:pt x="0" y="9153"/>
                                      <a:pt x="1156" y="4010"/>
                                      <a:pt x="5055" y="1559"/>
                                    </a:cubicBezTo>
                                    <a:cubicBezTo>
                                      <a:pt x="6998" y="327"/>
                                      <a:pt x="9255" y="0"/>
                                      <a:pt x="11335" y="467"/>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 name="Shape 63"/>
                            <wps:spPr>
                              <a:xfrm>
                                <a:off x="4388652" y="424501"/>
                                <a:ext cx="6661" cy="8694"/>
                              </a:xfrm>
                              <a:custGeom>
                                <a:rect b="b" l="l" r="r" t="t"/>
                                <a:pathLst>
                                  <a:path extrusionOk="0" h="8694" w="6661">
                                    <a:moveTo>
                                      <a:pt x="736" y="305"/>
                                    </a:moveTo>
                                    <a:cubicBezTo>
                                      <a:pt x="1537" y="0"/>
                                      <a:pt x="2057" y="279"/>
                                      <a:pt x="2413" y="1042"/>
                                    </a:cubicBezTo>
                                    <a:cubicBezTo>
                                      <a:pt x="2705" y="1663"/>
                                      <a:pt x="2908" y="2349"/>
                                      <a:pt x="3658" y="2654"/>
                                    </a:cubicBezTo>
                                    <a:cubicBezTo>
                                      <a:pt x="3797" y="2705"/>
                                      <a:pt x="3835" y="2984"/>
                                      <a:pt x="3937" y="3149"/>
                                    </a:cubicBezTo>
                                    <a:cubicBezTo>
                                      <a:pt x="4039" y="3328"/>
                                      <a:pt x="4128" y="3518"/>
                                      <a:pt x="4267" y="3632"/>
                                    </a:cubicBezTo>
                                    <a:lnTo>
                                      <a:pt x="6661" y="5489"/>
                                    </a:lnTo>
                                    <a:lnTo>
                                      <a:pt x="6661" y="8694"/>
                                    </a:lnTo>
                                    <a:lnTo>
                                      <a:pt x="6388" y="8522"/>
                                    </a:lnTo>
                                    <a:cubicBezTo>
                                      <a:pt x="5791" y="8115"/>
                                      <a:pt x="5207" y="7645"/>
                                      <a:pt x="4699" y="7124"/>
                                    </a:cubicBezTo>
                                    <a:cubicBezTo>
                                      <a:pt x="3810" y="6223"/>
                                      <a:pt x="2959" y="5270"/>
                                      <a:pt x="2134" y="4293"/>
                                    </a:cubicBezTo>
                                    <a:cubicBezTo>
                                      <a:pt x="1753" y="3848"/>
                                      <a:pt x="1550" y="3226"/>
                                      <a:pt x="1130" y="2845"/>
                                    </a:cubicBezTo>
                                    <a:cubicBezTo>
                                      <a:pt x="178" y="1981"/>
                                      <a:pt x="0" y="1524"/>
                                      <a:pt x="445" y="330"/>
                                    </a:cubicBezTo>
                                    <a:cubicBezTo>
                                      <a:pt x="533" y="318"/>
                                      <a:pt x="648" y="330"/>
                                      <a:pt x="736" y="3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4390658" y="417936"/>
                                <a:ext cx="4654" cy="7754"/>
                              </a:xfrm>
                              <a:custGeom>
                                <a:rect b="b" l="l" r="r" t="t"/>
                                <a:pathLst>
                                  <a:path extrusionOk="0" h="7754" w="4654">
                                    <a:moveTo>
                                      <a:pt x="445" y="812"/>
                                    </a:moveTo>
                                    <a:cubicBezTo>
                                      <a:pt x="1321" y="0"/>
                                      <a:pt x="1626" y="291"/>
                                      <a:pt x="2349" y="1346"/>
                                    </a:cubicBezTo>
                                    <a:lnTo>
                                      <a:pt x="4654" y="4798"/>
                                    </a:lnTo>
                                    <a:lnTo>
                                      <a:pt x="4654" y="7754"/>
                                    </a:lnTo>
                                    <a:lnTo>
                                      <a:pt x="3023" y="5905"/>
                                    </a:lnTo>
                                    <a:cubicBezTo>
                                      <a:pt x="2058" y="4699"/>
                                      <a:pt x="1169" y="3416"/>
                                      <a:pt x="305" y="2133"/>
                                    </a:cubicBezTo>
                                    <a:cubicBezTo>
                                      <a:pt x="38" y="1739"/>
                                      <a:pt x="0" y="1219"/>
                                      <a:pt x="445" y="81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4393617" y="415221"/>
                                <a:ext cx="1695" cy="4267"/>
                              </a:xfrm>
                              <a:custGeom>
                                <a:rect b="b" l="l" r="r" t="t"/>
                                <a:pathLst>
                                  <a:path extrusionOk="0" h="4267" w="1695">
                                    <a:moveTo>
                                      <a:pt x="1695" y="0"/>
                                    </a:moveTo>
                                    <a:lnTo>
                                      <a:pt x="1695" y="4267"/>
                                    </a:lnTo>
                                    <a:lnTo>
                                      <a:pt x="1664" y="4200"/>
                                    </a:lnTo>
                                    <a:cubicBezTo>
                                      <a:pt x="1575" y="3997"/>
                                      <a:pt x="1537" y="3768"/>
                                      <a:pt x="1448" y="3578"/>
                                    </a:cubicBezTo>
                                    <a:cubicBezTo>
                                      <a:pt x="978" y="2562"/>
                                      <a:pt x="495" y="1571"/>
                                      <a:pt x="38" y="555"/>
                                    </a:cubicBezTo>
                                    <a:cubicBezTo>
                                      <a:pt x="0" y="453"/>
                                      <a:pt x="127" y="161"/>
                                      <a:pt x="216" y="149"/>
                                    </a:cubicBezTo>
                                    <a:lnTo>
                                      <a:pt x="169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 name="Shape 66"/>
                            <wps:spPr>
                              <a:xfrm>
                                <a:off x="4392474" y="377282"/>
                                <a:ext cx="2838" cy="5567"/>
                              </a:xfrm>
                              <a:custGeom>
                                <a:rect b="b" l="l" r="r" t="t"/>
                                <a:pathLst>
                                  <a:path extrusionOk="0" h="5567" w="2838">
                                    <a:moveTo>
                                      <a:pt x="889" y="64"/>
                                    </a:moveTo>
                                    <a:cubicBezTo>
                                      <a:pt x="1105" y="0"/>
                                      <a:pt x="1575" y="115"/>
                                      <a:pt x="1638" y="280"/>
                                    </a:cubicBezTo>
                                    <a:lnTo>
                                      <a:pt x="2838" y="1743"/>
                                    </a:lnTo>
                                    <a:lnTo>
                                      <a:pt x="2838" y="5567"/>
                                    </a:lnTo>
                                    <a:lnTo>
                                      <a:pt x="2820" y="5550"/>
                                    </a:lnTo>
                                    <a:cubicBezTo>
                                      <a:pt x="2565" y="5296"/>
                                      <a:pt x="2362" y="5004"/>
                                      <a:pt x="2032" y="4597"/>
                                    </a:cubicBezTo>
                                    <a:cubicBezTo>
                                      <a:pt x="1841" y="4306"/>
                                      <a:pt x="1575" y="3849"/>
                                      <a:pt x="1270" y="3404"/>
                                    </a:cubicBezTo>
                                    <a:cubicBezTo>
                                      <a:pt x="978" y="2972"/>
                                      <a:pt x="610" y="2604"/>
                                      <a:pt x="394" y="2146"/>
                                    </a:cubicBezTo>
                                    <a:cubicBezTo>
                                      <a:pt x="178" y="1689"/>
                                      <a:pt x="0" y="1169"/>
                                      <a:pt x="38" y="686"/>
                                    </a:cubicBezTo>
                                    <a:cubicBezTo>
                                      <a:pt x="51" y="457"/>
                                      <a:pt x="559" y="178"/>
                                      <a:pt x="889" y="64"/>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 name="Shape 67"/>
                            <wps:spPr>
                              <a:xfrm>
                                <a:off x="4349307" y="362436"/>
                                <a:ext cx="46005" cy="39426"/>
                              </a:xfrm>
                              <a:custGeom>
                                <a:rect b="b" l="l" r="r" t="t"/>
                                <a:pathLst>
                                  <a:path extrusionOk="0" h="39426" w="46005">
                                    <a:moveTo>
                                      <a:pt x="1003" y="343"/>
                                    </a:moveTo>
                                    <a:cubicBezTo>
                                      <a:pt x="1625" y="0"/>
                                      <a:pt x="2299" y="229"/>
                                      <a:pt x="2515" y="877"/>
                                    </a:cubicBezTo>
                                    <a:cubicBezTo>
                                      <a:pt x="2667" y="1321"/>
                                      <a:pt x="2756" y="1791"/>
                                      <a:pt x="2908" y="2236"/>
                                    </a:cubicBezTo>
                                    <a:cubicBezTo>
                                      <a:pt x="2946" y="2349"/>
                                      <a:pt x="3149" y="2401"/>
                                      <a:pt x="3251" y="2502"/>
                                    </a:cubicBezTo>
                                    <a:cubicBezTo>
                                      <a:pt x="3620" y="2884"/>
                                      <a:pt x="4292" y="3277"/>
                                      <a:pt x="4280" y="3658"/>
                                    </a:cubicBezTo>
                                    <a:cubicBezTo>
                                      <a:pt x="4280" y="4445"/>
                                      <a:pt x="4610" y="4573"/>
                                      <a:pt x="5232" y="4674"/>
                                    </a:cubicBezTo>
                                    <a:cubicBezTo>
                                      <a:pt x="5829" y="4776"/>
                                      <a:pt x="6324" y="5017"/>
                                      <a:pt x="5905" y="5817"/>
                                    </a:cubicBezTo>
                                    <a:cubicBezTo>
                                      <a:pt x="5829" y="5969"/>
                                      <a:pt x="6032" y="6477"/>
                                      <a:pt x="6147" y="6490"/>
                                    </a:cubicBezTo>
                                    <a:cubicBezTo>
                                      <a:pt x="6908" y="6592"/>
                                      <a:pt x="7391" y="6922"/>
                                      <a:pt x="7442" y="7748"/>
                                    </a:cubicBezTo>
                                    <a:cubicBezTo>
                                      <a:pt x="7442" y="7811"/>
                                      <a:pt x="7506" y="7875"/>
                                      <a:pt x="7557" y="7938"/>
                                    </a:cubicBezTo>
                                    <a:cubicBezTo>
                                      <a:pt x="8191" y="8675"/>
                                      <a:pt x="9030" y="9246"/>
                                      <a:pt x="9461" y="10173"/>
                                    </a:cubicBezTo>
                                    <a:cubicBezTo>
                                      <a:pt x="9512" y="10287"/>
                                      <a:pt x="9703" y="10351"/>
                                      <a:pt x="9804" y="10452"/>
                                    </a:cubicBezTo>
                                    <a:cubicBezTo>
                                      <a:pt x="10490" y="11100"/>
                                      <a:pt x="11163" y="11735"/>
                                      <a:pt x="11824" y="12395"/>
                                    </a:cubicBezTo>
                                    <a:cubicBezTo>
                                      <a:pt x="12001" y="12560"/>
                                      <a:pt x="12141" y="12777"/>
                                      <a:pt x="12331" y="12929"/>
                                    </a:cubicBezTo>
                                    <a:cubicBezTo>
                                      <a:pt x="13526" y="13856"/>
                                      <a:pt x="14732" y="14770"/>
                                      <a:pt x="15926" y="15685"/>
                                    </a:cubicBezTo>
                                    <a:cubicBezTo>
                                      <a:pt x="16459" y="16091"/>
                                      <a:pt x="16967" y="16523"/>
                                      <a:pt x="17513" y="16904"/>
                                    </a:cubicBezTo>
                                    <a:cubicBezTo>
                                      <a:pt x="18034" y="17285"/>
                                      <a:pt x="18593" y="17615"/>
                                      <a:pt x="19126" y="17983"/>
                                    </a:cubicBezTo>
                                    <a:cubicBezTo>
                                      <a:pt x="20079" y="18644"/>
                                      <a:pt x="21018" y="19355"/>
                                      <a:pt x="22009" y="19965"/>
                                    </a:cubicBezTo>
                                    <a:cubicBezTo>
                                      <a:pt x="22593" y="20333"/>
                                      <a:pt x="23279" y="20562"/>
                                      <a:pt x="23914" y="20866"/>
                                    </a:cubicBezTo>
                                    <a:cubicBezTo>
                                      <a:pt x="24320" y="21069"/>
                                      <a:pt x="24689" y="21337"/>
                                      <a:pt x="25108" y="21514"/>
                                    </a:cubicBezTo>
                                    <a:cubicBezTo>
                                      <a:pt x="25349" y="21628"/>
                                      <a:pt x="25628" y="21628"/>
                                      <a:pt x="26111" y="21730"/>
                                    </a:cubicBezTo>
                                    <a:cubicBezTo>
                                      <a:pt x="25946" y="21476"/>
                                      <a:pt x="25845" y="21260"/>
                                      <a:pt x="25692" y="21120"/>
                                    </a:cubicBezTo>
                                    <a:cubicBezTo>
                                      <a:pt x="25171" y="20701"/>
                                      <a:pt x="24524" y="20384"/>
                                      <a:pt x="24130" y="19876"/>
                                    </a:cubicBezTo>
                                    <a:cubicBezTo>
                                      <a:pt x="23482" y="19012"/>
                                      <a:pt x="22885" y="18162"/>
                                      <a:pt x="21755" y="17894"/>
                                    </a:cubicBezTo>
                                    <a:cubicBezTo>
                                      <a:pt x="21628" y="17869"/>
                                      <a:pt x="21577" y="17590"/>
                                      <a:pt x="21488" y="17425"/>
                                    </a:cubicBezTo>
                                    <a:cubicBezTo>
                                      <a:pt x="21209" y="16879"/>
                                      <a:pt x="20942" y="16320"/>
                                      <a:pt x="20625" y="15799"/>
                                    </a:cubicBezTo>
                                    <a:cubicBezTo>
                                      <a:pt x="20434" y="15494"/>
                                      <a:pt x="20079" y="15291"/>
                                      <a:pt x="19876" y="14987"/>
                                    </a:cubicBezTo>
                                    <a:cubicBezTo>
                                      <a:pt x="19253" y="13996"/>
                                      <a:pt x="18656" y="12992"/>
                                      <a:pt x="18059" y="11989"/>
                                    </a:cubicBezTo>
                                    <a:cubicBezTo>
                                      <a:pt x="17628" y="11278"/>
                                      <a:pt x="17208" y="10554"/>
                                      <a:pt x="16814" y="9805"/>
                                    </a:cubicBezTo>
                                    <a:cubicBezTo>
                                      <a:pt x="16751" y="9678"/>
                                      <a:pt x="16802" y="9360"/>
                                      <a:pt x="16904" y="9272"/>
                                    </a:cubicBezTo>
                                    <a:cubicBezTo>
                                      <a:pt x="17513" y="8751"/>
                                      <a:pt x="18161" y="8687"/>
                                      <a:pt x="18936" y="8979"/>
                                    </a:cubicBezTo>
                                    <a:cubicBezTo>
                                      <a:pt x="19571" y="9234"/>
                                      <a:pt x="19533" y="9716"/>
                                      <a:pt x="19533" y="10199"/>
                                    </a:cubicBezTo>
                                    <a:cubicBezTo>
                                      <a:pt x="19533" y="10630"/>
                                      <a:pt x="19621" y="10986"/>
                                      <a:pt x="20079" y="11062"/>
                                    </a:cubicBezTo>
                                    <a:cubicBezTo>
                                      <a:pt x="21031" y="11215"/>
                                      <a:pt x="21056" y="12002"/>
                                      <a:pt x="21158" y="12662"/>
                                    </a:cubicBezTo>
                                    <a:cubicBezTo>
                                      <a:pt x="21323" y="13691"/>
                                      <a:pt x="21653" y="14161"/>
                                      <a:pt x="22708" y="14478"/>
                                    </a:cubicBezTo>
                                    <a:cubicBezTo>
                                      <a:pt x="22682" y="15355"/>
                                      <a:pt x="22987" y="16028"/>
                                      <a:pt x="23927" y="16269"/>
                                    </a:cubicBezTo>
                                    <a:cubicBezTo>
                                      <a:pt x="24054" y="16307"/>
                                      <a:pt x="24117" y="16535"/>
                                      <a:pt x="24219" y="16663"/>
                                    </a:cubicBezTo>
                                    <a:cubicBezTo>
                                      <a:pt x="24384" y="16866"/>
                                      <a:pt x="24549" y="17107"/>
                                      <a:pt x="24765" y="17273"/>
                                    </a:cubicBezTo>
                                    <a:cubicBezTo>
                                      <a:pt x="25209" y="17615"/>
                                      <a:pt x="25755" y="17856"/>
                                      <a:pt x="26149" y="18250"/>
                                    </a:cubicBezTo>
                                    <a:cubicBezTo>
                                      <a:pt x="26746" y="18872"/>
                                      <a:pt x="27229" y="19622"/>
                                      <a:pt x="28219" y="19672"/>
                                    </a:cubicBezTo>
                                    <a:cubicBezTo>
                                      <a:pt x="28346" y="19686"/>
                                      <a:pt x="28461" y="19901"/>
                                      <a:pt x="28549" y="20041"/>
                                    </a:cubicBezTo>
                                    <a:cubicBezTo>
                                      <a:pt x="28664" y="20181"/>
                                      <a:pt x="28727" y="20422"/>
                                      <a:pt x="28867" y="20498"/>
                                    </a:cubicBezTo>
                                    <a:cubicBezTo>
                                      <a:pt x="29997" y="21057"/>
                                      <a:pt x="31128" y="21578"/>
                                      <a:pt x="32258" y="22099"/>
                                    </a:cubicBezTo>
                                    <a:cubicBezTo>
                                      <a:pt x="32385" y="22149"/>
                                      <a:pt x="32639" y="22111"/>
                                      <a:pt x="32715" y="22022"/>
                                    </a:cubicBezTo>
                                    <a:cubicBezTo>
                                      <a:pt x="32791" y="21920"/>
                                      <a:pt x="32817" y="21654"/>
                                      <a:pt x="32741" y="21552"/>
                                    </a:cubicBezTo>
                                    <a:cubicBezTo>
                                      <a:pt x="32410" y="21158"/>
                                      <a:pt x="32042" y="20790"/>
                                      <a:pt x="31686" y="20410"/>
                                    </a:cubicBezTo>
                                    <a:cubicBezTo>
                                      <a:pt x="31051" y="19724"/>
                                      <a:pt x="30404" y="19063"/>
                                      <a:pt x="29794" y="18365"/>
                                    </a:cubicBezTo>
                                    <a:cubicBezTo>
                                      <a:pt x="29476" y="17997"/>
                                      <a:pt x="29286" y="17488"/>
                                      <a:pt x="28930" y="17171"/>
                                    </a:cubicBezTo>
                                    <a:cubicBezTo>
                                      <a:pt x="27622" y="16002"/>
                                      <a:pt x="26454" y="14770"/>
                                      <a:pt x="26098" y="12967"/>
                                    </a:cubicBezTo>
                                    <a:cubicBezTo>
                                      <a:pt x="26073" y="12853"/>
                                      <a:pt x="25908" y="12764"/>
                                      <a:pt x="25857" y="12650"/>
                                    </a:cubicBezTo>
                                    <a:cubicBezTo>
                                      <a:pt x="25565" y="12015"/>
                                      <a:pt x="25108" y="11405"/>
                                      <a:pt x="25044" y="10744"/>
                                    </a:cubicBezTo>
                                    <a:cubicBezTo>
                                      <a:pt x="24981" y="10173"/>
                                      <a:pt x="25743" y="10364"/>
                                      <a:pt x="26124" y="10211"/>
                                    </a:cubicBezTo>
                                    <a:cubicBezTo>
                                      <a:pt x="26733" y="9957"/>
                                      <a:pt x="27114" y="10427"/>
                                      <a:pt x="27114" y="10871"/>
                                    </a:cubicBezTo>
                                    <a:cubicBezTo>
                                      <a:pt x="27102" y="11761"/>
                                      <a:pt x="27495" y="12180"/>
                                      <a:pt x="28283" y="12421"/>
                                    </a:cubicBezTo>
                                    <a:cubicBezTo>
                                      <a:pt x="28715" y="12548"/>
                                      <a:pt x="28943" y="12764"/>
                                      <a:pt x="28715" y="13322"/>
                                    </a:cubicBezTo>
                                    <a:cubicBezTo>
                                      <a:pt x="28575" y="13666"/>
                                      <a:pt x="28727" y="14098"/>
                                      <a:pt x="29273" y="14186"/>
                                    </a:cubicBezTo>
                                    <a:cubicBezTo>
                                      <a:pt x="29502" y="14212"/>
                                      <a:pt x="29908" y="14402"/>
                                      <a:pt x="29908" y="14504"/>
                                    </a:cubicBezTo>
                                    <a:cubicBezTo>
                                      <a:pt x="29857" y="15685"/>
                                      <a:pt x="31178" y="15773"/>
                                      <a:pt x="31572" y="16637"/>
                                    </a:cubicBezTo>
                                    <a:cubicBezTo>
                                      <a:pt x="31877" y="17297"/>
                                      <a:pt x="32588" y="17780"/>
                                      <a:pt x="33147" y="18314"/>
                                    </a:cubicBezTo>
                                    <a:cubicBezTo>
                                      <a:pt x="34023" y="19152"/>
                                      <a:pt x="34899" y="20016"/>
                                      <a:pt x="35814" y="20803"/>
                                    </a:cubicBezTo>
                                    <a:cubicBezTo>
                                      <a:pt x="36411" y="21311"/>
                                      <a:pt x="37097" y="21705"/>
                                      <a:pt x="37719" y="22200"/>
                                    </a:cubicBezTo>
                                    <a:cubicBezTo>
                                      <a:pt x="38316" y="22670"/>
                                      <a:pt x="38836" y="23292"/>
                                      <a:pt x="39484" y="23673"/>
                                    </a:cubicBezTo>
                                    <a:cubicBezTo>
                                      <a:pt x="40259" y="24156"/>
                                      <a:pt x="41135" y="24461"/>
                                      <a:pt x="41986" y="24816"/>
                                    </a:cubicBezTo>
                                    <a:cubicBezTo>
                                      <a:pt x="42113" y="24867"/>
                                      <a:pt x="42316" y="24740"/>
                                      <a:pt x="42494" y="24689"/>
                                    </a:cubicBezTo>
                                    <a:cubicBezTo>
                                      <a:pt x="42443" y="24524"/>
                                      <a:pt x="42431" y="24321"/>
                                      <a:pt x="42329" y="24181"/>
                                    </a:cubicBezTo>
                                    <a:cubicBezTo>
                                      <a:pt x="41872" y="23559"/>
                                      <a:pt x="41389" y="22949"/>
                                      <a:pt x="40932" y="22314"/>
                                    </a:cubicBezTo>
                                    <a:cubicBezTo>
                                      <a:pt x="40780" y="22111"/>
                                      <a:pt x="40703" y="21844"/>
                                      <a:pt x="40551" y="21616"/>
                                    </a:cubicBezTo>
                                    <a:cubicBezTo>
                                      <a:pt x="40005" y="20790"/>
                                      <a:pt x="39459" y="19952"/>
                                      <a:pt x="38900" y="19139"/>
                                    </a:cubicBezTo>
                                    <a:cubicBezTo>
                                      <a:pt x="38570" y="18669"/>
                                      <a:pt x="38138" y="18263"/>
                                      <a:pt x="37846" y="17768"/>
                                    </a:cubicBezTo>
                                    <a:cubicBezTo>
                                      <a:pt x="37490" y="17145"/>
                                      <a:pt x="36741" y="16739"/>
                                      <a:pt x="36779" y="15875"/>
                                    </a:cubicBezTo>
                                    <a:cubicBezTo>
                                      <a:pt x="36779" y="15787"/>
                                      <a:pt x="36550" y="15697"/>
                                      <a:pt x="36449" y="15596"/>
                                    </a:cubicBezTo>
                                    <a:cubicBezTo>
                                      <a:pt x="36093" y="15228"/>
                                      <a:pt x="35712" y="14884"/>
                                      <a:pt x="35433" y="14466"/>
                                    </a:cubicBezTo>
                                    <a:cubicBezTo>
                                      <a:pt x="35090" y="13932"/>
                                      <a:pt x="35763" y="12751"/>
                                      <a:pt x="36398" y="12739"/>
                                    </a:cubicBezTo>
                                    <a:cubicBezTo>
                                      <a:pt x="36614" y="12726"/>
                                      <a:pt x="36919" y="12764"/>
                                      <a:pt x="37020" y="12904"/>
                                    </a:cubicBezTo>
                                    <a:cubicBezTo>
                                      <a:pt x="37350" y="13360"/>
                                      <a:pt x="37605" y="13881"/>
                                      <a:pt x="37922" y="14364"/>
                                    </a:cubicBezTo>
                                    <a:cubicBezTo>
                                      <a:pt x="38125" y="14681"/>
                                      <a:pt x="38328" y="15101"/>
                                      <a:pt x="38646" y="15266"/>
                                    </a:cubicBezTo>
                                    <a:cubicBezTo>
                                      <a:pt x="39256" y="15584"/>
                                      <a:pt x="39713" y="15901"/>
                                      <a:pt x="39598" y="16688"/>
                                    </a:cubicBezTo>
                                    <a:cubicBezTo>
                                      <a:pt x="39586" y="16777"/>
                                      <a:pt x="39814" y="16904"/>
                                      <a:pt x="39941" y="17018"/>
                                    </a:cubicBezTo>
                                    <a:cubicBezTo>
                                      <a:pt x="40449" y="17450"/>
                                      <a:pt x="41135" y="17793"/>
                                      <a:pt x="41059" y="18580"/>
                                    </a:cubicBezTo>
                                    <a:cubicBezTo>
                                      <a:pt x="41008" y="19063"/>
                                      <a:pt x="41122" y="19025"/>
                                      <a:pt x="41516" y="19012"/>
                                    </a:cubicBezTo>
                                    <a:cubicBezTo>
                                      <a:pt x="41783" y="19000"/>
                                      <a:pt x="42304" y="19279"/>
                                      <a:pt x="42304" y="19406"/>
                                    </a:cubicBezTo>
                                    <a:cubicBezTo>
                                      <a:pt x="42253" y="20333"/>
                                      <a:pt x="43116" y="20676"/>
                                      <a:pt x="43510" y="21234"/>
                                    </a:cubicBezTo>
                                    <a:lnTo>
                                      <a:pt x="46005" y="23932"/>
                                    </a:lnTo>
                                    <a:lnTo>
                                      <a:pt x="46005" y="26688"/>
                                    </a:lnTo>
                                    <a:lnTo>
                                      <a:pt x="43967" y="26175"/>
                                    </a:lnTo>
                                    <a:cubicBezTo>
                                      <a:pt x="43574" y="26391"/>
                                      <a:pt x="43015" y="26340"/>
                                      <a:pt x="42532" y="26404"/>
                                    </a:cubicBezTo>
                                    <a:cubicBezTo>
                                      <a:pt x="41643" y="26531"/>
                                      <a:pt x="40843" y="26467"/>
                                      <a:pt x="40043" y="25832"/>
                                    </a:cubicBezTo>
                                    <a:cubicBezTo>
                                      <a:pt x="39027" y="25032"/>
                                      <a:pt x="37782" y="24512"/>
                                      <a:pt x="36779" y="23711"/>
                                    </a:cubicBezTo>
                                    <a:cubicBezTo>
                                      <a:pt x="36169" y="23216"/>
                                      <a:pt x="35611" y="22822"/>
                                      <a:pt x="34836" y="22797"/>
                                    </a:cubicBezTo>
                                    <a:cubicBezTo>
                                      <a:pt x="34607" y="22784"/>
                                      <a:pt x="34303" y="22809"/>
                                      <a:pt x="34137" y="22937"/>
                                    </a:cubicBezTo>
                                    <a:cubicBezTo>
                                      <a:pt x="33325" y="23597"/>
                                      <a:pt x="32398" y="23635"/>
                                      <a:pt x="31432" y="23521"/>
                                    </a:cubicBezTo>
                                    <a:cubicBezTo>
                                      <a:pt x="31000" y="23470"/>
                                      <a:pt x="30594" y="23317"/>
                                      <a:pt x="30163" y="23279"/>
                                    </a:cubicBezTo>
                                    <a:cubicBezTo>
                                      <a:pt x="29553" y="23241"/>
                                      <a:pt x="28994" y="23381"/>
                                      <a:pt x="28422" y="23673"/>
                                    </a:cubicBezTo>
                                    <a:cubicBezTo>
                                      <a:pt x="27076" y="24359"/>
                                      <a:pt x="25845" y="23864"/>
                                      <a:pt x="24676" y="23102"/>
                                    </a:cubicBezTo>
                                    <a:cubicBezTo>
                                      <a:pt x="24269" y="22847"/>
                                      <a:pt x="23863" y="22594"/>
                                      <a:pt x="23444" y="22378"/>
                                    </a:cubicBezTo>
                                    <a:cubicBezTo>
                                      <a:pt x="22339" y="21844"/>
                                      <a:pt x="21209" y="21361"/>
                                      <a:pt x="20117" y="20803"/>
                                    </a:cubicBezTo>
                                    <a:cubicBezTo>
                                      <a:pt x="19736" y="20613"/>
                                      <a:pt x="19443" y="20231"/>
                                      <a:pt x="19075" y="20016"/>
                                    </a:cubicBezTo>
                                    <a:cubicBezTo>
                                      <a:pt x="18377" y="19609"/>
                                      <a:pt x="17653" y="19241"/>
                                      <a:pt x="16929" y="18910"/>
                                    </a:cubicBezTo>
                                    <a:cubicBezTo>
                                      <a:pt x="16802" y="18860"/>
                                      <a:pt x="16421" y="19063"/>
                                      <a:pt x="16408" y="19177"/>
                                    </a:cubicBezTo>
                                    <a:cubicBezTo>
                                      <a:pt x="16383" y="19469"/>
                                      <a:pt x="16383" y="19876"/>
                                      <a:pt x="16561" y="20054"/>
                                    </a:cubicBezTo>
                                    <a:cubicBezTo>
                                      <a:pt x="17513" y="21031"/>
                                      <a:pt x="18529" y="21934"/>
                                      <a:pt x="19495" y="22885"/>
                                    </a:cubicBezTo>
                                    <a:cubicBezTo>
                                      <a:pt x="20053" y="23444"/>
                                      <a:pt x="20561" y="24067"/>
                                      <a:pt x="21107" y="24651"/>
                                    </a:cubicBezTo>
                                    <a:cubicBezTo>
                                      <a:pt x="21209" y="24765"/>
                                      <a:pt x="21399" y="24778"/>
                                      <a:pt x="21552" y="24854"/>
                                    </a:cubicBezTo>
                                    <a:cubicBezTo>
                                      <a:pt x="21742" y="24930"/>
                                      <a:pt x="22022" y="24968"/>
                                      <a:pt x="22123" y="25121"/>
                                    </a:cubicBezTo>
                                    <a:cubicBezTo>
                                      <a:pt x="22708" y="26048"/>
                                      <a:pt x="23698" y="26378"/>
                                      <a:pt x="24600" y="26848"/>
                                    </a:cubicBezTo>
                                    <a:cubicBezTo>
                                      <a:pt x="24828" y="26963"/>
                                      <a:pt x="24930" y="27318"/>
                                      <a:pt x="25146" y="27470"/>
                                    </a:cubicBezTo>
                                    <a:cubicBezTo>
                                      <a:pt x="25717" y="27864"/>
                                      <a:pt x="26314" y="28194"/>
                                      <a:pt x="26886" y="28563"/>
                                    </a:cubicBezTo>
                                    <a:cubicBezTo>
                                      <a:pt x="28397" y="29528"/>
                                      <a:pt x="29908" y="30493"/>
                                      <a:pt x="31407" y="31459"/>
                                    </a:cubicBezTo>
                                    <a:cubicBezTo>
                                      <a:pt x="31521" y="31535"/>
                                      <a:pt x="31636" y="31598"/>
                                      <a:pt x="31762" y="31610"/>
                                    </a:cubicBezTo>
                                    <a:cubicBezTo>
                                      <a:pt x="32804" y="31789"/>
                                      <a:pt x="33566" y="32474"/>
                                      <a:pt x="34366" y="33084"/>
                                    </a:cubicBezTo>
                                    <a:cubicBezTo>
                                      <a:pt x="34493" y="33172"/>
                                      <a:pt x="34620" y="33249"/>
                                      <a:pt x="34772" y="33287"/>
                                    </a:cubicBezTo>
                                    <a:cubicBezTo>
                                      <a:pt x="36017" y="33630"/>
                                      <a:pt x="37185" y="34163"/>
                                      <a:pt x="38354" y="34710"/>
                                    </a:cubicBezTo>
                                    <a:cubicBezTo>
                                      <a:pt x="38811" y="34925"/>
                                      <a:pt x="39332" y="35014"/>
                                      <a:pt x="39827" y="35192"/>
                                    </a:cubicBezTo>
                                    <a:cubicBezTo>
                                      <a:pt x="39941" y="35230"/>
                                      <a:pt x="39992" y="35408"/>
                                      <a:pt x="40094" y="35497"/>
                                    </a:cubicBezTo>
                                    <a:cubicBezTo>
                                      <a:pt x="40272" y="35649"/>
                                      <a:pt x="40462" y="35891"/>
                                      <a:pt x="40665" y="35916"/>
                                    </a:cubicBezTo>
                                    <a:cubicBezTo>
                                      <a:pt x="42049" y="36081"/>
                                      <a:pt x="43104" y="37033"/>
                                      <a:pt x="44374" y="37427"/>
                                    </a:cubicBezTo>
                                    <a:lnTo>
                                      <a:pt x="46005" y="37916"/>
                                    </a:lnTo>
                                    <a:lnTo>
                                      <a:pt x="46005" y="39426"/>
                                    </a:lnTo>
                                    <a:lnTo>
                                      <a:pt x="45008" y="39129"/>
                                    </a:lnTo>
                                    <a:cubicBezTo>
                                      <a:pt x="44564" y="38989"/>
                                      <a:pt x="44158" y="38697"/>
                                      <a:pt x="43726" y="38532"/>
                                    </a:cubicBezTo>
                                    <a:cubicBezTo>
                                      <a:pt x="42621" y="38100"/>
                                      <a:pt x="41503" y="37719"/>
                                      <a:pt x="40411" y="37274"/>
                                    </a:cubicBezTo>
                                    <a:cubicBezTo>
                                      <a:pt x="38913" y="36653"/>
                                      <a:pt x="37452" y="35903"/>
                                      <a:pt x="35928" y="35370"/>
                                    </a:cubicBezTo>
                                    <a:cubicBezTo>
                                      <a:pt x="33922" y="34658"/>
                                      <a:pt x="32131" y="33579"/>
                                      <a:pt x="30328" y="32500"/>
                                    </a:cubicBezTo>
                                    <a:cubicBezTo>
                                      <a:pt x="29133" y="31789"/>
                                      <a:pt x="27953" y="31052"/>
                                      <a:pt x="26759" y="30315"/>
                                    </a:cubicBezTo>
                                    <a:cubicBezTo>
                                      <a:pt x="26543" y="30176"/>
                                      <a:pt x="26365" y="29935"/>
                                      <a:pt x="26149" y="29794"/>
                                    </a:cubicBezTo>
                                    <a:cubicBezTo>
                                      <a:pt x="25527" y="29376"/>
                                      <a:pt x="24841" y="29046"/>
                                      <a:pt x="24295" y="28563"/>
                                    </a:cubicBezTo>
                                    <a:cubicBezTo>
                                      <a:pt x="23749" y="28080"/>
                                      <a:pt x="23012" y="28093"/>
                                      <a:pt x="22504" y="27419"/>
                                    </a:cubicBezTo>
                                    <a:cubicBezTo>
                                      <a:pt x="21844" y="26556"/>
                                      <a:pt x="20777" y="26010"/>
                                      <a:pt x="19888" y="25324"/>
                                    </a:cubicBezTo>
                                    <a:cubicBezTo>
                                      <a:pt x="19558" y="25070"/>
                                      <a:pt x="19177" y="24854"/>
                                      <a:pt x="18872" y="24574"/>
                                    </a:cubicBezTo>
                                    <a:cubicBezTo>
                                      <a:pt x="18237" y="24016"/>
                                      <a:pt x="17628" y="23420"/>
                                      <a:pt x="17018" y="22835"/>
                                    </a:cubicBezTo>
                                    <a:cubicBezTo>
                                      <a:pt x="16624" y="22467"/>
                                      <a:pt x="16294" y="21946"/>
                                      <a:pt x="15837" y="21730"/>
                                    </a:cubicBezTo>
                                    <a:cubicBezTo>
                                      <a:pt x="14999" y="21349"/>
                                      <a:pt x="14643" y="20575"/>
                                      <a:pt x="14059" y="19977"/>
                                    </a:cubicBezTo>
                                    <a:cubicBezTo>
                                      <a:pt x="13614" y="19507"/>
                                      <a:pt x="13132" y="19089"/>
                                      <a:pt x="12662" y="18657"/>
                                    </a:cubicBezTo>
                                    <a:cubicBezTo>
                                      <a:pt x="12116" y="18136"/>
                                      <a:pt x="11303" y="17831"/>
                                      <a:pt x="11239" y="16904"/>
                                    </a:cubicBezTo>
                                    <a:cubicBezTo>
                                      <a:pt x="11239" y="16790"/>
                                      <a:pt x="11062" y="16676"/>
                                      <a:pt x="10960" y="16561"/>
                                    </a:cubicBezTo>
                                    <a:cubicBezTo>
                                      <a:pt x="10439" y="16002"/>
                                      <a:pt x="9931" y="15431"/>
                                      <a:pt x="9385" y="14884"/>
                                    </a:cubicBezTo>
                                    <a:cubicBezTo>
                                      <a:pt x="9106" y="14593"/>
                                      <a:pt x="8737" y="14377"/>
                                      <a:pt x="8458" y="14072"/>
                                    </a:cubicBezTo>
                                    <a:cubicBezTo>
                                      <a:pt x="8331" y="13932"/>
                                      <a:pt x="8331" y="13678"/>
                                      <a:pt x="8280" y="13475"/>
                                    </a:cubicBezTo>
                                    <a:cubicBezTo>
                                      <a:pt x="8229" y="13259"/>
                                      <a:pt x="8255" y="12980"/>
                                      <a:pt x="8128" y="12840"/>
                                    </a:cubicBezTo>
                                    <a:cubicBezTo>
                                      <a:pt x="7480" y="12129"/>
                                      <a:pt x="6795" y="11468"/>
                                      <a:pt x="6121" y="10782"/>
                                    </a:cubicBezTo>
                                    <a:cubicBezTo>
                                      <a:pt x="6058" y="10720"/>
                                      <a:pt x="6071" y="10592"/>
                                      <a:pt x="6020" y="10516"/>
                                    </a:cubicBezTo>
                                    <a:cubicBezTo>
                                      <a:pt x="5867" y="10237"/>
                                      <a:pt x="5728" y="9944"/>
                                      <a:pt x="5524" y="9716"/>
                                    </a:cubicBezTo>
                                    <a:cubicBezTo>
                                      <a:pt x="5270" y="9449"/>
                                      <a:pt x="4724" y="9234"/>
                                      <a:pt x="4724" y="8979"/>
                                    </a:cubicBezTo>
                                    <a:cubicBezTo>
                                      <a:pt x="4712" y="8331"/>
                                      <a:pt x="4432" y="7989"/>
                                      <a:pt x="3937" y="7684"/>
                                    </a:cubicBezTo>
                                    <a:cubicBezTo>
                                      <a:pt x="3835" y="7620"/>
                                      <a:pt x="3835" y="7417"/>
                                      <a:pt x="3785" y="7290"/>
                                    </a:cubicBezTo>
                                    <a:cubicBezTo>
                                      <a:pt x="3721" y="7112"/>
                                      <a:pt x="3683" y="6922"/>
                                      <a:pt x="3594" y="6769"/>
                                    </a:cubicBezTo>
                                    <a:cubicBezTo>
                                      <a:pt x="3226" y="6185"/>
                                      <a:pt x="2413" y="5817"/>
                                      <a:pt x="2425" y="5093"/>
                                    </a:cubicBezTo>
                                    <a:cubicBezTo>
                                      <a:pt x="2438" y="4573"/>
                                      <a:pt x="2172" y="4394"/>
                                      <a:pt x="1956" y="4090"/>
                                    </a:cubicBezTo>
                                    <a:cubicBezTo>
                                      <a:pt x="1651" y="3683"/>
                                      <a:pt x="1422" y="3226"/>
                                      <a:pt x="1168" y="2782"/>
                                    </a:cubicBezTo>
                                    <a:cubicBezTo>
                                      <a:pt x="1029" y="2553"/>
                                      <a:pt x="927" y="2274"/>
                                      <a:pt x="749" y="2083"/>
                                    </a:cubicBezTo>
                                    <a:cubicBezTo>
                                      <a:pt x="0" y="1283"/>
                                      <a:pt x="51" y="877"/>
                                      <a:pt x="1003" y="34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 name="Shape 68"/>
                            <wps:spPr>
                              <a:xfrm>
                                <a:off x="4373158" y="337570"/>
                                <a:ext cx="22155" cy="6490"/>
                              </a:xfrm>
                              <a:custGeom>
                                <a:rect b="b" l="l" r="r" t="t"/>
                                <a:pathLst>
                                  <a:path extrusionOk="0" h="6490" w="22155">
                                    <a:moveTo>
                                      <a:pt x="22155" y="0"/>
                                    </a:moveTo>
                                    <a:lnTo>
                                      <a:pt x="22155" y="2092"/>
                                    </a:lnTo>
                                    <a:lnTo>
                                      <a:pt x="20650" y="2298"/>
                                    </a:lnTo>
                                    <a:cubicBezTo>
                                      <a:pt x="19977" y="2374"/>
                                      <a:pt x="19253" y="2463"/>
                                      <a:pt x="18669" y="2768"/>
                                    </a:cubicBezTo>
                                    <a:cubicBezTo>
                                      <a:pt x="18034" y="3111"/>
                                      <a:pt x="17412" y="3263"/>
                                      <a:pt x="16726" y="3353"/>
                                    </a:cubicBezTo>
                                    <a:cubicBezTo>
                                      <a:pt x="15989" y="3442"/>
                                      <a:pt x="15215" y="3568"/>
                                      <a:pt x="14554" y="3873"/>
                                    </a:cubicBezTo>
                                    <a:cubicBezTo>
                                      <a:pt x="13779" y="4242"/>
                                      <a:pt x="13208" y="5093"/>
                                      <a:pt x="12179" y="4737"/>
                                    </a:cubicBezTo>
                                    <a:cubicBezTo>
                                      <a:pt x="12167" y="4724"/>
                                      <a:pt x="12141" y="4763"/>
                                      <a:pt x="12116" y="4763"/>
                                    </a:cubicBezTo>
                                    <a:cubicBezTo>
                                      <a:pt x="11278" y="5093"/>
                                      <a:pt x="10465" y="5499"/>
                                      <a:pt x="9614" y="5728"/>
                                    </a:cubicBezTo>
                                    <a:cubicBezTo>
                                      <a:pt x="8674" y="5969"/>
                                      <a:pt x="7684" y="6032"/>
                                      <a:pt x="6718" y="6172"/>
                                    </a:cubicBezTo>
                                    <a:cubicBezTo>
                                      <a:pt x="4648" y="6452"/>
                                      <a:pt x="2591" y="6490"/>
                                      <a:pt x="610" y="5702"/>
                                    </a:cubicBezTo>
                                    <a:cubicBezTo>
                                      <a:pt x="368" y="5613"/>
                                      <a:pt x="0" y="5308"/>
                                      <a:pt x="25" y="5181"/>
                                    </a:cubicBezTo>
                                    <a:cubicBezTo>
                                      <a:pt x="127" y="4711"/>
                                      <a:pt x="254" y="4127"/>
                                      <a:pt x="584" y="3886"/>
                                    </a:cubicBezTo>
                                    <a:cubicBezTo>
                                      <a:pt x="901" y="3670"/>
                                      <a:pt x="1575" y="3683"/>
                                      <a:pt x="1943" y="3873"/>
                                    </a:cubicBezTo>
                                    <a:cubicBezTo>
                                      <a:pt x="2959" y="4381"/>
                                      <a:pt x="4001" y="4292"/>
                                      <a:pt x="5055" y="4242"/>
                                    </a:cubicBezTo>
                                    <a:cubicBezTo>
                                      <a:pt x="5893" y="4204"/>
                                      <a:pt x="6731" y="4166"/>
                                      <a:pt x="7557" y="4039"/>
                                    </a:cubicBezTo>
                                    <a:cubicBezTo>
                                      <a:pt x="8039" y="3962"/>
                                      <a:pt x="8484" y="3695"/>
                                      <a:pt x="8953" y="3556"/>
                                    </a:cubicBezTo>
                                    <a:cubicBezTo>
                                      <a:pt x="9271" y="3466"/>
                                      <a:pt x="9690" y="3594"/>
                                      <a:pt x="9906" y="3416"/>
                                    </a:cubicBezTo>
                                    <a:cubicBezTo>
                                      <a:pt x="10757" y="2781"/>
                                      <a:pt x="11671" y="3022"/>
                                      <a:pt x="12586" y="3086"/>
                                    </a:cubicBezTo>
                                    <a:cubicBezTo>
                                      <a:pt x="12700" y="2171"/>
                                      <a:pt x="12890" y="2032"/>
                                      <a:pt x="13856" y="2146"/>
                                    </a:cubicBezTo>
                                    <a:cubicBezTo>
                                      <a:pt x="14034" y="2159"/>
                                      <a:pt x="14224" y="2184"/>
                                      <a:pt x="14376" y="2133"/>
                                    </a:cubicBezTo>
                                    <a:cubicBezTo>
                                      <a:pt x="15087" y="1905"/>
                                      <a:pt x="15824" y="1727"/>
                                      <a:pt x="16485" y="1371"/>
                                    </a:cubicBezTo>
                                    <a:cubicBezTo>
                                      <a:pt x="17640" y="762"/>
                                      <a:pt x="18974" y="952"/>
                                      <a:pt x="20168" y="317"/>
                                    </a:cubicBezTo>
                                    <a:lnTo>
                                      <a:pt x="2215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 name="Shape 69"/>
                            <wps:spPr>
                              <a:xfrm>
                                <a:off x="4389337" y="323345"/>
                                <a:ext cx="5975" cy="3465"/>
                              </a:xfrm>
                              <a:custGeom>
                                <a:rect b="b" l="l" r="r" t="t"/>
                                <a:pathLst>
                                  <a:path extrusionOk="0" h="3465" w="5975">
                                    <a:moveTo>
                                      <a:pt x="711" y="0"/>
                                    </a:moveTo>
                                    <a:cubicBezTo>
                                      <a:pt x="1791" y="229"/>
                                      <a:pt x="2921" y="445"/>
                                      <a:pt x="4051" y="699"/>
                                    </a:cubicBezTo>
                                    <a:lnTo>
                                      <a:pt x="5975" y="1135"/>
                                    </a:lnTo>
                                    <a:lnTo>
                                      <a:pt x="5975" y="3465"/>
                                    </a:lnTo>
                                    <a:lnTo>
                                      <a:pt x="4242" y="3010"/>
                                    </a:lnTo>
                                    <a:cubicBezTo>
                                      <a:pt x="2997" y="2667"/>
                                      <a:pt x="1765" y="2299"/>
                                      <a:pt x="521" y="1969"/>
                                    </a:cubicBezTo>
                                    <a:cubicBezTo>
                                      <a:pt x="89" y="1855"/>
                                      <a:pt x="0" y="1626"/>
                                      <a:pt x="165" y="1245"/>
                                    </a:cubicBezTo>
                                    <a:cubicBezTo>
                                      <a:pt x="305" y="889"/>
                                      <a:pt x="470" y="534"/>
                                      <a:pt x="711"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 name="Shape 70"/>
                            <wps:spPr>
                              <a:xfrm>
                                <a:off x="4392449" y="312233"/>
                                <a:ext cx="2863" cy="2994"/>
                              </a:xfrm>
                              <a:custGeom>
                                <a:rect b="b" l="l" r="r" t="t"/>
                                <a:pathLst>
                                  <a:path extrusionOk="0" h="2994" w="2863">
                                    <a:moveTo>
                                      <a:pt x="1803" y="330"/>
                                    </a:moveTo>
                                    <a:lnTo>
                                      <a:pt x="2863" y="522"/>
                                    </a:lnTo>
                                    <a:lnTo>
                                      <a:pt x="2863" y="2994"/>
                                    </a:lnTo>
                                    <a:lnTo>
                                      <a:pt x="1384" y="2680"/>
                                    </a:lnTo>
                                    <a:cubicBezTo>
                                      <a:pt x="0" y="2287"/>
                                      <a:pt x="12" y="2248"/>
                                      <a:pt x="521" y="864"/>
                                    </a:cubicBezTo>
                                    <a:cubicBezTo>
                                      <a:pt x="825" y="26"/>
                                      <a:pt x="927" y="0"/>
                                      <a:pt x="1803" y="33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 name="Shape 71"/>
                            <wps:spPr>
                              <a:xfrm>
                                <a:off x="4388626" y="296879"/>
                                <a:ext cx="6686" cy="3069"/>
                              </a:xfrm>
                              <a:custGeom>
                                <a:rect b="b" l="l" r="r" t="t"/>
                                <a:pathLst>
                                  <a:path extrusionOk="0" h="3069" w="6686">
                                    <a:moveTo>
                                      <a:pt x="1194" y="115"/>
                                    </a:moveTo>
                                    <a:cubicBezTo>
                                      <a:pt x="2654" y="356"/>
                                      <a:pt x="4115" y="635"/>
                                      <a:pt x="5588" y="750"/>
                                    </a:cubicBezTo>
                                    <a:lnTo>
                                      <a:pt x="6686" y="763"/>
                                    </a:lnTo>
                                    <a:lnTo>
                                      <a:pt x="6686" y="3069"/>
                                    </a:lnTo>
                                    <a:lnTo>
                                      <a:pt x="3048" y="2731"/>
                                    </a:lnTo>
                                    <a:cubicBezTo>
                                      <a:pt x="2261" y="2731"/>
                                      <a:pt x="1461" y="2274"/>
                                      <a:pt x="673" y="2019"/>
                                    </a:cubicBezTo>
                                    <a:cubicBezTo>
                                      <a:pt x="89" y="1829"/>
                                      <a:pt x="0" y="1397"/>
                                      <a:pt x="127" y="877"/>
                                    </a:cubicBezTo>
                                    <a:cubicBezTo>
                                      <a:pt x="254" y="318"/>
                                      <a:pt x="534" y="0"/>
                                      <a:pt x="1194" y="11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 name="Shape 72"/>
                            <wps:spPr>
                              <a:xfrm>
                                <a:off x="4279203" y="281077"/>
                                <a:ext cx="116110" cy="162766"/>
                              </a:xfrm>
                              <a:custGeom>
                                <a:rect b="b" l="l" r="r" t="t"/>
                                <a:pathLst>
                                  <a:path extrusionOk="0" h="162766" w="116110">
                                    <a:moveTo>
                                      <a:pt x="116110" y="0"/>
                                    </a:moveTo>
                                    <a:lnTo>
                                      <a:pt x="116110" y="1251"/>
                                    </a:lnTo>
                                    <a:lnTo>
                                      <a:pt x="115278" y="1450"/>
                                    </a:lnTo>
                                    <a:cubicBezTo>
                                      <a:pt x="113436" y="1832"/>
                                      <a:pt x="111620" y="2250"/>
                                      <a:pt x="109881" y="2987"/>
                                    </a:cubicBezTo>
                                    <a:cubicBezTo>
                                      <a:pt x="109614" y="3089"/>
                                      <a:pt x="109182" y="2911"/>
                                      <a:pt x="108991" y="3063"/>
                                    </a:cubicBezTo>
                                    <a:cubicBezTo>
                                      <a:pt x="108204" y="3698"/>
                                      <a:pt x="107201" y="3787"/>
                                      <a:pt x="106312" y="3952"/>
                                    </a:cubicBezTo>
                                    <a:cubicBezTo>
                                      <a:pt x="104623" y="4283"/>
                                      <a:pt x="102870" y="4321"/>
                                      <a:pt x="101130" y="4473"/>
                                    </a:cubicBezTo>
                                    <a:cubicBezTo>
                                      <a:pt x="100419" y="4537"/>
                                      <a:pt x="99695" y="4600"/>
                                      <a:pt x="98984" y="4676"/>
                                    </a:cubicBezTo>
                                    <a:cubicBezTo>
                                      <a:pt x="97599" y="4842"/>
                                      <a:pt x="96215" y="4993"/>
                                      <a:pt x="94844" y="5184"/>
                                    </a:cubicBezTo>
                                    <a:cubicBezTo>
                                      <a:pt x="93790" y="5324"/>
                                      <a:pt x="92735" y="5528"/>
                                      <a:pt x="91681" y="5693"/>
                                    </a:cubicBezTo>
                                    <a:cubicBezTo>
                                      <a:pt x="91440" y="5731"/>
                                      <a:pt x="91186" y="5705"/>
                                      <a:pt x="90958" y="5769"/>
                                    </a:cubicBezTo>
                                    <a:cubicBezTo>
                                      <a:pt x="90665" y="5858"/>
                                      <a:pt x="90412" y="6073"/>
                                      <a:pt x="90132" y="6111"/>
                                    </a:cubicBezTo>
                                    <a:cubicBezTo>
                                      <a:pt x="88888" y="6302"/>
                                      <a:pt x="87630" y="6429"/>
                                      <a:pt x="86398" y="6620"/>
                                    </a:cubicBezTo>
                                    <a:cubicBezTo>
                                      <a:pt x="86030" y="6670"/>
                                      <a:pt x="85713" y="6886"/>
                                      <a:pt x="85344" y="6975"/>
                                    </a:cubicBezTo>
                                    <a:cubicBezTo>
                                      <a:pt x="83947" y="7305"/>
                                      <a:pt x="82486" y="7496"/>
                                      <a:pt x="81128" y="7979"/>
                                    </a:cubicBezTo>
                                    <a:cubicBezTo>
                                      <a:pt x="79299" y="8613"/>
                                      <a:pt x="77483" y="9248"/>
                                      <a:pt x="75540" y="9312"/>
                                    </a:cubicBezTo>
                                    <a:cubicBezTo>
                                      <a:pt x="74409" y="9363"/>
                                      <a:pt x="73419" y="9604"/>
                                      <a:pt x="72467" y="10239"/>
                                    </a:cubicBezTo>
                                    <a:cubicBezTo>
                                      <a:pt x="71933" y="10607"/>
                                      <a:pt x="71234" y="10760"/>
                                      <a:pt x="70625" y="11013"/>
                                    </a:cubicBezTo>
                                    <a:cubicBezTo>
                                      <a:pt x="69914" y="11319"/>
                                      <a:pt x="69114" y="11496"/>
                                      <a:pt x="68529" y="11954"/>
                                    </a:cubicBezTo>
                                    <a:cubicBezTo>
                                      <a:pt x="67259" y="12957"/>
                                      <a:pt x="66091" y="14087"/>
                                      <a:pt x="64910" y="15204"/>
                                    </a:cubicBezTo>
                                    <a:cubicBezTo>
                                      <a:pt x="63970" y="16106"/>
                                      <a:pt x="63068" y="17059"/>
                                      <a:pt x="62179" y="18024"/>
                                    </a:cubicBezTo>
                                    <a:cubicBezTo>
                                      <a:pt x="61722" y="18545"/>
                                      <a:pt x="61354" y="19155"/>
                                      <a:pt x="60922" y="19700"/>
                                    </a:cubicBezTo>
                                    <a:cubicBezTo>
                                      <a:pt x="60503" y="20208"/>
                                      <a:pt x="60008" y="20641"/>
                                      <a:pt x="59627" y="21174"/>
                                    </a:cubicBezTo>
                                    <a:cubicBezTo>
                                      <a:pt x="58915" y="22177"/>
                                      <a:pt x="58255" y="23218"/>
                                      <a:pt x="57557" y="24247"/>
                                    </a:cubicBezTo>
                                    <a:cubicBezTo>
                                      <a:pt x="56693" y="25529"/>
                                      <a:pt x="55778" y="26787"/>
                                      <a:pt x="54966" y="28108"/>
                                    </a:cubicBezTo>
                                    <a:cubicBezTo>
                                      <a:pt x="54420" y="28984"/>
                                      <a:pt x="53963" y="29911"/>
                                      <a:pt x="53556" y="30864"/>
                                    </a:cubicBezTo>
                                    <a:cubicBezTo>
                                      <a:pt x="52870" y="32489"/>
                                      <a:pt x="51600" y="33797"/>
                                      <a:pt x="51169" y="35563"/>
                                    </a:cubicBezTo>
                                    <a:cubicBezTo>
                                      <a:pt x="51029" y="36134"/>
                                      <a:pt x="50584" y="36642"/>
                                      <a:pt x="50267" y="37175"/>
                                    </a:cubicBezTo>
                                    <a:cubicBezTo>
                                      <a:pt x="50051" y="37544"/>
                                      <a:pt x="49759" y="37874"/>
                                      <a:pt x="49606" y="38268"/>
                                    </a:cubicBezTo>
                                    <a:cubicBezTo>
                                      <a:pt x="49175" y="39360"/>
                                      <a:pt x="48806" y="40491"/>
                                      <a:pt x="48387" y="41608"/>
                                    </a:cubicBezTo>
                                    <a:cubicBezTo>
                                      <a:pt x="48032" y="42535"/>
                                      <a:pt x="47574" y="43449"/>
                                      <a:pt x="48463" y="44338"/>
                                    </a:cubicBezTo>
                                    <a:cubicBezTo>
                                      <a:pt x="48527" y="44402"/>
                                      <a:pt x="48514" y="44541"/>
                                      <a:pt x="48565" y="44631"/>
                                    </a:cubicBezTo>
                                    <a:cubicBezTo>
                                      <a:pt x="48756" y="44986"/>
                                      <a:pt x="48882" y="45431"/>
                                      <a:pt x="49175" y="45659"/>
                                    </a:cubicBezTo>
                                    <a:cubicBezTo>
                                      <a:pt x="50114" y="46371"/>
                                      <a:pt x="50686" y="47234"/>
                                      <a:pt x="50648" y="48453"/>
                                    </a:cubicBezTo>
                                    <a:cubicBezTo>
                                      <a:pt x="50635" y="48631"/>
                                      <a:pt x="50762" y="48898"/>
                                      <a:pt x="50902" y="48999"/>
                                    </a:cubicBezTo>
                                    <a:cubicBezTo>
                                      <a:pt x="51550" y="49457"/>
                                      <a:pt x="52286" y="49799"/>
                                      <a:pt x="52438" y="50740"/>
                                    </a:cubicBezTo>
                                    <a:cubicBezTo>
                                      <a:pt x="52502" y="51171"/>
                                      <a:pt x="52781" y="51577"/>
                                      <a:pt x="52984" y="52060"/>
                                    </a:cubicBezTo>
                                    <a:cubicBezTo>
                                      <a:pt x="53530" y="51641"/>
                                      <a:pt x="53632" y="51933"/>
                                      <a:pt x="53734" y="52441"/>
                                    </a:cubicBezTo>
                                    <a:cubicBezTo>
                                      <a:pt x="53810" y="52847"/>
                                      <a:pt x="53975" y="53292"/>
                                      <a:pt x="54254" y="53584"/>
                                    </a:cubicBezTo>
                                    <a:cubicBezTo>
                                      <a:pt x="54813" y="54219"/>
                                      <a:pt x="55563" y="54701"/>
                                      <a:pt x="56083" y="55375"/>
                                    </a:cubicBezTo>
                                    <a:cubicBezTo>
                                      <a:pt x="57036" y="56594"/>
                                      <a:pt x="58103" y="57648"/>
                                      <a:pt x="59550" y="58283"/>
                                    </a:cubicBezTo>
                                    <a:cubicBezTo>
                                      <a:pt x="60313" y="58613"/>
                                      <a:pt x="61087" y="58968"/>
                                      <a:pt x="61747" y="59451"/>
                                    </a:cubicBezTo>
                                    <a:cubicBezTo>
                                      <a:pt x="62942" y="60353"/>
                                      <a:pt x="64262" y="60785"/>
                                      <a:pt x="65735" y="60937"/>
                                    </a:cubicBezTo>
                                    <a:cubicBezTo>
                                      <a:pt x="66497" y="61027"/>
                                      <a:pt x="67386" y="60899"/>
                                      <a:pt x="67932" y="61636"/>
                                    </a:cubicBezTo>
                                    <a:cubicBezTo>
                                      <a:pt x="68085" y="61826"/>
                                      <a:pt x="68161" y="62182"/>
                                      <a:pt x="68097" y="62423"/>
                                    </a:cubicBezTo>
                                    <a:cubicBezTo>
                                      <a:pt x="68059" y="62652"/>
                                      <a:pt x="67780" y="63020"/>
                                      <a:pt x="67628" y="63020"/>
                                    </a:cubicBezTo>
                                    <a:cubicBezTo>
                                      <a:pt x="66408" y="62944"/>
                                      <a:pt x="65177" y="62919"/>
                                      <a:pt x="63995" y="62626"/>
                                    </a:cubicBezTo>
                                    <a:cubicBezTo>
                                      <a:pt x="62840" y="62347"/>
                                      <a:pt x="61697" y="61864"/>
                                      <a:pt x="60642" y="61293"/>
                                    </a:cubicBezTo>
                                    <a:cubicBezTo>
                                      <a:pt x="59271" y="60569"/>
                                      <a:pt x="57823" y="59833"/>
                                      <a:pt x="56705" y="58791"/>
                                    </a:cubicBezTo>
                                    <a:cubicBezTo>
                                      <a:pt x="56020" y="58156"/>
                                      <a:pt x="55156" y="57661"/>
                                      <a:pt x="54635" y="56784"/>
                                    </a:cubicBezTo>
                                    <a:cubicBezTo>
                                      <a:pt x="53988" y="55680"/>
                                      <a:pt x="52578" y="55248"/>
                                      <a:pt x="52083" y="53915"/>
                                    </a:cubicBezTo>
                                    <a:cubicBezTo>
                                      <a:pt x="51778" y="53089"/>
                                      <a:pt x="51207" y="52339"/>
                                      <a:pt x="50686" y="51615"/>
                                    </a:cubicBezTo>
                                    <a:cubicBezTo>
                                      <a:pt x="50305" y="51070"/>
                                      <a:pt x="49721" y="50663"/>
                                      <a:pt x="49390" y="50104"/>
                                    </a:cubicBezTo>
                                    <a:cubicBezTo>
                                      <a:pt x="49149" y="49660"/>
                                      <a:pt x="48349" y="49342"/>
                                      <a:pt x="48819" y="48695"/>
                                    </a:cubicBezTo>
                                    <a:cubicBezTo>
                                      <a:pt x="48616" y="48478"/>
                                      <a:pt x="48375" y="48327"/>
                                      <a:pt x="48260" y="48098"/>
                                    </a:cubicBezTo>
                                    <a:cubicBezTo>
                                      <a:pt x="48044" y="47730"/>
                                      <a:pt x="47917" y="47323"/>
                                      <a:pt x="47739" y="46942"/>
                                    </a:cubicBezTo>
                                    <a:cubicBezTo>
                                      <a:pt x="47485" y="46396"/>
                                      <a:pt x="47244" y="45862"/>
                                      <a:pt x="46965" y="45329"/>
                                    </a:cubicBezTo>
                                    <a:cubicBezTo>
                                      <a:pt x="46799" y="45024"/>
                                      <a:pt x="46596" y="44732"/>
                                      <a:pt x="46406" y="44440"/>
                                    </a:cubicBezTo>
                                    <a:cubicBezTo>
                                      <a:pt x="46152" y="43945"/>
                                      <a:pt x="46228" y="43157"/>
                                      <a:pt x="45872" y="42827"/>
                                    </a:cubicBezTo>
                                    <a:cubicBezTo>
                                      <a:pt x="45161" y="42154"/>
                                      <a:pt x="44996" y="41303"/>
                                      <a:pt x="44653" y="40491"/>
                                    </a:cubicBezTo>
                                    <a:cubicBezTo>
                                      <a:pt x="44590" y="40338"/>
                                      <a:pt x="44450" y="40211"/>
                                      <a:pt x="44450" y="40071"/>
                                    </a:cubicBezTo>
                                    <a:cubicBezTo>
                                      <a:pt x="44425" y="38941"/>
                                      <a:pt x="43498" y="38014"/>
                                      <a:pt x="43777" y="36820"/>
                                    </a:cubicBezTo>
                                    <a:cubicBezTo>
                                      <a:pt x="43790" y="36757"/>
                                      <a:pt x="43663" y="36655"/>
                                      <a:pt x="43637" y="36554"/>
                                    </a:cubicBezTo>
                                    <a:cubicBezTo>
                                      <a:pt x="43218" y="35233"/>
                                      <a:pt x="42787" y="33899"/>
                                      <a:pt x="42380" y="32565"/>
                                    </a:cubicBezTo>
                                    <a:cubicBezTo>
                                      <a:pt x="42228" y="32083"/>
                                      <a:pt x="42151" y="31562"/>
                                      <a:pt x="41961" y="31093"/>
                                    </a:cubicBezTo>
                                    <a:cubicBezTo>
                                      <a:pt x="41758" y="30610"/>
                                      <a:pt x="41263" y="30228"/>
                                      <a:pt x="41618" y="29607"/>
                                    </a:cubicBezTo>
                                    <a:cubicBezTo>
                                      <a:pt x="41669" y="29530"/>
                                      <a:pt x="41440" y="29289"/>
                                      <a:pt x="41326" y="29136"/>
                                    </a:cubicBezTo>
                                    <a:cubicBezTo>
                                      <a:pt x="41237" y="29035"/>
                                      <a:pt x="41059" y="28959"/>
                                      <a:pt x="41046" y="28857"/>
                                    </a:cubicBezTo>
                                    <a:cubicBezTo>
                                      <a:pt x="40818" y="27384"/>
                                      <a:pt x="39637" y="26495"/>
                                      <a:pt x="38760" y="25529"/>
                                    </a:cubicBezTo>
                                    <a:cubicBezTo>
                                      <a:pt x="37440" y="24095"/>
                                      <a:pt x="35776" y="22977"/>
                                      <a:pt x="33808" y="22482"/>
                                    </a:cubicBezTo>
                                    <a:cubicBezTo>
                                      <a:pt x="32741" y="22203"/>
                                      <a:pt x="31661" y="21974"/>
                                      <a:pt x="30569" y="21809"/>
                                    </a:cubicBezTo>
                                    <a:cubicBezTo>
                                      <a:pt x="30010" y="21707"/>
                                      <a:pt x="29413" y="21745"/>
                                      <a:pt x="28842" y="21783"/>
                                    </a:cubicBezTo>
                                    <a:cubicBezTo>
                                      <a:pt x="27749" y="21872"/>
                                      <a:pt x="26632" y="21872"/>
                                      <a:pt x="25641" y="22495"/>
                                    </a:cubicBezTo>
                                    <a:cubicBezTo>
                                      <a:pt x="24867" y="22990"/>
                                      <a:pt x="24041" y="23434"/>
                                      <a:pt x="23279" y="23955"/>
                                    </a:cubicBezTo>
                                    <a:cubicBezTo>
                                      <a:pt x="22784" y="24298"/>
                                      <a:pt x="22213" y="24654"/>
                                      <a:pt x="21946" y="25149"/>
                                    </a:cubicBezTo>
                                    <a:cubicBezTo>
                                      <a:pt x="21425" y="26152"/>
                                      <a:pt x="21044" y="27244"/>
                                      <a:pt x="20701" y="28324"/>
                                    </a:cubicBezTo>
                                    <a:cubicBezTo>
                                      <a:pt x="20282" y="29683"/>
                                      <a:pt x="19533" y="30622"/>
                                      <a:pt x="18098" y="30902"/>
                                    </a:cubicBezTo>
                                    <a:cubicBezTo>
                                      <a:pt x="17983" y="30928"/>
                                      <a:pt x="17882" y="31042"/>
                                      <a:pt x="17780" y="31105"/>
                                    </a:cubicBezTo>
                                    <a:cubicBezTo>
                                      <a:pt x="17348" y="31397"/>
                                      <a:pt x="16916" y="31690"/>
                                      <a:pt x="16485" y="31969"/>
                                    </a:cubicBezTo>
                                    <a:cubicBezTo>
                                      <a:pt x="15850" y="32375"/>
                                      <a:pt x="15164" y="32731"/>
                                      <a:pt x="14999" y="33568"/>
                                    </a:cubicBezTo>
                                    <a:cubicBezTo>
                                      <a:pt x="16383" y="33874"/>
                                      <a:pt x="17678" y="34141"/>
                                      <a:pt x="18961" y="34458"/>
                                    </a:cubicBezTo>
                                    <a:cubicBezTo>
                                      <a:pt x="19126" y="34509"/>
                                      <a:pt x="19367" y="34928"/>
                                      <a:pt x="19317" y="35093"/>
                                    </a:cubicBezTo>
                                    <a:cubicBezTo>
                                      <a:pt x="19164" y="35550"/>
                                      <a:pt x="18872" y="35982"/>
                                      <a:pt x="18682" y="36325"/>
                                    </a:cubicBezTo>
                                    <a:cubicBezTo>
                                      <a:pt x="18364" y="36312"/>
                                      <a:pt x="18136" y="36299"/>
                                      <a:pt x="17907" y="36299"/>
                                    </a:cubicBezTo>
                                    <a:cubicBezTo>
                                      <a:pt x="17933" y="36554"/>
                                      <a:pt x="17907" y="36820"/>
                                      <a:pt x="17983" y="37061"/>
                                    </a:cubicBezTo>
                                    <a:cubicBezTo>
                                      <a:pt x="18047" y="37252"/>
                                      <a:pt x="18212" y="37455"/>
                                      <a:pt x="18377" y="37595"/>
                                    </a:cubicBezTo>
                                    <a:cubicBezTo>
                                      <a:pt x="19101" y="38166"/>
                                      <a:pt x="19838" y="38712"/>
                                      <a:pt x="20536" y="39246"/>
                                    </a:cubicBezTo>
                                    <a:cubicBezTo>
                                      <a:pt x="20523" y="39576"/>
                                      <a:pt x="20358" y="39982"/>
                                      <a:pt x="20498" y="40198"/>
                                    </a:cubicBezTo>
                                    <a:cubicBezTo>
                                      <a:pt x="21146" y="41176"/>
                                      <a:pt x="21399" y="42357"/>
                                      <a:pt x="22339" y="43170"/>
                                    </a:cubicBezTo>
                                    <a:cubicBezTo>
                                      <a:pt x="23749" y="44376"/>
                                      <a:pt x="25108" y="45634"/>
                                      <a:pt x="26924" y="46256"/>
                                    </a:cubicBezTo>
                                    <a:cubicBezTo>
                                      <a:pt x="27191" y="46345"/>
                                      <a:pt x="27546" y="46853"/>
                                      <a:pt x="27483" y="47082"/>
                                    </a:cubicBezTo>
                                    <a:cubicBezTo>
                                      <a:pt x="27115" y="48644"/>
                                      <a:pt x="26632" y="50181"/>
                                      <a:pt x="26226" y="51743"/>
                                    </a:cubicBezTo>
                                    <a:cubicBezTo>
                                      <a:pt x="25972" y="52682"/>
                                      <a:pt x="25730" y="53635"/>
                                      <a:pt x="25565" y="54600"/>
                                    </a:cubicBezTo>
                                    <a:cubicBezTo>
                                      <a:pt x="25311" y="56010"/>
                                      <a:pt x="25159" y="57445"/>
                                      <a:pt x="24943" y="58867"/>
                                    </a:cubicBezTo>
                                    <a:cubicBezTo>
                                      <a:pt x="24816" y="59706"/>
                                      <a:pt x="24574" y="60531"/>
                                      <a:pt x="24524" y="61369"/>
                                    </a:cubicBezTo>
                                    <a:cubicBezTo>
                                      <a:pt x="24460" y="62678"/>
                                      <a:pt x="24549" y="63998"/>
                                      <a:pt x="24524" y="65318"/>
                                    </a:cubicBezTo>
                                    <a:cubicBezTo>
                                      <a:pt x="24511" y="66233"/>
                                      <a:pt x="24308" y="67160"/>
                                      <a:pt x="24422" y="68062"/>
                                    </a:cubicBezTo>
                                    <a:cubicBezTo>
                                      <a:pt x="24549" y="69116"/>
                                      <a:pt x="24422" y="70183"/>
                                      <a:pt x="24676" y="71250"/>
                                    </a:cubicBezTo>
                                    <a:cubicBezTo>
                                      <a:pt x="24955" y="72418"/>
                                      <a:pt x="24829" y="73675"/>
                                      <a:pt x="24892" y="74882"/>
                                    </a:cubicBezTo>
                                    <a:cubicBezTo>
                                      <a:pt x="24892" y="74996"/>
                                      <a:pt x="24994" y="75098"/>
                                      <a:pt x="25032" y="75212"/>
                                    </a:cubicBezTo>
                                    <a:cubicBezTo>
                                      <a:pt x="25159" y="75504"/>
                                      <a:pt x="25426" y="75847"/>
                                      <a:pt x="25362" y="76114"/>
                                    </a:cubicBezTo>
                                    <a:cubicBezTo>
                                      <a:pt x="25095" y="77117"/>
                                      <a:pt x="25641" y="77981"/>
                                      <a:pt x="25756" y="78908"/>
                                    </a:cubicBezTo>
                                    <a:cubicBezTo>
                                      <a:pt x="25934" y="80280"/>
                                      <a:pt x="26861" y="81461"/>
                                      <a:pt x="26784" y="82921"/>
                                    </a:cubicBezTo>
                                    <a:cubicBezTo>
                                      <a:pt x="26759" y="83150"/>
                                      <a:pt x="27013" y="83403"/>
                                      <a:pt x="27153" y="83632"/>
                                    </a:cubicBezTo>
                                    <a:cubicBezTo>
                                      <a:pt x="27419" y="84077"/>
                                      <a:pt x="27762" y="84496"/>
                                      <a:pt x="27953" y="84965"/>
                                    </a:cubicBezTo>
                                    <a:cubicBezTo>
                                      <a:pt x="28473" y="86236"/>
                                      <a:pt x="28892" y="87543"/>
                                      <a:pt x="29413" y="88801"/>
                                    </a:cubicBezTo>
                                    <a:cubicBezTo>
                                      <a:pt x="29744" y="89576"/>
                                      <a:pt x="30150" y="90325"/>
                                      <a:pt x="30556" y="91062"/>
                                    </a:cubicBezTo>
                                    <a:cubicBezTo>
                                      <a:pt x="30747" y="91405"/>
                                      <a:pt x="31039" y="91697"/>
                                      <a:pt x="31293" y="92015"/>
                                    </a:cubicBezTo>
                                    <a:cubicBezTo>
                                      <a:pt x="31458" y="92230"/>
                                      <a:pt x="31648" y="92433"/>
                                      <a:pt x="31776" y="92675"/>
                                    </a:cubicBezTo>
                                    <a:cubicBezTo>
                                      <a:pt x="31915" y="92942"/>
                                      <a:pt x="32017" y="93221"/>
                                      <a:pt x="32093" y="93513"/>
                                    </a:cubicBezTo>
                                    <a:cubicBezTo>
                                      <a:pt x="32385" y="94719"/>
                                      <a:pt x="33795" y="95138"/>
                                      <a:pt x="34087" y="96370"/>
                                    </a:cubicBezTo>
                                    <a:cubicBezTo>
                                      <a:pt x="34125" y="96497"/>
                                      <a:pt x="34557" y="96523"/>
                                      <a:pt x="34811" y="96599"/>
                                    </a:cubicBezTo>
                                    <a:cubicBezTo>
                                      <a:pt x="35039" y="97183"/>
                                      <a:pt x="35370" y="97691"/>
                                      <a:pt x="35763" y="98136"/>
                                    </a:cubicBezTo>
                                    <a:cubicBezTo>
                                      <a:pt x="36652" y="99127"/>
                                      <a:pt x="37554" y="100092"/>
                                      <a:pt x="38469" y="101044"/>
                                    </a:cubicBezTo>
                                    <a:cubicBezTo>
                                      <a:pt x="38672" y="101260"/>
                                      <a:pt x="38989" y="101374"/>
                                      <a:pt x="39180" y="101590"/>
                                    </a:cubicBezTo>
                                    <a:cubicBezTo>
                                      <a:pt x="39993" y="102453"/>
                                      <a:pt x="40704" y="103432"/>
                                      <a:pt x="41580" y="104206"/>
                                    </a:cubicBezTo>
                                    <a:cubicBezTo>
                                      <a:pt x="43040" y="105463"/>
                                      <a:pt x="44590" y="106607"/>
                                      <a:pt x="46114" y="107788"/>
                                    </a:cubicBezTo>
                                    <a:cubicBezTo>
                                      <a:pt x="46673" y="108207"/>
                                      <a:pt x="47231" y="108626"/>
                                      <a:pt x="47816" y="108982"/>
                                    </a:cubicBezTo>
                                    <a:cubicBezTo>
                                      <a:pt x="48756" y="109553"/>
                                      <a:pt x="49784" y="109997"/>
                                      <a:pt x="50673" y="110633"/>
                                    </a:cubicBezTo>
                                    <a:cubicBezTo>
                                      <a:pt x="51994" y="111547"/>
                                      <a:pt x="53492" y="112118"/>
                                      <a:pt x="54864" y="112919"/>
                                    </a:cubicBezTo>
                                    <a:cubicBezTo>
                                      <a:pt x="56274" y="113731"/>
                                      <a:pt x="57963" y="114163"/>
                                      <a:pt x="59474" y="114900"/>
                                    </a:cubicBezTo>
                                    <a:cubicBezTo>
                                      <a:pt x="60859" y="115573"/>
                                      <a:pt x="62383" y="115941"/>
                                      <a:pt x="63869" y="116385"/>
                                    </a:cubicBezTo>
                                    <a:cubicBezTo>
                                      <a:pt x="66205" y="117097"/>
                                      <a:pt x="68529" y="117795"/>
                                      <a:pt x="70891" y="118430"/>
                                    </a:cubicBezTo>
                                    <a:cubicBezTo>
                                      <a:pt x="72377" y="118824"/>
                                      <a:pt x="73914" y="119104"/>
                                      <a:pt x="75438" y="119408"/>
                                    </a:cubicBezTo>
                                    <a:cubicBezTo>
                                      <a:pt x="76391" y="119586"/>
                                      <a:pt x="77369" y="119687"/>
                                      <a:pt x="78334" y="119840"/>
                                    </a:cubicBezTo>
                                    <a:cubicBezTo>
                                      <a:pt x="79464" y="120031"/>
                                      <a:pt x="80594" y="120272"/>
                                      <a:pt x="81737" y="120411"/>
                                    </a:cubicBezTo>
                                    <a:cubicBezTo>
                                      <a:pt x="82855" y="120551"/>
                                      <a:pt x="83985" y="120564"/>
                                      <a:pt x="85103" y="120678"/>
                                    </a:cubicBezTo>
                                    <a:cubicBezTo>
                                      <a:pt x="85966" y="120755"/>
                                      <a:pt x="86805" y="120920"/>
                                      <a:pt x="87668" y="121008"/>
                                    </a:cubicBezTo>
                                    <a:cubicBezTo>
                                      <a:pt x="88633" y="121110"/>
                                      <a:pt x="89599" y="121110"/>
                                      <a:pt x="90564" y="121250"/>
                                    </a:cubicBezTo>
                                    <a:cubicBezTo>
                                      <a:pt x="91097" y="121326"/>
                                      <a:pt x="92063" y="121123"/>
                                      <a:pt x="91630" y="122279"/>
                                    </a:cubicBezTo>
                                    <a:cubicBezTo>
                                      <a:pt x="91618" y="122303"/>
                                      <a:pt x="91669" y="122367"/>
                                      <a:pt x="91694" y="122406"/>
                                    </a:cubicBezTo>
                                    <a:cubicBezTo>
                                      <a:pt x="92139" y="123053"/>
                                      <a:pt x="91732" y="123168"/>
                                      <a:pt x="91211" y="123129"/>
                                    </a:cubicBezTo>
                                    <a:cubicBezTo>
                                      <a:pt x="88430" y="122913"/>
                                      <a:pt x="85661" y="122685"/>
                                      <a:pt x="82893" y="122456"/>
                                    </a:cubicBezTo>
                                    <a:cubicBezTo>
                                      <a:pt x="82093" y="122393"/>
                                      <a:pt x="81293" y="122253"/>
                                      <a:pt x="80328" y="122138"/>
                                    </a:cubicBezTo>
                                    <a:cubicBezTo>
                                      <a:pt x="80264" y="123065"/>
                                      <a:pt x="80163" y="123968"/>
                                      <a:pt x="80137" y="124882"/>
                                    </a:cubicBezTo>
                                    <a:cubicBezTo>
                                      <a:pt x="80112" y="125771"/>
                                      <a:pt x="80150" y="126660"/>
                                      <a:pt x="80163" y="127549"/>
                                    </a:cubicBezTo>
                                    <a:cubicBezTo>
                                      <a:pt x="80175" y="127777"/>
                                      <a:pt x="80213" y="128006"/>
                                      <a:pt x="80251" y="128222"/>
                                    </a:cubicBezTo>
                                    <a:cubicBezTo>
                                      <a:pt x="80353" y="128933"/>
                                      <a:pt x="80620" y="129657"/>
                                      <a:pt x="80531" y="130343"/>
                                    </a:cubicBezTo>
                                    <a:cubicBezTo>
                                      <a:pt x="80404" y="131435"/>
                                      <a:pt x="80810" y="132400"/>
                                      <a:pt x="81013" y="133416"/>
                                    </a:cubicBezTo>
                                    <a:cubicBezTo>
                                      <a:pt x="81178" y="134203"/>
                                      <a:pt x="81039" y="135055"/>
                                      <a:pt x="81610" y="135804"/>
                                    </a:cubicBezTo>
                                    <a:cubicBezTo>
                                      <a:pt x="81928" y="136223"/>
                                      <a:pt x="81750" y="136960"/>
                                      <a:pt x="81915" y="137518"/>
                                    </a:cubicBezTo>
                                    <a:cubicBezTo>
                                      <a:pt x="82144" y="138331"/>
                                      <a:pt x="82423" y="139144"/>
                                      <a:pt x="82791" y="139919"/>
                                    </a:cubicBezTo>
                                    <a:cubicBezTo>
                                      <a:pt x="83388" y="141214"/>
                                      <a:pt x="84087" y="142471"/>
                                      <a:pt x="84709" y="143766"/>
                                    </a:cubicBezTo>
                                    <a:cubicBezTo>
                                      <a:pt x="84950" y="144275"/>
                                      <a:pt x="85077" y="144834"/>
                                      <a:pt x="85293" y="145354"/>
                                    </a:cubicBezTo>
                                    <a:cubicBezTo>
                                      <a:pt x="85700" y="146294"/>
                                      <a:pt x="86309" y="147094"/>
                                      <a:pt x="86982" y="147869"/>
                                    </a:cubicBezTo>
                                    <a:cubicBezTo>
                                      <a:pt x="87999" y="149050"/>
                                      <a:pt x="88926" y="150307"/>
                                      <a:pt x="89903" y="151514"/>
                                    </a:cubicBezTo>
                                    <a:cubicBezTo>
                                      <a:pt x="90094" y="151755"/>
                                      <a:pt x="90348" y="151946"/>
                                      <a:pt x="90577" y="152161"/>
                                    </a:cubicBezTo>
                                    <a:cubicBezTo>
                                      <a:pt x="91097" y="152670"/>
                                      <a:pt x="91123" y="153597"/>
                                      <a:pt x="91973" y="153850"/>
                                    </a:cubicBezTo>
                                    <a:cubicBezTo>
                                      <a:pt x="92088" y="153876"/>
                                      <a:pt x="92164" y="154067"/>
                                      <a:pt x="92253" y="154194"/>
                                    </a:cubicBezTo>
                                    <a:cubicBezTo>
                                      <a:pt x="93383" y="155718"/>
                                      <a:pt x="94882" y="156683"/>
                                      <a:pt x="96812" y="157114"/>
                                    </a:cubicBezTo>
                                    <a:cubicBezTo>
                                      <a:pt x="96672" y="156645"/>
                                      <a:pt x="96482" y="156187"/>
                                      <a:pt x="96215" y="155781"/>
                                    </a:cubicBezTo>
                                    <a:cubicBezTo>
                                      <a:pt x="95098" y="154015"/>
                                      <a:pt x="93968" y="152250"/>
                                      <a:pt x="92837" y="150485"/>
                                    </a:cubicBezTo>
                                    <a:cubicBezTo>
                                      <a:pt x="92723" y="150307"/>
                                      <a:pt x="92634" y="150078"/>
                                      <a:pt x="92494" y="149927"/>
                                    </a:cubicBezTo>
                                    <a:cubicBezTo>
                                      <a:pt x="91504" y="148834"/>
                                      <a:pt x="91110" y="147462"/>
                                      <a:pt x="90703" y="146103"/>
                                    </a:cubicBezTo>
                                    <a:cubicBezTo>
                                      <a:pt x="90069" y="144008"/>
                                      <a:pt x="89446" y="141900"/>
                                      <a:pt x="88811" y="139791"/>
                                    </a:cubicBezTo>
                                    <a:cubicBezTo>
                                      <a:pt x="88608" y="139119"/>
                                      <a:pt x="88290" y="138471"/>
                                      <a:pt x="88164" y="137785"/>
                                    </a:cubicBezTo>
                                    <a:cubicBezTo>
                                      <a:pt x="87846" y="136071"/>
                                      <a:pt x="87846" y="134305"/>
                                      <a:pt x="87198" y="132642"/>
                                    </a:cubicBezTo>
                                    <a:cubicBezTo>
                                      <a:pt x="87147" y="132476"/>
                                      <a:pt x="87109" y="132299"/>
                                      <a:pt x="87109" y="132121"/>
                                    </a:cubicBezTo>
                                    <a:cubicBezTo>
                                      <a:pt x="87135" y="130571"/>
                                      <a:pt x="87173" y="129022"/>
                                      <a:pt x="87211" y="127358"/>
                                    </a:cubicBezTo>
                                    <a:cubicBezTo>
                                      <a:pt x="87643" y="127409"/>
                                      <a:pt x="88087" y="127485"/>
                                      <a:pt x="88532" y="127485"/>
                                    </a:cubicBezTo>
                                    <a:cubicBezTo>
                                      <a:pt x="89395" y="127473"/>
                                      <a:pt x="89510" y="127638"/>
                                      <a:pt x="89269" y="128463"/>
                                    </a:cubicBezTo>
                                    <a:cubicBezTo>
                                      <a:pt x="89091" y="129085"/>
                                      <a:pt x="88722" y="129721"/>
                                      <a:pt x="89217" y="130394"/>
                                    </a:cubicBezTo>
                                    <a:cubicBezTo>
                                      <a:pt x="89307" y="130508"/>
                                      <a:pt x="89217" y="130736"/>
                                      <a:pt x="89217" y="130914"/>
                                    </a:cubicBezTo>
                                    <a:cubicBezTo>
                                      <a:pt x="89217" y="131601"/>
                                      <a:pt x="89205" y="132286"/>
                                      <a:pt x="89230" y="132972"/>
                                    </a:cubicBezTo>
                                    <a:cubicBezTo>
                                      <a:pt x="89243" y="133099"/>
                                      <a:pt x="89408" y="133213"/>
                                      <a:pt x="89459" y="133353"/>
                                    </a:cubicBezTo>
                                    <a:cubicBezTo>
                                      <a:pt x="89548" y="133632"/>
                                      <a:pt x="89624" y="133911"/>
                                      <a:pt x="89662" y="134191"/>
                                    </a:cubicBezTo>
                                    <a:cubicBezTo>
                                      <a:pt x="89713" y="134648"/>
                                      <a:pt x="89688" y="135118"/>
                                      <a:pt x="89776" y="135575"/>
                                    </a:cubicBezTo>
                                    <a:cubicBezTo>
                                      <a:pt x="89853" y="136033"/>
                                      <a:pt x="90018" y="136465"/>
                                      <a:pt x="90145" y="136921"/>
                                    </a:cubicBezTo>
                                    <a:cubicBezTo>
                                      <a:pt x="90259" y="137353"/>
                                      <a:pt x="90272" y="137861"/>
                                      <a:pt x="90500" y="138217"/>
                                    </a:cubicBezTo>
                                    <a:cubicBezTo>
                                      <a:pt x="90932" y="138852"/>
                                      <a:pt x="91186" y="139449"/>
                                      <a:pt x="90907" y="139931"/>
                                    </a:cubicBezTo>
                                    <a:cubicBezTo>
                                      <a:pt x="91123" y="140567"/>
                                      <a:pt x="91275" y="141011"/>
                                      <a:pt x="91415" y="141456"/>
                                    </a:cubicBezTo>
                                    <a:cubicBezTo>
                                      <a:pt x="91529" y="141785"/>
                                      <a:pt x="91554" y="142179"/>
                                      <a:pt x="91770" y="142446"/>
                                    </a:cubicBezTo>
                                    <a:cubicBezTo>
                                      <a:pt x="92202" y="142980"/>
                                      <a:pt x="92367" y="143525"/>
                                      <a:pt x="92189" y="144186"/>
                                    </a:cubicBezTo>
                                    <a:cubicBezTo>
                                      <a:pt x="92139" y="144338"/>
                                      <a:pt x="92228" y="144528"/>
                                      <a:pt x="92304" y="144681"/>
                                    </a:cubicBezTo>
                                    <a:cubicBezTo>
                                      <a:pt x="92456" y="144999"/>
                                      <a:pt x="92672" y="145304"/>
                                      <a:pt x="92837" y="145634"/>
                                    </a:cubicBezTo>
                                    <a:cubicBezTo>
                                      <a:pt x="93155" y="146320"/>
                                      <a:pt x="93409" y="147043"/>
                                      <a:pt x="93764" y="147703"/>
                                    </a:cubicBezTo>
                                    <a:cubicBezTo>
                                      <a:pt x="94450" y="148948"/>
                                      <a:pt x="95263" y="150130"/>
                                      <a:pt x="95885" y="151399"/>
                                    </a:cubicBezTo>
                                    <a:cubicBezTo>
                                      <a:pt x="97015" y="153698"/>
                                      <a:pt x="98578" y="155680"/>
                                      <a:pt x="100292" y="157534"/>
                                    </a:cubicBezTo>
                                    <a:cubicBezTo>
                                      <a:pt x="100749" y="158016"/>
                                      <a:pt x="101549" y="158245"/>
                                      <a:pt x="102235" y="158435"/>
                                    </a:cubicBezTo>
                                    <a:cubicBezTo>
                                      <a:pt x="102934" y="158638"/>
                                      <a:pt x="103226" y="158016"/>
                                      <a:pt x="103480" y="157483"/>
                                    </a:cubicBezTo>
                                    <a:cubicBezTo>
                                      <a:pt x="103759" y="156924"/>
                                      <a:pt x="103162" y="156898"/>
                                      <a:pt x="102946" y="156657"/>
                                    </a:cubicBezTo>
                                    <a:cubicBezTo>
                                      <a:pt x="102743" y="156442"/>
                                      <a:pt x="102426" y="156314"/>
                                      <a:pt x="102235" y="156086"/>
                                    </a:cubicBezTo>
                                    <a:cubicBezTo>
                                      <a:pt x="100063" y="153558"/>
                                      <a:pt x="98057" y="150892"/>
                                      <a:pt x="96393" y="147996"/>
                                    </a:cubicBezTo>
                                    <a:cubicBezTo>
                                      <a:pt x="96025" y="147335"/>
                                      <a:pt x="95529" y="146738"/>
                                      <a:pt x="95212" y="146066"/>
                                    </a:cubicBezTo>
                                    <a:cubicBezTo>
                                      <a:pt x="94971" y="145558"/>
                                      <a:pt x="95047" y="144897"/>
                                      <a:pt x="94793" y="144402"/>
                                    </a:cubicBezTo>
                                    <a:cubicBezTo>
                                      <a:pt x="94183" y="143183"/>
                                      <a:pt x="94895" y="142039"/>
                                      <a:pt x="94767" y="140795"/>
                                    </a:cubicBezTo>
                                    <a:cubicBezTo>
                                      <a:pt x="95326" y="141011"/>
                                      <a:pt x="95758" y="141201"/>
                                      <a:pt x="96203" y="141315"/>
                                    </a:cubicBezTo>
                                    <a:cubicBezTo>
                                      <a:pt x="97117" y="141544"/>
                                      <a:pt x="97181" y="141659"/>
                                      <a:pt x="96825" y="142548"/>
                                    </a:cubicBezTo>
                                    <a:cubicBezTo>
                                      <a:pt x="96736" y="142789"/>
                                      <a:pt x="96622" y="143068"/>
                                      <a:pt x="96647" y="143322"/>
                                    </a:cubicBezTo>
                                    <a:cubicBezTo>
                                      <a:pt x="96698" y="143754"/>
                                      <a:pt x="96850" y="144173"/>
                                      <a:pt x="96990" y="144605"/>
                                    </a:cubicBezTo>
                                    <a:cubicBezTo>
                                      <a:pt x="97396" y="145888"/>
                                      <a:pt x="97663" y="147247"/>
                                      <a:pt x="98832" y="148135"/>
                                    </a:cubicBezTo>
                                    <a:cubicBezTo>
                                      <a:pt x="99009" y="148262"/>
                                      <a:pt x="99200" y="148491"/>
                                      <a:pt x="99213" y="148682"/>
                                    </a:cubicBezTo>
                                    <a:cubicBezTo>
                                      <a:pt x="99314" y="150142"/>
                                      <a:pt x="100699" y="150739"/>
                                      <a:pt x="101359" y="151831"/>
                                    </a:cubicBezTo>
                                    <a:cubicBezTo>
                                      <a:pt x="101841" y="152631"/>
                                      <a:pt x="102654" y="153228"/>
                                      <a:pt x="103340" y="153888"/>
                                    </a:cubicBezTo>
                                    <a:cubicBezTo>
                                      <a:pt x="104292" y="154791"/>
                                      <a:pt x="105245" y="155680"/>
                                      <a:pt x="106210" y="156543"/>
                                    </a:cubicBezTo>
                                    <a:cubicBezTo>
                                      <a:pt x="106820" y="157089"/>
                                      <a:pt x="107518" y="157546"/>
                                      <a:pt x="108103" y="158117"/>
                                    </a:cubicBezTo>
                                    <a:cubicBezTo>
                                      <a:pt x="109271" y="159235"/>
                                      <a:pt x="110592" y="160099"/>
                                      <a:pt x="112065" y="160721"/>
                                    </a:cubicBezTo>
                                    <a:cubicBezTo>
                                      <a:pt x="113259" y="161217"/>
                                      <a:pt x="113348" y="161153"/>
                                      <a:pt x="113792" y="159985"/>
                                    </a:cubicBezTo>
                                    <a:cubicBezTo>
                                      <a:pt x="113868" y="159794"/>
                                      <a:pt x="113995" y="159617"/>
                                      <a:pt x="114008" y="159426"/>
                                    </a:cubicBezTo>
                                    <a:cubicBezTo>
                                      <a:pt x="114021" y="159223"/>
                                      <a:pt x="113983" y="158943"/>
                                      <a:pt x="113855" y="158829"/>
                                    </a:cubicBezTo>
                                    <a:cubicBezTo>
                                      <a:pt x="113170" y="158155"/>
                                      <a:pt x="112395" y="157584"/>
                                      <a:pt x="111735" y="156886"/>
                                    </a:cubicBezTo>
                                    <a:cubicBezTo>
                                      <a:pt x="109753" y="154803"/>
                                      <a:pt x="107175" y="153267"/>
                                      <a:pt x="106020" y="150434"/>
                                    </a:cubicBezTo>
                                    <a:cubicBezTo>
                                      <a:pt x="105639" y="149520"/>
                                      <a:pt x="104940" y="148733"/>
                                      <a:pt x="104610" y="147806"/>
                                    </a:cubicBezTo>
                                    <a:cubicBezTo>
                                      <a:pt x="103988" y="146014"/>
                                      <a:pt x="102769" y="144554"/>
                                      <a:pt x="102248" y="142700"/>
                                    </a:cubicBezTo>
                                    <a:cubicBezTo>
                                      <a:pt x="101829" y="141176"/>
                                      <a:pt x="102019" y="140668"/>
                                      <a:pt x="103619" y="140719"/>
                                    </a:cubicBezTo>
                                    <a:cubicBezTo>
                                      <a:pt x="103696" y="140732"/>
                                      <a:pt x="103784" y="140693"/>
                                      <a:pt x="103848" y="140732"/>
                                    </a:cubicBezTo>
                                    <a:cubicBezTo>
                                      <a:pt x="104013" y="140820"/>
                                      <a:pt x="104280" y="140922"/>
                                      <a:pt x="104292" y="141062"/>
                                    </a:cubicBezTo>
                                    <a:cubicBezTo>
                                      <a:pt x="104394" y="141747"/>
                                      <a:pt x="104420" y="142446"/>
                                      <a:pt x="104470" y="143056"/>
                                    </a:cubicBezTo>
                                    <a:cubicBezTo>
                                      <a:pt x="104775" y="143246"/>
                                      <a:pt x="105067" y="143424"/>
                                      <a:pt x="105359" y="143601"/>
                                    </a:cubicBezTo>
                                    <a:cubicBezTo>
                                      <a:pt x="105283" y="143640"/>
                                      <a:pt x="105220" y="143678"/>
                                      <a:pt x="105156" y="143716"/>
                                    </a:cubicBezTo>
                                    <a:cubicBezTo>
                                      <a:pt x="105245" y="144135"/>
                                      <a:pt x="105270" y="144580"/>
                                      <a:pt x="105435" y="144973"/>
                                    </a:cubicBezTo>
                                    <a:cubicBezTo>
                                      <a:pt x="105715" y="145659"/>
                                      <a:pt x="106045" y="146332"/>
                                      <a:pt x="106413" y="146967"/>
                                    </a:cubicBezTo>
                                    <a:cubicBezTo>
                                      <a:pt x="106617" y="147310"/>
                                      <a:pt x="106375" y="147844"/>
                                      <a:pt x="106959" y="148009"/>
                                    </a:cubicBezTo>
                                    <a:cubicBezTo>
                                      <a:pt x="107683" y="148224"/>
                                      <a:pt x="107912" y="148847"/>
                                      <a:pt x="108039" y="149520"/>
                                    </a:cubicBezTo>
                                    <a:cubicBezTo>
                                      <a:pt x="108128" y="149951"/>
                                      <a:pt x="108204" y="150383"/>
                                      <a:pt x="108801" y="150383"/>
                                    </a:cubicBezTo>
                                    <a:cubicBezTo>
                                      <a:pt x="108903" y="150383"/>
                                      <a:pt x="109030" y="150498"/>
                                      <a:pt x="109093" y="150587"/>
                                    </a:cubicBezTo>
                                    <a:cubicBezTo>
                                      <a:pt x="109665" y="151412"/>
                                      <a:pt x="110224" y="152263"/>
                                      <a:pt x="110808" y="153076"/>
                                    </a:cubicBezTo>
                                    <a:cubicBezTo>
                                      <a:pt x="111328" y="153800"/>
                                      <a:pt x="111760" y="154689"/>
                                      <a:pt x="112459" y="155171"/>
                                    </a:cubicBezTo>
                                    <a:lnTo>
                                      <a:pt x="116110" y="157233"/>
                                    </a:lnTo>
                                    <a:lnTo>
                                      <a:pt x="116110" y="159595"/>
                                    </a:lnTo>
                                    <a:lnTo>
                                      <a:pt x="115938" y="159731"/>
                                    </a:lnTo>
                                    <a:cubicBezTo>
                                      <a:pt x="115672" y="160150"/>
                                      <a:pt x="115456" y="160607"/>
                                      <a:pt x="115189" y="161039"/>
                                    </a:cubicBezTo>
                                    <a:cubicBezTo>
                                      <a:pt x="114249" y="162550"/>
                                      <a:pt x="113005" y="162766"/>
                                      <a:pt x="111341" y="162080"/>
                                    </a:cubicBezTo>
                                    <a:cubicBezTo>
                                      <a:pt x="110224" y="161610"/>
                                      <a:pt x="109182" y="160975"/>
                                      <a:pt x="108141" y="160341"/>
                                    </a:cubicBezTo>
                                    <a:cubicBezTo>
                                      <a:pt x="107467" y="159921"/>
                                      <a:pt x="106871" y="159388"/>
                                      <a:pt x="106236" y="158905"/>
                                    </a:cubicBezTo>
                                    <a:cubicBezTo>
                                      <a:pt x="105829" y="158600"/>
                                      <a:pt x="105435" y="158562"/>
                                      <a:pt x="105004" y="158893"/>
                                    </a:cubicBezTo>
                                    <a:cubicBezTo>
                                      <a:pt x="104394" y="159337"/>
                                      <a:pt x="103772" y="159743"/>
                                      <a:pt x="103150" y="160150"/>
                                    </a:cubicBezTo>
                                    <a:cubicBezTo>
                                      <a:pt x="103048" y="160200"/>
                                      <a:pt x="102896" y="160238"/>
                                      <a:pt x="102794" y="160200"/>
                                    </a:cubicBezTo>
                                    <a:cubicBezTo>
                                      <a:pt x="101917" y="159870"/>
                                      <a:pt x="101016" y="159565"/>
                                      <a:pt x="100165" y="159159"/>
                                    </a:cubicBezTo>
                                    <a:cubicBezTo>
                                      <a:pt x="99594" y="158893"/>
                                      <a:pt x="99136" y="158600"/>
                                      <a:pt x="98413" y="158905"/>
                                    </a:cubicBezTo>
                                    <a:cubicBezTo>
                                      <a:pt x="97917" y="159121"/>
                                      <a:pt x="97206" y="159121"/>
                                      <a:pt x="96698" y="158931"/>
                                    </a:cubicBezTo>
                                    <a:cubicBezTo>
                                      <a:pt x="95415" y="158461"/>
                                      <a:pt x="94082" y="158042"/>
                                      <a:pt x="93028" y="157114"/>
                                    </a:cubicBezTo>
                                    <a:cubicBezTo>
                                      <a:pt x="92380" y="156543"/>
                                      <a:pt x="91808" y="155883"/>
                                      <a:pt x="91199" y="155260"/>
                                    </a:cubicBezTo>
                                    <a:cubicBezTo>
                                      <a:pt x="90703" y="154777"/>
                                      <a:pt x="90183" y="154308"/>
                                      <a:pt x="89726" y="153800"/>
                                    </a:cubicBezTo>
                                    <a:cubicBezTo>
                                      <a:pt x="88697" y="152657"/>
                                      <a:pt x="87668" y="151501"/>
                                      <a:pt x="86690" y="150320"/>
                                    </a:cubicBezTo>
                                    <a:cubicBezTo>
                                      <a:pt x="86335" y="149889"/>
                                      <a:pt x="86106" y="149342"/>
                                      <a:pt x="85814" y="148847"/>
                                    </a:cubicBezTo>
                                    <a:cubicBezTo>
                                      <a:pt x="85789" y="148809"/>
                                      <a:pt x="85776" y="148733"/>
                                      <a:pt x="85738" y="148720"/>
                                    </a:cubicBezTo>
                                    <a:cubicBezTo>
                                      <a:pt x="84658" y="148135"/>
                                      <a:pt x="84544" y="146929"/>
                                      <a:pt x="83998" y="145990"/>
                                    </a:cubicBezTo>
                                    <a:cubicBezTo>
                                      <a:pt x="83681" y="145455"/>
                                      <a:pt x="83198" y="144999"/>
                                      <a:pt x="82906" y="144440"/>
                                    </a:cubicBezTo>
                                    <a:cubicBezTo>
                                      <a:pt x="82525" y="143703"/>
                                      <a:pt x="82207" y="142916"/>
                                      <a:pt x="81953" y="142129"/>
                                    </a:cubicBezTo>
                                    <a:cubicBezTo>
                                      <a:pt x="81521" y="140833"/>
                                      <a:pt x="81268" y="139487"/>
                                      <a:pt x="80455" y="138344"/>
                                    </a:cubicBezTo>
                                    <a:cubicBezTo>
                                      <a:pt x="80315" y="138166"/>
                                      <a:pt x="80391" y="137848"/>
                                      <a:pt x="80340" y="137607"/>
                                    </a:cubicBezTo>
                                    <a:cubicBezTo>
                                      <a:pt x="79947" y="136109"/>
                                      <a:pt x="79540" y="134623"/>
                                      <a:pt x="79146" y="133124"/>
                                    </a:cubicBezTo>
                                    <a:cubicBezTo>
                                      <a:pt x="79146" y="133099"/>
                                      <a:pt x="79121" y="133073"/>
                                      <a:pt x="79121" y="133048"/>
                                    </a:cubicBezTo>
                                    <a:cubicBezTo>
                                      <a:pt x="78930" y="131562"/>
                                      <a:pt x="78677" y="130089"/>
                                      <a:pt x="78575" y="128603"/>
                                    </a:cubicBezTo>
                                    <a:cubicBezTo>
                                      <a:pt x="78499" y="127625"/>
                                      <a:pt x="78664" y="126634"/>
                                      <a:pt x="78651" y="125657"/>
                                    </a:cubicBezTo>
                                    <a:cubicBezTo>
                                      <a:pt x="78651" y="125085"/>
                                      <a:pt x="78524" y="124513"/>
                                      <a:pt x="78461" y="123954"/>
                                    </a:cubicBezTo>
                                    <a:cubicBezTo>
                                      <a:pt x="78448" y="123803"/>
                                      <a:pt x="78461" y="123650"/>
                                      <a:pt x="78511" y="123510"/>
                                    </a:cubicBezTo>
                                    <a:cubicBezTo>
                                      <a:pt x="78842" y="122634"/>
                                      <a:pt x="78486" y="121783"/>
                                      <a:pt x="77572" y="121555"/>
                                    </a:cubicBezTo>
                                    <a:cubicBezTo>
                                      <a:pt x="76010" y="121161"/>
                                      <a:pt x="74435" y="120881"/>
                                      <a:pt x="72873" y="120500"/>
                                    </a:cubicBezTo>
                                    <a:cubicBezTo>
                                      <a:pt x="70803" y="119993"/>
                                      <a:pt x="68758" y="119434"/>
                                      <a:pt x="66701" y="118900"/>
                                    </a:cubicBezTo>
                                    <a:cubicBezTo>
                                      <a:pt x="65926" y="118697"/>
                                      <a:pt x="65138" y="118519"/>
                                      <a:pt x="64364" y="118316"/>
                                    </a:cubicBezTo>
                                    <a:cubicBezTo>
                                      <a:pt x="64160" y="118278"/>
                                      <a:pt x="63970" y="118214"/>
                                      <a:pt x="63779" y="118151"/>
                                    </a:cubicBezTo>
                                    <a:cubicBezTo>
                                      <a:pt x="62357" y="117630"/>
                                      <a:pt x="60935" y="117160"/>
                                      <a:pt x="59538" y="116601"/>
                                    </a:cubicBezTo>
                                    <a:cubicBezTo>
                                      <a:pt x="58649" y="116233"/>
                                      <a:pt x="57810" y="115750"/>
                                      <a:pt x="56934" y="115344"/>
                                    </a:cubicBezTo>
                                    <a:cubicBezTo>
                                      <a:pt x="55461" y="114684"/>
                                      <a:pt x="53963" y="114074"/>
                                      <a:pt x="52515" y="113388"/>
                                    </a:cubicBezTo>
                                    <a:cubicBezTo>
                                      <a:pt x="51613" y="112957"/>
                                      <a:pt x="50762" y="112410"/>
                                      <a:pt x="49899" y="111915"/>
                                    </a:cubicBezTo>
                                    <a:cubicBezTo>
                                      <a:pt x="49797" y="111864"/>
                                      <a:pt x="49708" y="111750"/>
                                      <a:pt x="49593" y="111699"/>
                                    </a:cubicBezTo>
                                    <a:cubicBezTo>
                                      <a:pt x="47803" y="111001"/>
                                      <a:pt x="46381" y="109706"/>
                                      <a:pt x="44806" y="108676"/>
                                    </a:cubicBezTo>
                                    <a:cubicBezTo>
                                      <a:pt x="44056" y="108181"/>
                                      <a:pt x="43459" y="107445"/>
                                      <a:pt x="42787" y="106822"/>
                                    </a:cubicBezTo>
                                    <a:cubicBezTo>
                                      <a:pt x="42507" y="106581"/>
                                      <a:pt x="42202" y="106340"/>
                                      <a:pt x="41885" y="106162"/>
                                    </a:cubicBezTo>
                                    <a:cubicBezTo>
                                      <a:pt x="40564" y="105413"/>
                                      <a:pt x="39586" y="104308"/>
                                      <a:pt x="38583" y="103215"/>
                                    </a:cubicBezTo>
                                    <a:cubicBezTo>
                                      <a:pt x="38227" y="102835"/>
                                      <a:pt x="37757" y="102568"/>
                                      <a:pt x="37389" y="102187"/>
                                    </a:cubicBezTo>
                                    <a:cubicBezTo>
                                      <a:pt x="36970" y="101781"/>
                                      <a:pt x="36627" y="101311"/>
                                      <a:pt x="36233" y="100866"/>
                                    </a:cubicBezTo>
                                    <a:cubicBezTo>
                                      <a:pt x="36106" y="100726"/>
                                      <a:pt x="35941" y="100612"/>
                                      <a:pt x="35776" y="100485"/>
                                    </a:cubicBezTo>
                                    <a:cubicBezTo>
                                      <a:pt x="35573" y="100346"/>
                                      <a:pt x="35242" y="100243"/>
                                      <a:pt x="35179" y="100054"/>
                                    </a:cubicBezTo>
                                    <a:cubicBezTo>
                                      <a:pt x="34874" y="99075"/>
                                      <a:pt x="33922" y="98669"/>
                                      <a:pt x="33363" y="97920"/>
                                    </a:cubicBezTo>
                                    <a:cubicBezTo>
                                      <a:pt x="32830" y="97196"/>
                                      <a:pt x="32322" y="96472"/>
                                      <a:pt x="31776" y="95761"/>
                                    </a:cubicBezTo>
                                    <a:cubicBezTo>
                                      <a:pt x="31560" y="95481"/>
                                      <a:pt x="31166" y="95253"/>
                                      <a:pt x="31077" y="94935"/>
                                    </a:cubicBezTo>
                                    <a:cubicBezTo>
                                      <a:pt x="30849" y="93957"/>
                                      <a:pt x="30353" y="93157"/>
                                      <a:pt x="29731" y="92408"/>
                                    </a:cubicBezTo>
                                    <a:cubicBezTo>
                                      <a:pt x="29667" y="92345"/>
                                      <a:pt x="29706" y="92180"/>
                                      <a:pt x="29642" y="92141"/>
                                    </a:cubicBezTo>
                                    <a:cubicBezTo>
                                      <a:pt x="28601" y="91456"/>
                                      <a:pt x="28448" y="90198"/>
                                      <a:pt x="27902" y="89220"/>
                                    </a:cubicBezTo>
                                    <a:cubicBezTo>
                                      <a:pt x="27203" y="88001"/>
                                      <a:pt x="26822" y="86592"/>
                                      <a:pt x="26327" y="85245"/>
                                    </a:cubicBezTo>
                                    <a:cubicBezTo>
                                      <a:pt x="25781" y="83797"/>
                                      <a:pt x="25146" y="82375"/>
                                      <a:pt x="24752" y="80889"/>
                                    </a:cubicBezTo>
                                    <a:cubicBezTo>
                                      <a:pt x="24448" y="79708"/>
                                      <a:pt x="23813" y="78553"/>
                                      <a:pt x="24092" y="77244"/>
                                    </a:cubicBezTo>
                                    <a:cubicBezTo>
                                      <a:pt x="24118" y="77143"/>
                                      <a:pt x="24028" y="77015"/>
                                      <a:pt x="24003" y="76902"/>
                                    </a:cubicBezTo>
                                    <a:cubicBezTo>
                                      <a:pt x="23825" y="76203"/>
                                      <a:pt x="23660" y="75504"/>
                                      <a:pt x="23508" y="74793"/>
                                    </a:cubicBezTo>
                                    <a:cubicBezTo>
                                      <a:pt x="23419" y="74374"/>
                                      <a:pt x="23482" y="73892"/>
                                      <a:pt x="23279" y="73548"/>
                                    </a:cubicBezTo>
                                    <a:cubicBezTo>
                                      <a:pt x="22759" y="72698"/>
                                      <a:pt x="23076" y="71834"/>
                                      <a:pt x="23216" y="71021"/>
                                    </a:cubicBezTo>
                                    <a:cubicBezTo>
                                      <a:pt x="23292" y="70538"/>
                                      <a:pt x="23292" y="70208"/>
                                      <a:pt x="23000" y="69866"/>
                                    </a:cubicBezTo>
                                    <a:cubicBezTo>
                                      <a:pt x="22936" y="69776"/>
                                      <a:pt x="22809" y="69688"/>
                                      <a:pt x="22822" y="69624"/>
                                    </a:cubicBezTo>
                                    <a:cubicBezTo>
                                      <a:pt x="23013" y="68621"/>
                                      <a:pt x="22568" y="67618"/>
                                      <a:pt x="22873" y="66615"/>
                                    </a:cubicBezTo>
                                    <a:cubicBezTo>
                                      <a:pt x="22987" y="66259"/>
                                      <a:pt x="23038" y="65853"/>
                                      <a:pt x="22975" y="65497"/>
                                    </a:cubicBezTo>
                                    <a:cubicBezTo>
                                      <a:pt x="22682" y="63681"/>
                                      <a:pt x="22746" y="61916"/>
                                      <a:pt x="23305" y="60150"/>
                                    </a:cubicBezTo>
                                    <a:cubicBezTo>
                                      <a:pt x="23406" y="59845"/>
                                      <a:pt x="23266" y="59464"/>
                                      <a:pt x="23228" y="59121"/>
                                    </a:cubicBezTo>
                                    <a:cubicBezTo>
                                      <a:pt x="23216" y="59058"/>
                                      <a:pt x="23152" y="58968"/>
                                      <a:pt x="23165" y="58918"/>
                                    </a:cubicBezTo>
                                    <a:cubicBezTo>
                                      <a:pt x="23343" y="58283"/>
                                      <a:pt x="23470" y="57635"/>
                                      <a:pt x="23724" y="57038"/>
                                    </a:cubicBezTo>
                                    <a:cubicBezTo>
                                      <a:pt x="23990" y="56404"/>
                                      <a:pt x="23876" y="55793"/>
                                      <a:pt x="23902" y="55146"/>
                                    </a:cubicBezTo>
                                    <a:cubicBezTo>
                                      <a:pt x="23927" y="54295"/>
                                      <a:pt x="24295" y="53444"/>
                                      <a:pt x="24448" y="52581"/>
                                    </a:cubicBezTo>
                                    <a:cubicBezTo>
                                      <a:pt x="24613" y="51717"/>
                                      <a:pt x="24689" y="50841"/>
                                      <a:pt x="24842" y="49978"/>
                                    </a:cubicBezTo>
                                    <a:cubicBezTo>
                                      <a:pt x="24930" y="49393"/>
                                      <a:pt x="25108" y="48809"/>
                                      <a:pt x="25197" y="48212"/>
                                    </a:cubicBezTo>
                                    <a:cubicBezTo>
                                      <a:pt x="25311" y="47526"/>
                                      <a:pt x="25057" y="47056"/>
                                      <a:pt x="24499" y="46548"/>
                                    </a:cubicBezTo>
                                    <a:cubicBezTo>
                                      <a:pt x="23851" y="45951"/>
                                      <a:pt x="23089" y="45723"/>
                                      <a:pt x="22314" y="45431"/>
                                    </a:cubicBezTo>
                                    <a:cubicBezTo>
                                      <a:pt x="22123" y="45355"/>
                                      <a:pt x="21692" y="45405"/>
                                      <a:pt x="21667" y="45482"/>
                                    </a:cubicBezTo>
                                    <a:cubicBezTo>
                                      <a:pt x="21438" y="46231"/>
                                      <a:pt x="21222" y="46980"/>
                                      <a:pt x="21108" y="47754"/>
                                    </a:cubicBezTo>
                                    <a:cubicBezTo>
                                      <a:pt x="21057" y="48047"/>
                                      <a:pt x="21247" y="48377"/>
                                      <a:pt x="21324" y="48695"/>
                                    </a:cubicBezTo>
                                    <a:cubicBezTo>
                                      <a:pt x="21603" y="49736"/>
                                      <a:pt x="21006" y="50320"/>
                                      <a:pt x="19812" y="50257"/>
                                    </a:cubicBezTo>
                                    <a:cubicBezTo>
                                      <a:pt x="19787" y="50205"/>
                                      <a:pt x="19736" y="50167"/>
                                      <a:pt x="19736" y="50130"/>
                                    </a:cubicBezTo>
                                    <a:cubicBezTo>
                                      <a:pt x="19800" y="48771"/>
                                      <a:pt x="19164" y="47641"/>
                                      <a:pt x="18618" y="46485"/>
                                    </a:cubicBezTo>
                                    <a:cubicBezTo>
                                      <a:pt x="18263" y="45748"/>
                                      <a:pt x="18034" y="45062"/>
                                      <a:pt x="18390" y="44186"/>
                                    </a:cubicBezTo>
                                    <a:cubicBezTo>
                                      <a:pt x="18656" y="43525"/>
                                      <a:pt x="18529" y="42713"/>
                                      <a:pt x="18567" y="41963"/>
                                    </a:cubicBezTo>
                                    <a:cubicBezTo>
                                      <a:pt x="18644" y="40515"/>
                                      <a:pt x="17907" y="39576"/>
                                      <a:pt x="16688" y="38928"/>
                                    </a:cubicBezTo>
                                    <a:cubicBezTo>
                                      <a:pt x="16599" y="38890"/>
                                      <a:pt x="16561" y="38738"/>
                                      <a:pt x="16485" y="38649"/>
                                    </a:cubicBezTo>
                                    <a:cubicBezTo>
                                      <a:pt x="16167" y="38243"/>
                                      <a:pt x="15926" y="37658"/>
                                      <a:pt x="15507" y="37481"/>
                                    </a:cubicBezTo>
                                    <a:cubicBezTo>
                                      <a:pt x="14212" y="36909"/>
                                      <a:pt x="13424" y="35792"/>
                                      <a:pt x="12433" y="34889"/>
                                    </a:cubicBezTo>
                                    <a:cubicBezTo>
                                      <a:pt x="12294" y="34763"/>
                                      <a:pt x="12154" y="34623"/>
                                      <a:pt x="11989" y="34534"/>
                                    </a:cubicBezTo>
                                    <a:cubicBezTo>
                                      <a:pt x="11544" y="34280"/>
                                      <a:pt x="11176" y="34026"/>
                                      <a:pt x="10922" y="33493"/>
                                    </a:cubicBezTo>
                                    <a:cubicBezTo>
                                      <a:pt x="10694" y="33048"/>
                                      <a:pt x="10046" y="32807"/>
                                      <a:pt x="9563" y="32515"/>
                                    </a:cubicBezTo>
                                    <a:cubicBezTo>
                                      <a:pt x="8585" y="31918"/>
                                      <a:pt x="7595" y="31346"/>
                                      <a:pt x="6604" y="30787"/>
                                    </a:cubicBezTo>
                                    <a:cubicBezTo>
                                      <a:pt x="5715" y="30280"/>
                                      <a:pt x="4801" y="29822"/>
                                      <a:pt x="3912" y="29314"/>
                                    </a:cubicBezTo>
                                    <a:cubicBezTo>
                                      <a:pt x="3289" y="28959"/>
                                      <a:pt x="2705" y="28553"/>
                                      <a:pt x="2108" y="28197"/>
                                    </a:cubicBezTo>
                                    <a:cubicBezTo>
                                      <a:pt x="1931" y="28095"/>
                                      <a:pt x="1727" y="27980"/>
                                      <a:pt x="1537" y="28006"/>
                                    </a:cubicBezTo>
                                    <a:cubicBezTo>
                                      <a:pt x="876" y="28070"/>
                                      <a:pt x="597" y="27562"/>
                                      <a:pt x="305" y="27156"/>
                                    </a:cubicBezTo>
                                    <a:cubicBezTo>
                                      <a:pt x="0" y="26711"/>
                                      <a:pt x="229" y="26291"/>
                                      <a:pt x="775" y="26190"/>
                                    </a:cubicBezTo>
                                    <a:cubicBezTo>
                                      <a:pt x="1041" y="26126"/>
                                      <a:pt x="1321" y="26038"/>
                                      <a:pt x="1588" y="26050"/>
                                    </a:cubicBezTo>
                                    <a:cubicBezTo>
                                      <a:pt x="2794" y="26114"/>
                                      <a:pt x="3544" y="25123"/>
                                      <a:pt x="3302" y="23917"/>
                                    </a:cubicBezTo>
                                    <a:cubicBezTo>
                                      <a:pt x="3188" y="23396"/>
                                      <a:pt x="3302" y="22837"/>
                                      <a:pt x="3315" y="22316"/>
                                    </a:cubicBezTo>
                                    <a:cubicBezTo>
                                      <a:pt x="3797" y="22621"/>
                                      <a:pt x="4178" y="22786"/>
                                      <a:pt x="4458" y="23053"/>
                                    </a:cubicBezTo>
                                    <a:cubicBezTo>
                                      <a:pt x="4763" y="23383"/>
                                      <a:pt x="5169" y="23790"/>
                                      <a:pt x="5194" y="24171"/>
                                    </a:cubicBezTo>
                                    <a:cubicBezTo>
                                      <a:pt x="5220" y="24578"/>
                                      <a:pt x="5296" y="24869"/>
                                      <a:pt x="5474" y="25225"/>
                                    </a:cubicBezTo>
                                    <a:cubicBezTo>
                                      <a:pt x="6223" y="26749"/>
                                      <a:pt x="7646" y="26927"/>
                                      <a:pt x="8763" y="25619"/>
                                    </a:cubicBezTo>
                                    <a:cubicBezTo>
                                      <a:pt x="8941" y="25403"/>
                                      <a:pt x="9258" y="25161"/>
                                      <a:pt x="9474" y="25174"/>
                                    </a:cubicBezTo>
                                    <a:cubicBezTo>
                                      <a:pt x="9665" y="25199"/>
                                      <a:pt x="9817" y="25593"/>
                                      <a:pt x="9957" y="25835"/>
                                    </a:cubicBezTo>
                                    <a:cubicBezTo>
                                      <a:pt x="10275" y="26406"/>
                                      <a:pt x="10668" y="26939"/>
                                      <a:pt x="10871" y="27549"/>
                                    </a:cubicBezTo>
                                    <a:cubicBezTo>
                                      <a:pt x="11265" y="28718"/>
                                      <a:pt x="11519" y="29924"/>
                                      <a:pt x="11900" y="31093"/>
                                    </a:cubicBezTo>
                                    <a:cubicBezTo>
                                      <a:pt x="12027" y="31499"/>
                                      <a:pt x="12014" y="32045"/>
                                      <a:pt x="12649" y="32185"/>
                                    </a:cubicBezTo>
                                    <a:cubicBezTo>
                                      <a:pt x="13170" y="32299"/>
                                      <a:pt x="13615" y="32388"/>
                                      <a:pt x="14008" y="31905"/>
                                    </a:cubicBezTo>
                                    <a:cubicBezTo>
                                      <a:pt x="14580" y="31207"/>
                                      <a:pt x="15469" y="30838"/>
                                      <a:pt x="15926" y="29987"/>
                                    </a:cubicBezTo>
                                    <a:cubicBezTo>
                                      <a:pt x="16053" y="29746"/>
                                      <a:pt x="16675" y="29810"/>
                                      <a:pt x="17031" y="29657"/>
                                    </a:cubicBezTo>
                                    <a:cubicBezTo>
                                      <a:pt x="17615" y="29403"/>
                                      <a:pt x="18186" y="29098"/>
                                      <a:pt x="18720" y="28768"/>
                                    </a:cubicBezTo>
                                    <a:cubicBezTo>
                                      <a:pt x="18898" y="28666"/>
                                      <a:pt x="18986" y="28413"/>
                                      <a:pt x="19063" y="28209"/>
                                    </a:cubicBezTo>
                                    <a:cubicBezTo>
                                      <a:pt x="19545" y="27015"/>
                                      <a:pt x="19825" y="25708"/>
                                      <a:pt x="20523" y="24666"/>
                                    </a:cubicBezTo>
                                    <a:cubicBezTo>
                                      <a:pt x="21006" y="23955"/>
                                      <a:pt x="21349" y="22951"/>
                                      <a:pt x="22504" y="22685"/>
                                    </a:cubicBezTo>
                                    <a:cubicBezTo>
                                      <a:pt x="23254" y="22507"/>
                                      <a:pt x="23863" y="21796"/>
                                      <a:pt x="24574" y="21389"/>
                                    </a:cubicBezTo>
                                    <a:cubicBezTo>
                                      <a:pt x="25083" y="21097"/>
                                      <a:pt x="25667" y="20907"/>
                                      <a:pt x="26226" y="20691"/>
                                    </a:cubicBezTo>
                                    <a:cubicBezTo>
                                      <a:pt x="26696" y="20526"/>
                                      <a:pt x="27178" y="20361"/>
                                      <a:pt x="27674" y="20259"/>
                                    </a:cubicBezTo>
                                    <a:cubicBezTo>
                                      <a:pt x="27927" y="20196"/>
                                      <a:pt x="28207" y="20247"/>
                                      <a:pt x="28473" y="20272"/>
                                    </a:cubicBezTo>
                                    <a:cubicBezTo>
                                      <a:pt x="29490" y="20348"/>
                                      <a:pt x="30506" y="20424"/>
                                      <a:pt x="31521" y="20526"/>
                                    </a:cubicBezTo>
                                    <a:cubicBezTo>
                                      <a:pt x="32055" y="20589"/>
                                      <a:pt x="32588" y="20679"/>
                                      <a:pt x="33096" y="20818"/>
                                    </a:cubicBezTo>
                                    <a:cubicBezTo>
                                      <a:pt x="33871" y="21021"/>
                                      <a:pt x="34646" y="21224"/>
                                      <a:pt x="35370" y="21542"/>
                                    </a:cubicBezTo>
                                    <a:cubicBezTo>
                                      <a:pt x="35992" y="21821"/>
                                      <a:pt x="36525" y="22266"/>
                                      <a:pt x="37097" y="22660"/>
                                    </a:cubicBezTo>
                                    <a:cubicBezTo>
                                      <a:pt x="37274" y="22786"/>
                                      <a:pt x="37402" y="23066"/>
                                      <a:pt x="37579" y="23104"/>
                                    </a:cubicBezTo>
                                    <a:cubicBezTo>
                                      <a:pt x="38646" y="23257"/>
                                      <a:pt x="39243" y="24095"/>
                                      <a:pt x="39942" y="24729"/>
                                    </a:cubicBezTo>
                                    <a:cubicBezTo>
                                      <a:pt x="40526" y="25263"/>
                                      <a:pt x="40945" y="26000"/>
                                      <a:pt x="41377" y="26685"/>
                                    </a:cubicBezTo>
                                    <a:cubicBezTo>
                                      <a:pt x="42012" y="27689"/>
                                      <a:pt x="42583" y="28743"/>
                                      <a:pt x="43180" y="29772"/>
                                    </a:cubicBezTo>
                                    <a:cubicBezTo>
                                      <a:pt x="43294" y="29975"/>
                                      <a:pt x="43459" y="30204"/>
                                      <a:pt x="43434" y="30393"/>
                                    </a:cubicBezTo>
                                    <a:cubicBezTo>
                                      <a:pt x="43231" y="31816"/>
                                      <a:pt x="44095" y="32934"/>
                                      <a:pt x="44412" y="34204"/>
                                    </a:cubicBezTo>
                                    <a:cubicBezTo>
                                      <a:pt x="44602" y="34978"/>
                                      <a:pt x="44755" y="35753"/>
                                      <a:pt x="44869" y="36540"/>
                                    </a:cubicBezTo>
                                    <a:cubicBezTo>
                                      <a:pt x="44971" y="37278"/>
                                      <a:pt x="45581" y="37505"/>
                                      <a:pt x="46088" y="37569"/>
                                    </a:cubicBezTo>
                                    <a:cubicBezTo>
                                      <a:pt x="46495" y="37620"/>
                                      <a:pt x="47142" y="37354"/>
                                      <a:pt x="47358" y="37023"/>
                                    </a:cubicBezTo>
                                    <a:cubicBezTo>
                                      <a:pt x="48095" y="35880"/>
                                      <a:pt x="48692" y="34699"/>
                                      <a:pt x="49822" y="33823"/>
                                    </a:cubicBezTo>
                                    <a:cubicBezTo>
                                      <a:pt x="50406" y="33379"/>
                                      <a:pt x="50673" y="32527"/>
                                      <a:pt x="51117" y="31879"/>
                                    </a:cubicBezTo>
                                    <a:cubicBezTo>
                                      <a:pt x="51321" y="31562"/>
                                      <a:pt x="51613" y="31283"/>
                                      <a:pt x="51854" y="30990"/>
                                    </a:cubicBezTo>
                                    <a:cubicBezTo>
                                      <a:pt x="51981" y="30838"/>
                                      <a:pt x="52222" y="30661"/>
                                      <a:pt x="52197" y="30534"/>
                                    </a:cubicBezTo>
                                    <a:cubicBezTo>
                                      <a:pt x="51943" y="29428"/>
                                      <a:pt x="52908" y="28832"/>
                                      <a:pt x="53239" y="27968"/>
                                    </a:cubicBezTo>
                                    <a:cubicBezTo>
                                      <a:pt x="53467" y="27346"/>
                                      <a:pt x="53924" y="26812"/>
                                      <a:pt x="54318" y="26267"/>
                                    </a:cubicBezTo>
                                    <a:cubicBezTo>
                                      <a:pt x="55029" y="25225"/>
                                      <a:pt x="55868" y="24260"/>
                                      <a:pt x="56464" y="23155"/>
                                    </a:cubicBezTo>
                                    <a:cubicBezTo>
                                      <a:pt x="56921" y="22304"/>
                                      <a:pt x="57429" y="21517"/>
                                      <a:pt x="58039" y="20780"/>
                                    </a:cubicBezTo>
                                    <a:cubicBezTo>
                                      <a:pt x="59131" y="19485"/>
                                      <a:pt x="60058" y="18062"/>
                                      <a:pt x="61252" y="16881"/>
                                    </a:cubicBezTo>
                                    <a:cubicBezTo>
                                      <a:pt x="61773" y="16360"/>
                                      <a:pt x="62268" y="15980"/>
                                      <a:pt x="62370" y="15218"/>
                                    </a:cubicBezTo>
                                    <a:cubicBezTo>
                                      <a:pt x="62395" y="15039"/>
                                      <a:pt x="62713" y="14798"/>
                                      <a:pt x="62929" y="14747"/>
                                    </a:cubicBezTo>
                                    <a:cubicBezTo>
                                      <a:pt x="63716" y="14570"/>
                                      <a:pt x="64224" y="14112"/>
                                      <a:pt x="64478" y="13350"/>
                                    </a:cubicBezTo>
                                    <a:cubicBezTo>
                                      <a:pt x="64516" y="13236"/>
                                      <a:pt x="64681" y="13160"/>
                                      <a:pt x="64783" y="13071"/>
                                    </a:cubicBezTo>
                                    <a:cubicBezTo>
                                      <a:pt x="65393" y="12550"/>
                                      <a:pt x="65977" y="12004"/>
                                      <a:pt x="66611" y="11522"/>
                                    </a:cubicBezTo>
                                    <a:cubicBezTo>
                                      <a:pt x="67335" y="11001"/>
                                      <a:pt x="68110" y="10518"/>
                                      <a:pt x="68885" y="10061"/>
                                    </a:cubicBezTo>
                                    <a:cubicBezTo>
                                      <a:pt x="69253" y="9833"/>
                                      <a:pt x="69685" y="9706"/>
                                      <a:pt x="70066" y="9503"/>
                                    </a:cubicBezTo>
                                    <a:cubicBezTo>
                                      <a:pt x="70726" y="9147"/>
                                      <a:pt x="71349" y="8639"/>
                                      <a:pt x="72047" y="8410"/>
                                    </a:cubicBezTo>
                                    <a:cubicBezTo>
                                      <a:pt x="73216" y="8055"/>
                                      <a:pt x="74422" y="7826"/>
                                      <a:pt x="75629" y="7623"/>
                                    </a:cubicBezTo>
                                    <a:cubicBezTo>
                                      <a:pt x="76327" y="7508"/>
                                      <a:pt x="77038" y="7572"/>
                                      <a:pt x="77750" y="7521"/>
                                    </a:cubicBezTo>
                                    <a:cubicBezTo>
                                      <a:pt x="77978" y="7508"/>
                                      <a:pt x="78207" y="7394"/>
                                      <a:pt x="78448" y="7331"/>
                                    </a:cubicBezTo>
                                    <a:cubicBezTo>
                                      <a:pt x="78854" y="7217"/>
                                      <a:pt x="79273" y="7140"/>
                                      <a:pt x="79680" y="6988"/>
                                    </a:cubicBezTo>
                                    <a:cubicBezTo>
                                      <a:pt x="79972" y="6886"/>
                                      <a:pt x="80239" y="6645"/>
                                      <a:pt x="80531" y="6569"/>
                                    </a:cubicBezTo>
                                    <a:cubicBezTo>
                                      <a:pt x="81763" y="6251"/>
                                      <a:pt x="82995" y="5972"/>
                                      <a:pt x="84227" y="5717"/>
                                    </a:cubicBezTo>
                                    <a:cubicBezTo>
                                      <a:pt x="85128" y="5528"/>
                                      <a:pt x="86030" y="5400"/>
                                      <a:pt x="86932" y="5222"/>
                                    </a:cubicBezTo>
                                    <a:cubicBezTo>
                                      <a:pt x="87160" y="5172"/>
                                      <a:pt x="87376" y="5019"/>
                                      <a:pt x="87605" y="4956"/>
                                    </a:cubicBezTo>
                                    <a:cubicBezTo>
                                      <a:pt x="87846" y="4892"/>
                                      <a:pt x="88100" y="4842"/>
                                      <a:pt x="88354" y="4816"/>
                                    </a:cubicBezTo>
                                    <a:cubicBezTo>
                                      <a:pt x="88836" y="4766"/>
                                      <a:pt x="89319" y="4778"/>
                                      <a:pt x="89789" y="4689"/>
                                    </a:cubicBezTo>
                                    <a:cubicBezTo>
                                      <a:pt x="90640" y="4537"/>
                                      <a:pt x="91491" y="4346"/>
                                      <a:pt x="92329" y="4168"/>
                                    </a:cubicBezTo>
                                    <a:cubicBezTo>
                                      <a:pt x="92812" y="4066"/>
                                      <a:pt x="93282" y="3952"/>
                                      <a:pt x="93764" y="3901"/>
                                    </a:cubicBezTo>
                                    <a:cubicBezTo>
                                      <a:pt x="94424" y="3838"/>
                                      <a:pt x="95072" y="3851"/>
                                      <a:pt x="95720" y="3559"/>
                                    </a:cubicBezTo>
                                    <a:cubicBezTo>
                                      <a:pt x="96177" y="3368"/>
                                      <a:pt x="96800" y="3559"/>
                                      <a:pt x="97358" y="3571"/>
                                    </a:cubicBezTo>
                                    <a:cubicBezTo>
                                      <a:pt x="97650" y="3571"/>
                                      <a:pt x="97955" y="3622"/>
                                      <a:pt x="98247" y="3571"/>
                                    </a:cubicBezTo>
                                    <a:cubicBezTo>
                                      <a:pt x="99365" y="3343"/>
                                      <a:pt x="100470" y="3025"/>
                                      <a:pt x="101588" y="2860"/>
                                    </a:cubicBezTo>
                                    <a:cubicBezTo>
                                      <a:pt x="102515" y="2708"/>
                                      <a:pt x="103467" y="2771"/>
                                      <a:pt x="104381" y="2644"/>
                                    </a:cubicBezTo>
                                    <a:cubicBezTo>
                                      <a:pt x="105334" y="2504"/>
                                      <a:pt x="106261" y="2225"/>
                                      <a:pt x="107201" y="2022"/>
                                    </a:cubicBezTo>
                                    <a:cubicBezTo>
                                      <a:pt x="107658" y="1933"/>
                                      <a:pt x="108128" y="1882"/>
                                      <a:pt x="108585" y="1818"/>
                                    </a:cubicBezTo>
                                    <a:cubicBezTo>
                                      <a:pt x="108687" y="1806"/>
                                      <a:pt x="108788" y="1806"/>
                                      <a:pt x="108877" y="1781"/>
                                    </a:cubicBezTo>
                                    <a:cubicBezTo>
                                      <a:pt x="109715" y="1488"/>
                                      <a:pt x="110541" y="1158"/>
                                      <a:pt x="111392" y="917"/>
                                    </a:cubicBezTo>
                                    <a:cubicBezTo>
                                      <a:pt x="112281" y="663"/>
                                      <a:pt x="113271" y="638"/>
                                      <a:pt x="114097" y="270"/>
                                    </a:cubicBezTo>
                                    <a:lnTo>
                                      <a:pt x="11611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 name="Shape 73"/>
                            <wps:spPr>
                              <a:xfrm>
                                <a:off x="4395313" y="400352"/>
                                <a:ext cx="43212" cy="43478"/>
                              </a:xfrm>
                              <a:custGeom>
                                <a:rect b="b" l="l" r="r" t="t"/>
                                <a:pathLst>
                                  <a:path extrusionOk="0" h="43478" w="43212">
                                    <a:moveTo>
                                      <a:pt x="0" y="0"/>
                                    </a:moveTo>
                                    <a:lnTo>
                                      <a:pt x="1632" y="489"/>
                                    </a:lnTo>
                                    <a:cubicBezTo>
                                      <a:pt x="2508" y="768"/>
                                      <a:pt x="3359" y="1124"/>
                                      <a:pt x="4236" y="1416"/>
                                    </a:cubicBezTo>
                                    <a:cubicBezTo>
                                      <a:pt x="4642" y="1556"/>
                                      <a:pt x="5074" y="1606"/>
                                      <a:pt x="5493" y="1708"/>
                                    </a:cubicBezTo>
                                    <a:cubicBezTo>
                                      <a:pt x="5658" y="1746"/>
                                      <a:pt x="5823" y="1797"/>
                                      <a:pt x="5976" y="1873"/>
                                    </a:cubicBezTo>
                                    <a:cubicBezTo>
                                      <a:pt x="6141" y="1949"/>
                                      <a:pt x="6281" y="2127"/>
                                      <a:pt x="6433" y="2127"/>
                                    </a:cubicBezTo>
                                    <a:cubicBezTo>
                                      <a:pt x="7677" y="2127"/>
                                      <a:pt x="8642" y="2889"/>
                                      <a:pt x="9735" y="3308"/>
                                    </a:cubicBezTo>
                                    <a:cubicBezTo>
                                      <a:pt x="9798" y="3334"/>
                                      <a:pt x="9913" y="3384"/>
                                      <a:pt x="9951" y="3359"/>
                                    </a:cubicBezTo>
                                    <a:cubicBezTo>
                                      <a:pt x="10713" y="2762"/>
                                      <a:pt x="11437" y="3245"/>
                                      <a:pt x="12160" y="3435"/>
                                    </a:cubicBezTo>
                                    <a:cubicBezTo>
                                      <a:pt x="12694" y="3587"/>
                                      <a:pt x="13215" y="3867"/>
                                      <a:pt x="13761" y="3969"/>
                                    </a:cubicBezTo>
                                    <a:cubicBezTo>
                                      <a:pt x="14650" y="4146"/>
                                      <a:pt x="15577" y="4235"/>
                                      <a:pt x="16478" y="4363"/>
                                    </a:cubicBezTo>
                                    <a:cubicBezTo>
                                      <a:pt x="16504" y="4363"/>
                                      <a:pt x="16542" y="4349"/>
                                      <a:pt x="16555" y="4363"/>
                                    </a:cubicBezTo>
                                    <a:cubicBezTo>
                                      <a:pt x="18041" y="5404"/>
                                      <a:pt x="19882" y="5061"/>
                                      <a:pt x="21482" y="5632"/>
                                    </a:cubicBezTo>
                                    <a:cubicBezTo>
                                      <a:pt x="22854" y="6115"/>
                                      <a:pt x="24213" y="6712"/>
                                      <a:pt x="25597" y="7156"/>
                                    </a:cubicBezTo>
                                    <a:cubicBezTo>
                                      <a:pt x="26842" y="7550"/>
                                      <a:pt x="28124" y="7791"/>
                                      <a:pt x="29394" y="8109"/>
                                    </a:cubicBezTo>
                                    <a:cubicBezTo>
                                      <a:pt x="29572" y="8160"/>
                                      <a:pt x="29750" y="8248"/>
                                      <a:pt x="29928" y="8350"/>
                                    </a:cubicBezTo>
                                    <a:cubicBezTo>
                                      <a:pt x="30169" y="8490"/>
                                      <a:pt x="30398" y="8731"/>
                                      <a:pt x="30664" y="8820"/>
                                    </a:cubicBezTo>
                                    <a:cubicBezTo>
                                      <a:pt x="32049" y="9239"/>
                                      <a:pt x="33458" y="9582"/>
                                      <a:pt x="34843" y="10039"/>
                                    </a:cubicBezTo>
                                    <a:cubicBezTo>
                                      <a:pt x="35389" y="10217"/>
                                      <a:pt x="35871" y="10585"/>
                                      <a:pt x="36380" y="10864"/>
                                    </a:cubicBezTo>
                                    <a:cubicBezTo>
                                      <a:pt x="36468" y="10916"/>
                                      <a:pt x="36570" y="11055"/>
                                      <a:pt x="36621" y="11030"/>
                                    </a:cubicBezTo>
                                    <a:cubicBezTo>
                                      <a:pt x="37878" y="10573"/>
                                      <a:pt x="38247" y="11893"/>
                                      <a:pt x="39097" y="12262"/>
                                    </a:cubicBezTo>
                                    <a:cubicBezTo>
                                      <a:pt x="40126" y="12694"/>
                                      <a:pt x="41066" y="13277"/>
                                      <a:pt x="41917" y="14053"/>
                                    </a:cubicBezTo>
                                    <a:cubicBezTo>
                                      <a:pt x="43212" y="15221"/>
                                      <a:pt x="43174" y="17710"/>
                                      <a:pt x="41764" y="18714"/>
                                    </a:cubicBezTo>
                                    <a:cubicBezTo>
                                      <a:pt x="41231" y="19094"/>
                                      <a:pt x="40977" y="20504"/>
                                      <a:pt x="41345" y="21037"/>
                                    </a:cubicBezTo>
                                    <a:cubicBezTo>
                                      <a:pt x="41815" y="21685"/>
                                      <a:pt x="41726" y="22536"/>
                                      <a:pt x="41142" y="23069"/>
                                    </a:cubicBezTo>
                                    <a:cubicBezTo>
                                      <a:pt x="41091" y="23120"/>
                                      <a:pt x="41002" y="23184"/>
                                      <a:pt x="41002" y="23247"/>
                                    </a:cubicBezTo>
                                    <a:cubicBezTo>
                                      <a:pt x="41041" y="24264"/>
                                      <a:pt x="40189" y="24378"/>
                                      <a:pt x="39542" y="24708"/>
                                    </a:cubicBezTo>
                                    <a:cubicBezTo>
                                      <a:pt x="38970" y="25000"/>
                                      <a:pt x="38716" y="25267"/>
                                      <a:pt x="38932" y="26067"/>
                                    </a:cubicBezTo>
                                    <a:cubicBezTo>
                                      <a:pt x="39097" y="26689"/>
                                      <a:pt x="39326" y="27057"/>
                                      <a:pt x="39770" y="27400"/>
                                    </a:cubicBezTo>
                                    <a:cubicBezTo>
                                      <a:pt x="39859" y="27477"/>
                                      <a:pt x="39948" y="27591"/>
                                      <a:pt x="39986" y="27705"/>
                                    </a:cubicBezTo>
                                    <a:cubicBezTo>
                                      <a:pt x="40189" y="28569"/>
                                      <a:pt x="39186" y="30423"/>
                                      <a:pt x="38348" y="30728"/>
                                    </a:cubicBezTo>
                                    <a:cubicBezTo>
                                      <a:pt x="38221" y="30778"/>
                                      <a:pt x="38107" y="30817"/>
                                      <a:pt x="37979" y="30829"/>
                                    </a:cubicBezTo>
                                    <a:cubicBezTo>
                                      <a:pt x="36735" y="30956"/>
                                      <a:pt x="35922" y="31871"/>
                                      <a:pt x="36113" y="33103"/>
                                    </a:cubicBezTo>
                                    <a:cubicBezTo>
                                      <a:pt x="36240" y="33851"/>
                                      <a:pt x="35884" y="34296"/>
                                      <a:pt x="35440" y="34741"/>
                                    </a:cubicBezTo>
                                    <a:cubicBezTo>
                                      <a:pt x="34309" y="35846"/>
                                      <a:pt x="33014" y="36455"/>
                                      <a:pt x="31376" y="35998"/>
                                    </a:cubicBezTo>
                                    <a:cubicBezTo>
                                      <a:pt x="30867" y="35846"/>
                                      <a:pt x="30550" y="36099"/>
                                      <a:pt x="30411" y="36595"/>
                                    </a:cubicBezTo>
                                    <a:cubicBezTo>
                                      <a:pt x="30283" y="37078"/>
                                      <a:pt x="30156" y="37573"/>
                                      <a:pt x="29979" y="38043"/>
                                    </a:cubicBezTo>
                                    <a:cubicBezTo>
                                      <a:pt x="29547" y="39250"/>
                                      <a:pt x="28823" y="39618"/>
                                      <a:pt x="27362" y="39719"/>
                                    </a:cubicBezTo>
                                    <a:cubicBezTo>
                                      <a:pt x="26397" y="39795"/>
                                      <a:pt x="25660" y="39376"/>
                                      <a:pt x="24860" y="39008"/>
                                    </a:cubicBezTo>
                                    <a:cubicBezTo>
                                      <a:pt x="24061" y="38627"/>
                                      <a:pt x="23248" y="38246"/>
                                      <a:pt x="22422" y="37929"/>
                                    </a:cubicBezTo>
                                    <a:cubicBezTo>
                                      <a:pt x="22270" y="37865"/>
                                      <a:pt x="22003" y="38017"/>
                                      <a:pt x="21813" y="38132"/>
                                    </a:cubicBezTo>
                                    <a:cubicBezTo>
                                      <a:pt x="21152" y="38538"/>
                                      <a:pt x="20543" y="39148"/>
                                      <a:pt x="19819" y="39363"/>
                                    </a:cubicBezTo>
                                    <a:cubicBezTo>
                                      <a:pt x="18523" y="39770"/>
                                      <a:pt x="17164" y="40329"/>
                                      <a:pt x="15780" y="39516"/>
                                    </a:cubicBezTo>
                                    <a:cubicBezTo>
                                      <a:pt x="15323" y="39250"/>
                                      <a:pt x="14802" y="39084"/>
                                      <a:pt x="14332" y="38830"/>
                                    </a:cubicBezTo>
                                    <a:cubicBezTo>
                                      <a:pt x="13875" y="38602"/>
                                      <a:pt x="12859" y="38932"/>
                                      <a:pt x="12681" y="39453"/>
                                    </a:cubicBezTo>
                                    <a:cubicBezTo>
                                      <a:pt x="12440" y="40139"/>
                                      <a:pt x="12351" y="40887"/>
                                      <a:pt x="11995" y="41510"/>
                                    </a:cubicBezTo>
                                    <a:cubicBezTo>
                                      <a:pt x="11652" y="42132"/>
                                      <a:pt x="11106" y="42653"/>
                                      <a:pt x="10586" y="43148"/>
                                    </a:cubicBezTo>
                                    <a:cubicBezTo>
                                      <a:pt x="10459" y="43275"/>
                                      <a:pt x="10052" y="43034"/>
                                      <a:pt x="9811" y="43097"/>
                                    </a:cubicBezTo>
                                    <a:cubicBezTo>
                                      <a:pt x="8452" y="43478"/>
                                      <a:pt x="7385" y="42590"/>
                                      <a:pt x="6179" y="42335"/>
                                    </a:cubicBezTo>
                                    <a:cubicBezTo>
                                      <a:pt x="5480" y="42196"/>
                                      <a:pt x="4795" y="41954"/>
                                      <a:pt x="4134" y="41675"/>
                                    </a:cubicBezTo>
                                    <a:cubicBezTo>
                                      <a:pt x="3664" y="41472"/>
                                      <a:pt x="3270" y="41078"/>
                                      <a:pt x="2788" y="40887"/>
                                    </a:cubicBezTo>
                                    <a:cubicBezTo>
                                      <a:pt x="1962" y="40570"/>
                                      <a:pt x="1112" y="40329"/>
                                      <a:pt x="260" y="40113"/>
                                    </a:cubicBezTo>
                                    <a:lnTo>
                                      <a:pt x="0" y="40320"/>
                                    </a:lnTo>
                                    <a:lnTo>
                                      <a:pt x="0" y="37958"/>
                                    </a:lnTo>
                                    <a:lnTo>
                                      <a:pt x="667" y="38335"/>
                                    </a:lnTo>
                                    <a:cubicBezTo>
                                      <a:pt x="2305" y="39122"/>
                                      <a:pt x="3994" y="39757"/>
                                      <a:pt x="5683" y="40430"/>
                                    </a:cubicBezTo>
                                    <a:cubicBezTo>
                                      <a:pt x="6662" y="40824"/>
                                      <a:pt x="7665" y="41167"/>
                                      <a:pt x="8668" y="41497"/>
                                    </a:cubicBezTo>
                                    <a:cubicBezTo>
                                      <a:pt x="9595" y="41802"/>
                                      <a:pt x="10230" y="41408"/>
                                      <a:pt x="10484" y="40468"/>
                                    </a:cubicBezTo>
                                    <a:cubicBezTo>
                                      <a:pt x="10586" y="40075"/>
                                      <a:pt x="10827" y="39706"/>
                                      <a:pt x="10903" y="39313"/>
                                    </a:cubicBezTo>
                                    <a:cubicBezTo>
                                      <a:pt x="10941" y="39122"/>
                                      <a:pt x="10802" y="38779"/>
                                      <a:pt x="10649" y="38703"/>
                                    </a:cubicBezTo>
                                    <a:cubicBezTo>
                                      <a:pt x="8135" y="37382"/>
                                      <a:pt x="5595" y="36138"/>
                                      <a:pt x="3106" y="34804"/>
                                    </a:cubicBezTo>
                                    <a:lnTo>
                                      <a:pt x="0" y="32843"/>
                                    </a:lnTo>
                                    <a:lnTo>
                                      <a:pt x="0" y="29638"/>
                                    </a:lnTo>
                                    <a:lnTo>
                                      <a:pt x="1061" y="30461"/>
                                    </a:lnTo>
                                    <a:cubicBezTo>
                                      <a:pt x="2026" y="31185"/>
                                      <a:pt x="2979" y="31934"/>
                                      <a:pt x="3994" y="32607"/>
                                    </a:cubicBezTo>
                                    <a:cubicBezTo>
                                      <a:pt x="4934" y="33230"/>
                                      <a:pt x="5925" y="33775"/>
                                      <a:pt x="6928" y="34309"/>
                                    </a:cubicBezTo>
                                    <a:cubicBezTo>
                                      <a:pt x="8198" y="34969"/>
                                      <a:pt x="9481" y="35630"/>
                                      <a:pt x="10802" y="36176"/>
                                    </a:cubicBezTo>
                                    <a:cubicBezTo>
                                      <a:pt x="12414" y="36861"/>
                                      <a:pt x="14065" y="37497"/>
                                      <a:pt x="15742" y="38005"/>
                                    </a:cubicBezTo>
                                    <a:cubicBezTo>
                                      <a:pt x="16453" y="38221"/>
                                      <a:pt x="17177" y="38944"/>
                                      <a:pt x="18092" y="38182"/>
                                    </a:cubicBezTo>
                                    <a:cubicBezTo>
                                      <a:pt x="18739" y="37636"/>
                                      <a:pt x="18841" y="37750"/>
                                      <a:pt x="18117" y="37179"/>
                                    </a:cubicBezTo>
                                    <a:cubicBezTo>
                                      <a:pt x="17977" y="37078"/>
                                      <a:pt x="17850" y="36938"/>
                                      <a:pt x="17698" y="36874"/>
                                    </a:cubicBezTo>
                                    <a:cubicBezTo>
                                      <a:pt x="15666" y="35934"/>
                                      <a:pt x="13634" y="35007"/>
                                      <a:pt x="11614" y="34042"/>
                                    </a:cubicBezTo>
                                    <a:cubicBezTo>
                                      <a:pt x="10459" y="33496"/>
                                      <a:pt x="9291" y="32950"/>
                                      <a:pt x="8211" y="32264"/>
                                    </a:cubicBezTo>
                                    <a:cubicBezTo>
                                      <a:pt x="6814" y="31362"/>
                                      <a:pt x="5480" y="30346"/>
                                      <a:pt x="4172" y="29318"/>
                                    </a:cubicBezTo>
                                    <a:cubicBezTo>
                                      <a:pt x="3182" y="28556"/>
                                      <a:pt x="2204" y="27730"/>
                                      <a:pt x="1327" y="26841"/>
                                    </a:cubicBezTo>
                                    <a:lnTo>
                                      <a:pt x="0" y="25337"/>
                                    </a:lnTo>
                                    <a:lnTo>
                                      <a:pt x="0" y="22382"/>
                                    </a:lnTo>
                                    <a:lnTo>
                                      <a:pt x="578" y="23247"/>
                                    </a:lnTo>
                                    <a:cubicBezTo>
                                      <a:pt x="1607" y="24492"/>
                                      <a:pt x="2661" y="25711"/>
                                      <a:pt x="3994" y="26727"/>
                                    </a:cubicBezTo>
                                    <a:cubicBezTo>
                                      <a:pt x="6128" y="28340"/>
                                      <a:pt x="8160" y="30093"/>
                                      <a:pt x="10573" y="31286"/>
                                    </a:cubicBezTo>
                                    <a:cubicBezTo>
                                      <a:pt x="11957" y="31972"/>
                                      <a:pt x="13291" y="32772"/>
                                      <a:pt x="14713" y="33369"/>
                                    </a:cubicBezTo>
                                    <a:cubicBezTo>
                                      <a:pt x="18460" y="34944"/>
                                      <a:pt x="22232" y="36455"/>
                                      <a:pt x="26016" y="37941"/>
                                    </a:cubicBezTo>
                                    <a:cubicBezTo>
                                      <a:pt x="26753" y="38233"/>
                                      <a:pt x="27578" y="38271"/>
                                      <a:pt x="28366" y="38424"/>
                                    </a:cubicBezTo>
                                    <a:cubicBezTo>
                                      <a:pt x="28442" y="37953"/>
                                      <a:pt x="28556" y="37674"/>
                                      <a:pt x="28518" y="37408"/>
                                    </a:cubicBezTo>
                                    <a:cubicBezTo>
                                      <a:pt x="28493" y="37167"/>
                                      <a:pt x="28379" y="36773"/>
                                      <a:pt x="28213" y="36709"/>
                                    </a:cubicBezTo>
                                    <a:cubicBezTo>
                                      <a:pt x="26524" y="36036"/>
                                      <a:pt x="24823" y="35427"/>
                                      <a:pt x="23133" y="34804"/>
                                    </a:cubicBezTo>
                                    <a:cubicBezTo>
                                      <a:pt x="21216" y="34093"/>
                                      <a:pt x="19285" y="33433"/>
                                      <a:pt x="17393" y="32671"/>
                                    </a:cubicBezTo>
                                    <a:cubicBezTo>
                                      <a:pt x="15589" y="31947"/>
                                      <a:pt x="13735" y="31350"/>
                                      <a:pt x="12160" y="30055"/>
                                    </a:cubicBezTo>
                                    <a:cubicBezTo>
                                      <a:pt x="11094" y="29178"/>
                                      <a:pt x="9709" y="28683"/>
                                      <a:pt x="8567" y="27895"/>
                                    </a:cubicBezTo>
                                    <a:cubicBezTo>
                                      <a:pt x="7334" y="27032"/>
                                      <a:pt x="6217" y="26029"/>
                                      <a:pt x="5061" y="25064"/>
                                    </a:cubicBezTo>
                                    <a:cubicBezTo>
                                      <a:pt x="4820" y="24860"/>
                                      <a:pt x="4680" y="24530"/>
                                      <a:pt x="4452" y="24302"/>
                                    </a:cubicBezTo>
                                    <a:cubicBezTo>
                                      <a:pt x="3639" y="23463"/>
                                      <a:pt x="2775" y="22651"/>
                                      <a:pt x="1975" y="21799"/>
                                    </a:cubicBezTo>
                                    <a:cubicBezTo>
                                      <a:pt x="1416" y="21203"/>
                                      <a:pt x="883" y="20580"/>
                                      <a:pt x="375" y="19945"/>
                                    </a:cubicBezTo>
                                    <a:lnTo>
                                      <a:pt x="0" y="19136"/>
                                    </a:lnTo>
                                    <a:lnTo>
                                      <a:pt x="0" y="14869"/>
                                    </a:lnTo>
                                    <a:lnTo>
                                      <a:pt x="286" y="14840"/>
                                    </a:lnTo>
                                    <a:cubicBezTo>
                                      <a:pt x="616" y="14942"/>
                                      <a:pt x="794" y="15653"/>
                                      <a:pt x="972" y="16122"/>
                                    </a:cubicBezTo>
                                    <a:cubicBezTo>
                                      <a:pt x="1188" y="16681"/>
                                      <a:pt x="1162" y="17469"/>
                                      <a:pt x="1543" y="17799"/>
                                    </a:cubicBezTo>
                                    <a:cubicBezTo>
                                      <a:pt x="2521" y="18637"/>
                                      <a:pt x="2673" y="20034"/>
                                      <a:pt x="3766" y="20758"/>
                                    </a:cubicBezTo>
                                    <a:cubicBezTo>
                                      <a:pt x="4033" y="20936"/>
                                      <a:pt x="4109" y="21368"/>
                                      <a:pt x="4363" y="21596"/>
                                    </a:cubicBezTo>
                                    <a:cubicBezTo>
                                      <a:pt x="4909" y="22117"/>
                                      <a:pt x="5633" y="22498"/>
                                      <a:pt x="6052" y="23082"/>
                                    </a:cubicBezTo>
                                    <a:cubicBezTo>
                                      <a:pt x="7055" y="24517"/>
                                      <a:pt x="8757" y="25012"/>
                                      <a:pt x="9963" y="26156"/>
                                    </a:cubicBezTo>
                                    <a:cubicBezTo>
                                      <a:pt x="10205" y="26384"/>
                                      <a:pt x="10789" y="26295"/>
                                      <a:pt x="10954" y="26536"/>
                                    </a:cubicBezTo>
                                    <a:cubicBezTo>
                                      <a:pt x="11564" y="27375"/>
                                      <a:pt x="12541" y="27578"/>
                                      <a:pt x="13316" y="28111"/>
                                    </a:cubicBezTo>
                                    <a:cubicBezTo>
                                      <a:pt x="15526" y="29610"/>
                                      <a:pt x="17939" y="30664"/>
                                      <a:pt x="20454" y="31515"/>
                                    </a:cubicBezTo>
                                    <a:cubicBezTo>
                                      <a:pt x="21749" y="31947"/>
                                      <a:pt x="23006" y="32531"/>
                                      <a:pt x="24314" y="32950"/>
                                    </a:cubicBezTo>
                                    <a:cubicBezTo>
                                      <a:pt x="25965" y="33483"/>
                                      <a:pt x="27667" y="33851"/>
                                      <a:pt x="29306" y="34398"/>
                                    </a:cubicBezTo>
                                    <a:cubicBezTo>
                                      <a:pt x="30690" y="34868"/>
                                      <a:pt x="32036" y="34627"/>
                                      <a:pt x="33395" y="34499"/>
                                    </a:cubicBezTo>
                                    <a:cubicBezTo>
                                      <a:pt x="33852" y="34461"/>
                                      <a:pt x="34856" y="32772"/>
                                      <a:pt x="34754" y="32303"/>
                                    </a:cubicBezTo>
                                    <a:cubicBezTo>
                                      <a:pt x="34729" y="32188"/>
                                      <a:pt x="34601" y="32023"/>
                                      <a:pt x="34487" y="31985"/>
                                    </a:cubicBezTo>
                                    <a:cubicBezTo>
                                      <a:pt x="33433" y="31629"/>
                                      <a:pt x="32366" y="31261"/>
                                      <a:pt x="31287" y="30956"/>
                                    </a:cubicBezTo>
                                    <a:cubicBezTo>
                                      <a:pt x="29801" y="30550"/>
                                      <a:pt x="28277" y="30270"/>
                                      <a:pt x="26842" y="29763"/>
                                    </a:cubicBezTo>
                                    <a:cubicBezTo>
                                      <a:pt x="25026" y="29128"/>
                                      <a:pt x="23286" y="28327"/>
                                      <a:pt x="21520" y="27591"/>
                                    </a:cubicBezTo>
                                    <a:cubicBezTo>
                                      <a:pt x="20276" y="27057"/>
                                      <a:pt x="19006" y="26613"/>
                                      <a:pt x="17837" y="25953"/>
                                    </a:cubicBezTo>
                                    <a:cubicBezTo>
                                      <a:pt x="16606" y="25253"/>
                                      <a:pt x="15501" y="24326"/>
                                      <a:pt x="14167" y="23755"/>
                                    </a:cubicBezTo>
                                    <a:cubicBezTo>
                                      <a:pt x="13519" y="23476"/>
                                      <a:pt x="12960" y="22981"/>
                                      <a:pt x="12351" y="22625"/>
                                    </a:cubicBezTo>
                                    <a:cubicBezTo>
                                      <a:pt x="11843" y="22320"/>
                                      <a:pt x="11246" y="22168"/>
                                      <a:pt x="10827" y="21799"/>
                                    </a:cubicBezTo>
                                    <a:cubicBezTo>
                                      <a:pt x="9709" y="20847"/>
                                      <a:pt x="8300" y="20351"/>
                                      <a:pt x="7309" y="19183"/>
                                    </a:cubicBezTo>
                                    <a:cubicBezTo>
                                      <a:pt x="6445" y="18180"/>
                                      <a:pt x="5290" y="17405"/>
                                      <a:pt x="4299" y="16504"/>
                                    </a:cubicBezTo>
                                    <a:cubicBezTo>
                                      <a:pt x="3690" y="15932"/>
                                      <a:pt x="3740" y="15398"/>
                                      <a:pt x="4540" y="14636"/>
                                    </a:cubicBezTo>
                                    <a:cubicBezTo>
                                      <a:pt x="5036" y="14167"/>
                                      <a:pt x="5417" y="14662"/>
                                      <a:pt x="5773" y="14954"/>
                                    </a:cubicBezTo>
                                    <a:cubicBezTo>
                                      <a:pt x="6763" y="15792"/>
                                      <a:pt x="7754" y="16631"/>
                                      <a:pt x="8744" y="17456"/>
                                    </a:cubicBezTo>
                                    <a:cubicBezTo>
                                      <a:pt x="8935" y="17621"/>
                                      <a:pt x="9125" y="17761"/>
                                      <a:pt x="9316" y="17914"/>
                                    </a:cubicBezTo>
                                    <a:cubicBezTo>
                                      <a:pt x="10357" y="18752"/>
                                      <a:pt x="11361" y="19627"/>
                                      <a:pt x="12440" y="20389"/>
                                    </a:cubicBezTo>
                                    <a:cubicBezTo>
                                      <a:pt x="13316" y="21012"/>
                                      <a:pt x="14307" y="21380"/>
                                      <a:pt x="15170" y="22117"/>
                                    </a:cubicBezTo>
                                    <a:cubicBezTo>
                                      <a:pt x="16148" y="22955"/>
                                      <a:pt x="17571" y="23273"/>
                                      <a:pt x="18816" y="23819"/>
                                    </a:cubicBezTo>
                                    <a:cubicBezTo>
                                      <a:pt x="19653" y="24174"/>
                                      <a:pt x="20530" y="24492"/>
                                      <a:pt x="21368" y="24860"/>
                                    </a:cubicBezTo>
                                    <a:cubicBezTo>
                                      <a:pt x="23108" y="25622"/>
                                      <a:pt x="24823" y="26486"/>
                                      <a:pt x="26600" y="27146"/>
                                    </a:cubicBezTo>
                                    <a:cubicBezTo>
                                      <a:pt x="28226" y="27756"/>
                                      <a:pt x="29928" y="28201"/>
                                      <a:pt x="31617" y="28657"/>
                                    </a:cubicBezTo>
                                    <a:cubicBezTo>
                                      <a:pt x="32595" y="28937"/>
                                      <a:pt x="33598" y="29115"/>
                                      <a:pt x="34627" y="29343"/>
                                    </a:cubicBezTo>
                                    <a:cubicBezTo>
                                      <a:pt x="34716" y="28696"/>
                                      <a:pt x="34804" y="28162"/>
                                      <a:pt x="34906" y="27489"/>
                                    </a:cubicBezTo>
                                    <a:cubicBezTo>
                                      <a:pt x="35287" y="27984"/>
                                      <a:pt x="36202" y="27667"/>
                                      <a:pt x="36062" y="28543"/>
                                    </a:cubicBezTo>
                                    <a:cubicBezTo>
                                      <a:pt x="35973" y="29051"/>
                                      <a:pt x="36125" y="29343"/>
                                      <a:pt x="36621" y="29407"/>
                                    </a:cubicBezTo>
                                    <a:cubicBezTo>
                                      <a:pt x="37180" y="29470"/>
                                      <a:pt x="37802" y="29686"/>
                                      <a:pt x="38208" y="29064"/>
                                    </a:cubicBezTo>
                                    <a:cubicBezTo>
                                      <a:pt x="38297" y="28937"/>
                                      <a:pt x="38247" y="28696"/>
                                      <a:pt x="38234" y="28505"/>
                                    </a:cubicBezTo>
                                    <a:cubicBezTo>
                                      <a:pt x="38208" y="28201"/>
                                      <a:pt x="38170" y="27895"/>
                                      <a:pt x="38107" y="27400"/>
                                    </a:cubicBezTo>
                                    <a:cubicBezTo>
                                      <a:pt x="37586" y="27210"/>
                                      <a:pt x="36900" y="26880"/>
                                      <a:pt x="36189" y="26715"/>
                                    </a:cubicBezTo>
                                    <a:cubicBezTo>
                                      <a:pt x="35541" y="26574"/>
                                      <a:pt x="34843" y="26651"/>
                                      <a:pt x="34182" y="26524"/>
                                    </a:cubicBezTo>
                                    <a:cubicBezTo>
                                      <a:pt x="32531" y="26181"/>
                                      <a:pt x="30867" y="25826"/>
                                      <a:pt x="29229" y="25406"/>
                                    </a:cubicBezTo>
                                    <a:cubicBezTo>
                                      <a:pt x="27007" y="24835"/>
                                      <a:pt x="24784" y="24212"/>
                                      <a:pt x="22562" y="23603"/>
                                    </a:cubicBezTo>
                                    <a:cubicBezTo>
                                      <a:pt x="21991" y="23438"/>
                                      <a:pt x="21406" y="23260"/>
                                      <a:pt x="20835" y="23044"/>
                                    </a:cubicBezTo>
                                    <a:cubicBezTo>
                                      <a:pt x="18726" y="22257"/>
                                      <a:pt x="16859" y="21025"/>
                                      <a:pt x="15031" y="19729"/>
                                    </a:cubicBezTo>
                                    <a:cubicBezTo>
                                      <a:pt x="14624" y="19450"/>
                                      <a:pt x="14104" y="19323"/>
                                      <a:pt x="13735" y="19006"/>
                                    </a:cubicBezTo>
                                    <a:cubicBezTo>
                                      <a:pt x="12211" y="17672"/>
                                      <a:pt x="10459" y="16669"/>
                                      <a:pt x="8871" y="15411"/>
                                    </a:cubicBezTo>
                                    <a:cubicBezTo>
                                      <a:pt x="7754" y="14510"/>
                                      <a:pt x="6776" y="13494"/>
                                      <a:pt x="5773" y="12491"/>
                                    </a:cubicBezTo>
                                    <a:cubicBezTo>
                                      <a:pt x="5214" y="11932"/>
                                      <a:pt x="5315" y="11640"/>
                                      <a:pt x="6026" y="10928"/>
                                    </a:cubicBezTo>
                                    <a:cubicBezTo>
                                      <a:pt x="6509" y="10446"/>
                                      <a:pt x="6890" y="10852"/>
                                      <a:pt x="7195" y="11119"/>
                                    </a:cubicBezTo>
                                    <a:cubicBezTo>
                                      <a:pt x="8338" y="12071"/>
                                      <a:pt x="9417" y="13088"/>
                                      <a:pt x="10560" y="14039"/>
                                    </a:cubicBezTo>
                                    <a:cubicBezTo>
                                      <a:pt x="11335" y="14687"/>
                                      <a:pt x="12237" y="15170"/>
                                      <a:pt x="12960" y="15856"/>
                                    </a:cubicBezTo>
                                    <a:cubicBezTo>
                                      <a:pt x="14218" y="17075"/>
                                      <a:pt x="15679" y="18015"/>
                                      <a:pt x="17202" y="18777"/>
                                    </a:cubicBezTo>
                                    <a:cubicBezTo>
                                      <a:pt x="19171" y="19768"/>
                                      <a:pt x="21216" y="20593"/>
                                      <a:pt x="23260" y="21418"/>
                                    </a:cubicBezTo>
                                    <a:cubicBezTo>
                                      <a:pt x="24695" y="22003"/>
                                      <a:pt x="26169" y="22587"/>
                                      <a:pt x="27667" y="22943"/>
                                    </a:cubicBezTo>
                                    <a:cubicBezTo>
                                      <a:pt x="29280" y="23311"/>
                                      <a:pt x="30944" y="23451"/>
                                      <a:pt x="32595" y="23590"/>
                                    </a:cubicBezTo>
                                    <a:cubicBezTo>
                                      <a:pt x="33992" y="23705"/>
                                      <a:pt x="35402" y="23755"/>
                                      <a:pt x="36799" y="23666"/>
                                    </a:cubicBezTo>
                                    <a:cubicBezTo>
                                      <a:pt x="38018" y="23578"/>
                                      <a:pt x="39427" y="23654"/>
                                      <a:pt x="40062" y="22206"/>
                                    </a:cubicBezTo>
                                    <a:cubicBezTo>
                                      <a:pt x="40177" y="21927"/>
                                      <a:pt x="40291" y="21495"/>
                                      <a:pt x="40164" y="21304"/>
                                    </a:cubicBezTo>
                                    <a:cubicBezTo>
                                      <a:pt x="40037" y="21113"/>
                                      <a:pt x="39605" y="21101"/>
                                      <a:pt x="39300" y="21075"/>
                                    </a:cubicBezTo>
                                    <a:cubicBezTo>
                                      <a:pt x="37967" y="20999"/>
                                      <a:pt x="36671" y="21380"/>
                                      <a:pt x="35325" y="21406"/>
                                    </a:cubicBezTo>
                                    <a:cubicBezTo>
                                      <a:pt x="34144" y="21418"/>
                                      <a:pt x="32963" y="21469"/>
                                      <a:pt x="31769" y="21393"/>
                                    </a:cubicBezTo>
                                    <a:cubicBezTo>
                                      <a:pt x="29293" y="21215"/>
                                      <a:pt x="26855" y="20834"/>
                                      <a:pt x="24492" y="20072"/>
                                    </a:cubicBezTo>
                                    <a:cubicBezTo>
                                      <a:pt x="21723" y="19158"/>
                                      <a:pt x="18968" y="18167"/>
                                      <a:pt x="16555" y="16504"/>
                                    </a:cubicBezTo>
                                    <a:cubicBezTo>
                                      <a:pt x="14637" y="15183"/>
                                      <a:pt x="12795" y="13760"/>
                                      <a:pt x="10941" y="12364"/>
                                    </a:cubicBezTo>
                                    <a:cubicBezTo>
                                      <a:pt x="10751" y="12223"/>
                                      <a:pt x="10535" y="11893"/>
                                      <a:pt x="10573" y="11716"/>
                                    </a:cubicBezTo>
                                    <a:cubicBezTo>
                                      <a:pt x="10675" y="11347"/>
                                      <a:pt x="10941" y="11030"/>
                                      <a:pt x="11132" y="10687"/>
                                    </a:cubicBezTo>
                                    <a:cubicBezTo>
                                      <a:pt x="11411" y="10864"/>
                                      <a:pt x="11691" y="11030"/>
                                      <a:pt x="11957" y="11233"/>
                                    </a:cubicBezTo>
                                    <a:cubicBezTo>
                                      <a:pt x="12160" y="11373"/>
                                      <a:pt x="12313" y="11588"/>
                                      <a:pt x="12529" y="11728"/>
                                    </a:cubicBezTo>
                                    <a:cubicBezTo>
                                      <a:pt x="13507" y="12402"/>
                                      <a:pt x="14485" y="13100"/>
                                      <a:pt x="15475" y="13748"/>
                                    </a:cubicBezTo>
                                    <a:cubicBezTo>
                                      <a:pt x="16606" y="14471"/>
                                      <a:pt x="17939" y="14789"/>
                                      <a:pt x="18981" y="15754"/>
                                    </a:cubicBezTo>
                                    <a:cubicBezTo>
                                      <a:pt x="19615" y="16351"/>
                                      <a:pt x="20682" y="16490"/>
                                      <a:pt x="21571" y="16796"/>
                                    </a:cubicBezTo>
                                    <a:cubicBezTo>
                                      <a:pt x="22143" y="16999"/>
                                      <a:pt x="22752" y="17113"/>
                                      <a:pt x="23324" y="17316"/>
                                    </a:cubicBezTo>
                                    <a:cubicBezTo>
                                      <a:pt x="24175" y="17596"/>
                                      <a:pt x="24988" y="18015"/>
                                      <a:pt x="25851" y="18193"/>
                                    </a:cubicBezTo>
                                    <a:cubicBezTo>
                                      <a:pt x="27883" y="18612"/>
                                      <a:pt x="29940" y="19044"/>
                                      <a:pt x="31998" y="19221"/>
                                    </a:cubicBezTo>
                                    <a:cubicBezTo>
                                      <a:pt x="33496" y="19361"/>
                                      <a:pt x="35020" y="19120"/>
                                      <a:pt x="36532" y="19018"/>
                                    </a:cubicBezTo>
                                    <a:cubicBezTo>
                                      <a:pt x="37256" y="18955"/>
                                      <a:pt x="38056" y="18980"/>
                                      <a:pt x="38678" y="18676"/>
                                    </a:cubicBezTo>
                                    <a:cubicBezTo>
                                      <a:pt x="39669" y="18193"/>
                                      <a:pt x="40875" y="17888"/>
                                      <a:pt x="41231" y="16631"/>
                                    </a:cubicBezTo>
                                    <a:cubicBezTo>
                                      <a:pt x="41320" y="16326"/>
                                      <a:pt x="41345" y="15881"/>
                                      <a:pt x="41180" y="15666"/>
                                    </a:cubicBezTo>
                                    <a:cubicBezTo>
                                      <a:pt x="40850" y="15221"/>
                                      <a:pt x="40405" y="14840"/>
                                      <a:pt x="39948" y="14535"/>
                                    </a:cubicBezTo>
                                    <a:cubicBezTo>
                                      <a:pt x="38894" y="13798"/>
                                      <a:pt x="37840" y="13011"/>
                                      <a:pt x="36697" y="12440"/>
                                    </a:cubicBezTo>
                                    <a:cubicBezTo>
                                      <a:pt x="34856" y="11525"/>
                                      <a:pt x="33001" y="10649"/>
                                      <a:pt x="30982" y="10154"/>
                                    </a:cubicBezTo>
                                    <a:cubicBezTo>
                                      <a:pt x="30144" y="9951"/>
                                      <a:pt x="29344" y="9544"/>
                                      <a:pt x="28518" y="9277"/>
                                    </a:cubicBezTo>
                                    <a:cubicBezTo>
                                      <a:pt x="27045" y="8807"/>
                                      <a:pt x="25584" y="8363"/>
                                      <a:pt x="24099" y="7944"/>
                                    </a:cubicBezTo>
                                    <a:cubicBezTo>
                                      <a:pt x="21889" y="7296"/>
                                      <a:pt x="19679" y="6610"/>
                                      <a:pt x="17444" y="6064"/>
                                    </a:cubicBezTo>
                                    <a:cubicBezTo>
                                      <a:pt x="15501" y="5594"/>
                                      <a:pt x="13532" y="5302"/>
                                      <a:pt x="11564" y="4934"/>
                                    </a:cubicBezTo>
                                    <a:cubicBezTo>
                                      <a:pt x="11259" y="4883"/>
                                      <a:pt x="10929" y="4921"/>
                                      <a:pt x="10611" y="4921"/>
                                    </a:cubicBezTo>
                                    <a:cubicBezTo>
                                      <a:pt x="10509" y="4921"/>
                                      <a:pt x="10357" y="4985"/>
                                      <a:pt x="10319" y="4934"/>
                                    </a:cubicBezTo>
                                    <a:cubicBezTo>
                                      <a:pt x="9570" y="4045"/>
                                      <a:pt x="8490" y="4083"/>
                                      <a:pt x="7487" y="3880"/>
                                    </a:cubicBezTo>
                                    <a:cubicBezTo>
                                      <a:pt x="6242" y="3613"/>
                                      <a:pt x="5023" y="3257"/>
                                      <a:pt x="3804" y="2940"/>
                                    </a:cubicBezTo>
                                    <a:cubicBezTo>
                                      <a:pt x="3753" y="2927"/>
                                      <a:pt x="3728" y="2877"/>
                                      <a:pt x="3677" y="2851"/>
                                    </a:cubicBezTo>
                                    <a:cubicBezTo>
                                      <a:pt x="3207" y="2622"/>
                                      <a:pt x="2750" y="2343"/>
                                      <a:pt x="2255" y="2178"/>
                                    </a:cubicBezTo>
                                    <a:lnTo>
                                      <a:pt x="0" y="1509"/>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 name="Shape 74"/>
                            <wps:spPr>
                              <a:xfrm>
                                <a:off x="4395313" y="261040"/>
                                <a:ext cx="103512" cy="144628"/>
                              </a:xfrm>
                              <a:custGeom>
                                <a:rect b="b" l="l" r="r" t="t"/>
                                <a:pathLst>
                                  <a:path extrusionOk="0" h="144628" w="103512">
                                    <a:moveTo>
                                      <a:pt x="30880" y="0"/>
                                    </a:moveTo>
                                    <a:cubicBezTo>
                                      <a:pt x="31122" y="88"/>
                                      <a:pt x="31325" y="330"/>
                                      <a:pt x="31122" y="787"/>
                                    </a:cubicBezTo>
                                    <a:cubicBezTo>
                                      <a:pt x="30842" y="1409"/>
                                      <a:pt x="30779" y="2032"/>
                                      <a:pt x="31083" y="2680"/>
                                    </a:cubicBezTo>
                                    <a:cubicBezTo>
                                      <a:pt x="31160" y="2832"/>
                                      <a:pt x="31071" y="3073"/>
                                      <a:pt x="31045" y="3263"/>
                                    </a:cubicBezTo>
                                    <a:cubicBezTo>
                                      <a:pt x="30931" y="4166"/>
                                      <a:pt x="30804" y="5067"/>
                                      <a:pt x="30664" y="5969"/>
                                    </a:cubicBezTo>
                                    <a:cubicBezTo>
                                      <a:pt x="30487" y="7150"/>
                                      <a:pt x="30296" y="8330"/>
                                      <a:pt x="30093" y="9499"/>
                                    </a:cubicBezTo>
                                    <a:cubicBezTo>
                                      <a:pt x="29928" y="10490"/>
                                      <a:pt x="29801" y="11481"/>
                                      <a:pt x="29559" y="12446"/>
                                    </a:cubicBezTo>
                                    <a:cubicBezTo>
                                      <a:pt x="29356" y="13284"/>
                                      <a:pt x="29039" y="14109"/>
                                      <a:pt x="28722" y="14909"/>
                                    </a:cubicBezTo>
                                    <a:cubicBezTo>
                                      <a:pt x="28277" y="16090"/>
                                      <a:pt x="27769" y="17234"/>
                                      <a:pt x="27324" y="18402"/>
                                    </a:cubicBezTo>
                                    <a:cubicBezTo>
                                      <a:pt x="27210" y="18707"/>
                                      <a:pt x="26804" y="19190"/>
                                      <a:pt x="27388" y="19355"/>
                                    </a:cubicBezTo>
                                    <a:cubicBezTo>
                                      <a:pt x="27807" y="19482"/>
                                      <a:pt x="28416" y="19456"/>
                                      <a:pt x="28772" y="19228"/>
                                    </a:cubicBezTo>
                                    <a:cubicBezTo>
                                      <a:pt x="29852" y="18529"/>
                                      <a:pt x="30944" y="17780"/>
                                      <a:pt x="31858" y="16878"/>
                                    </a:cubicBezTo>
                                    <a:cubicBezTo>
                                      <a:pt x="32773" y="15989"/>
                                      <a:pt x="34119" y="15633"/>
                                      <a:pt x="34766" y="14427"/>
                                    </a:cubicBezTo>
                                    <a:cubicBezTo>
                                      <a:pt x="34919" y="14135"/>
                                      <a:pt x="35363" y="14008"/>
                                      <a:pt x="35643" y="13767"/>
                                    </a:cubicBezTo>
                                    <a:cubicBezTo>
                                      <a:pt x="36011" y="13462"/>
                                      <a:pt x="36430" y="13182"/>
                                      <a:pt x="36659" y="12788"/>
                                    </a:cubicBezTo>
                                    <a:cubicBezTo>
                                      <a:pt x="37116" y="12014"/>
                                      <a:pt x="37649" y="11443"/>
                                      <a:pt x="38564" y="11226"/>
                                    </a:cubicBezTo>
                                    <a:cubicBezTo>
                                      <a:pt x="38793" y="11175"/>
                                      <a:pt x="38919" y="10731"/>
                                      <a:pt x="39135" y="10502"/>
                                    </a:cubicBezTo>
                                    <a:cubicBezTo>
                                      <a:pt x="39542" y="10096"/>
                                      <a:pt x="39923" y="9588"/>
                                      <a:pt x="40431" y="9347"/>
                                    </a:cubicBezTo>
                                    <a:cubicBezTo>
                                      <a:pt x="40786" y="9182"/>
                                      <a:pt x="41028" y="9042"/>
                                      <a:pt x="41091" y="8686"/>
                                    </a:cubicBezTo>
                                    <a:cubicBezTo>
                                      <a:pt x="41269" y="7721"/>
                                      <a:pt x="42044" y="7251"/>
                                      <a:pt x="42742" y="6832"/>
                                    </a:cubicBezTo>
                                    <a:cubicBezTo>
                                      <a:pt x="43276" y="6515"/>
                                      <a:pt x="43974" y="6528"/>
                                      <a:pt x="44597" y="6388"/>
                                    </a:cubicBezTo>
                                    <a:cubicBezTo>
                                      <a:pt x="44609" y="6248"/>
                                      <a:pt x="44622" y="6108"/>
                                      <a:pt x="44634" y="5956"/>
                                    </a:cubicBezTo>
                                    <a:cubicBezTo>
                                      <a:pt x="44672" y="6464"/>
                                      <a:pt x="44749" y="6972"/>
                                      <a:pt x="44736" y="7480"/>
                                    </a:cubicBezTo>
                                    <a:cubicBezTo>
                                      <a:pt x="44698" y="8445"/>
                                      <a:pt x="44685" y="9423"/>
                                      <a:pt x="44520" y="10363"/>
                                    </a:cubicBezTo>
                                    <a:cubicBezTo>
                                      <a:pt x="44317" y="11582"/>
                                      <a:pt x="44012" y="12802"/>
                                      <a:pt x="43669" y="13982"/>
                                    </a:cubicBezTo>
                                    <a:cubicBezTo>
                                      <a:pt x="43479" y="14630"/>
                                      <a:pt x="43453" y="15100"/>
                                      <a:pt x="44190" y="15380"/>
                                    </a:cubicBezTo>
                                    <a:cubicBezTo>
                                      <a:pt x="44723" y="15570"/>
                                      <a:pt x="45219" y="15887"/>
                                      <a:pt x="45752" y="16065"/>
                                    </a:cubicBezTo>
                                    <a:cubicBezTo>
                                      <a:pt x="46577" y="16357"/>
                                      <a:pt x="46730" y="17208"/>
                                      <a:pt x="47251" y="17729"/>
                                    </a:cubicBezTo>
                                    <a:cubicBezTo>
                                      <a:pt x="48025" y="18516"/>
                                      <a:pt x="47822" y="19570"/>
                                      <a:pt x="48114" y="20485"/>
                                    </a:cubicBezTo>
                                    <a:cubicBezTo>
                                      <a:pt x="48571" y="21907"/>
                                      <a:pt x="48102" y="23292"/>
                                      <a:pt x="47860" y="24676"/>
                                    </a:cubicBezTo>
                                    <a:cubicBezTo>
                                      <a:pt x="47632" y="25971"/>
                                      <a:pt x="47327" y="27254"/>
                                      <a:pt x="47048" y="28562"/>
                                    </a:cubicBezTo>
                                    <a:cubicBezTo>
                                      <a:pt x="47429" y="29540"/>
                                      <a:pt x="48483" y="29514"/>
                                      <a:pt x="49283" y="29896"/>
                                    </a:cubicBezTo>
                                    <a:cubicBezTo>
                                      <a:pt x="50083" y="30276"/>
                                      <a:pt x="50895" y="30581"/>
                                      <a:pt x="51289" y="31483"/>
                                    </a:cubicBezTo>
                                    <a:cubicBezTo>
                                      <a:pt x="51403" y="31737"/>
                                      <a:pt x="51886" y="31813"/>
                                      <a:pt x="52026" y="32067"/>
                                    </a:cubicBezTo>
                                    <a:cubicBezTo>
                                      <a:pt x="52445" y="32867"/>
                                      <a:pt x="52788" y="33706"/>
                                      <a:pt x="53143" y="34544"/>
                                    </a:cubicBezTo>
                                    <a:cubicBezTo>
                                      <a:pt x="53283" y="34886"/>
                                      <a:pt x="53410" y="35255"/>
                                      <a:pt x="53499" y="35623"/>
                                    </a:cubicBezTo>
                                    <a:cubicBezTo>
                                      <a:pt x="53906" y="37236"/>
                                      <a:pt x="54020" y="38874"/>
                                      <a:pt x="53677" y="40513"/>
                                    </a:cubicBezTo>
                                    <a:cubicBezTo>
                                      <a:pt x="53499" y="41351"/>
                                      <a:pt x="53461" y="42227"/>
                                      <a:pt x="53156" y="43014"/>
                                    </a:cubicBezTo>
                                    <a:cubicBezTo>
                                      <a:pt x="52636" y="44361"/>
                                      <a:pt x="52267" y="45771"/>
                                      <a:pt x="51289" y="46913"/>
                                    </a:cubicBezTo>
                                    <a:cubicBezTo>
                                      <a:pt x="51022" y="47231"/>
                                      <a:pt x="51035" y="47815"/>
                                      <a:pt x="50743" y="48107"/>
                                    </a:cubicBezTo>
                                    <a:cubicBezTo>
                                      <a:pt x="50172" y="48666"/>
                                      <a:pt x="49524" y="49174"/>
                                      <a:pt x="48838" y="49606"/>
                                    </a:cubicBezTo>
                                    <a:cubicBezTo>
                                      <a:pt x="48228" y="49974"/>
                                      <a:pt x="47530" y="50203"/>
                                      <a:pt x="46870" y="50508"/>
                                    </a:cubicBezTo>
                                    <a:cubicBezTo>
                                      <a:pt x="46832" y="50520"/>
                                      <a:pt x="46768" y="50546"/>
                                      <a:pt x="46742" y="50584"/>
                                    </a:cubicBezTo>
                                    <a:cubicBezTo>
                                      <a:pt x="46222" y="51650"/>
                                      <a:pt x="45003" y="51752"/>
                                      <a:pt x="44203" y="52412"/>
                                    </a:cubicBezTo>
                                    <a:cubicBezTo>
                                      <a:pt x="43860" y="52692"/>
                                      <a:pt x="43492" y="52997"/>
                                      <a:pt x="43288" y="53365"/>
                                    </a:cubicBezTo>
                                    <a:cubicBezTo>
                                      <a:pt x="42793" y="54266"/>
                                      <a:pt x="42425" y="55232"/>
                                      <a:pt x="41929" y="56134"/>
                                    </a:cubicBezTo>
                                    <a:cubicBezTo>
                                      <a:pt x="41447" y="56997"/>
                                      <a:pt x="40901" y="57835"/>
                                      <a:pt x="40367" y="58674"/>
                                    </a:cubicBezTo>
                                    <a:cubicBezTo>
                                      <a:pt x="40278" y="58826"/>
                                      <a:pt x="40075" y="58941"/>
                                      <a:pt x="40050" y="59093"/>
                                    </a:cubicBezTo>
                                    <a:cubicBezTo>
                                      <a:pt x="39897" y="60223"/>
                                      <a:pt x="38907" y="60782"/>
                                      <a:pt x="38247" y="61531"/>
                                    </a:cubicBezTo>
                                    <a:cubicBezTo>
                                      <a:pt x="37776" y="62052"/>
                                      <a:pt x="37129" y="62446"/>
                                      <a:pt x="36786" y="63119"/>
                                    </a:cubicBezTo>
                                    <a:cubicBezTo>
                                      <a:pt x="36722" y="63220"/>
                                      <a:pt x="36545" y="63322"/>
                                      <a:pt x="36418" y="63347"/>
                                    </a:cubicBezTo>
                                    <a:cubicBezTo>
                                      <a:pt x="35275" y="63500"/>
                                      <a:pt x="34982" y="64388"/>
                                      <a:pt x="34703" y="65277"/>
                                    </a:cubicBezTo>
                                    <a:cubicBezTo>
                                      <a:pt x="34525" y="65798"/>
                                      <a:pt x="34500" y="66370"/>
                                      <a:pt x="34258" y="66853"/>
                                    </a:cubicBezTo>
                                    <a:cubicBezTo>
                                      <a:pt x="33827" y="67704"/>
                                      <a:pt x="33382" y="68580"/>
                                      <a:pt x="32760" y="69291"/>
                                    </a:cubicBezTo>
                                    <a:cubicBezTo>
                                      <a:pt x="31985" y="70155"/>
                                      <a:pt x="31109" y="70993"/>
                                      <a:pt x="30131" y="71589"/>
                                    </a:cubicBezTo>
                                    <a:cubicBezTo>
                                      <a:pt x="29598" y="71920"/>
                                      <a:pt x="28988" y="72377"/>
                                      <a:pt x="28175" y="72275"/>
                                    </a:cubicBezTo>
                                    <a:cubicBezTo>
                                      <a:pt x="27223" y="72148"/>
                                      <a:pt x="26474" y="72923"/>
                                      <a:pt x="25584" y="73177"/>
                                    </a:cubicBezTo>
                                    <a:cubicBezTo>
                                      <a:pt x="24238" y="73571"/>
                                      <a:pt x="22879" y="73901"/>
                                      <a:pt x="21520" y="74282"/>
                                    </a:cubicBezTo>
                                    <a:cubicBezTo>
                                      <a:pt x="21190" y="74384"/>
                                      <a:pt x="20873" y="74574"/>
                                      <a:pt x="20555" y="74714"/>
                                    </a:cubicBezTo>
                                    <a:cubicBezTo>
                                      <a:pt x="20098" y="74930"/>
                                      <a:pt x="19882" y="75336"/>
                                      <a:pt x="20073" y="75768"/>
                                    </a:cubicBezTo>
                                    <a:cubicBezTo>
                                      <a:pt x="20162" y="76009"/>
                                      <a:pt x="20568" y="76111"/>
                                      <a:pt x="20822" y="76276"/>
                                    </a:cubicBezTo>
                                    <a:cubicBezTo>
                                      <a:pt x="21114" y="76467"/>
                                      <a:pt x="21381" y="76708"/>
                                      <a:pt x="21685" y="76860"/>
                                    </a:cubicBezTo>
                                    <a:cubicBezTo>
                                      <a:pt x="22511" y="77241"/>
                                      <a:pt x="23362" y="77584"/>
                                      <a:pt x="24200" y="77965"/>
                                    </a:cubicBezTo>
                                    <a:cubicBezTo>
                                      <a:pt x="24975" y="78321"/>
                                      <a:pt x="25648" y="78892"/>
                                      <a:pt x="26639" y="78739"/>
                                    </a:cubicBezTo>
                                    <a:cubicBezTo>
                                      <a:pt x="27070" y="78663"/>
                                      <a:pt x="27566" y="79019"/>
                                      <a:pt x="28023" y="79222"/>
                                    </a:cubicBezTo>
                                    <a:cubicBezTo>
                                      <a:pt x="29547" y="79870"/>
                                      <a:pt x="31083" y="80518"/>
                                      <a:pt x="32595" y="81178"/>
                                    </a:cubicBezTo>
                                    <a:cubicBezTo>
                                      <a:pt x="34042" y="81813"/>
                                      <a:pt x="35630" y="82258"/>
                                      <a:pt x="36887" y="83147"/>
                                    </a:cubicBezTo>
                                    <a:cubicBezTo>
                                      <a:pt x="37929" y="83883"/>
                                      <a:pt x="39110" y="84023"/>
                                      <a:pt x="40139" y="84607"/>
                                    </a:cubicBezTo>
                                    <a:cubicBezTo>
                                      <a:pt x="41815" y="85547"/>
                                      <a:pt x="43441" y="86589"/>
                                      <a:pt x="45117" y="87566"/>
                                    </a:cubicBezTo>
                                    <a:cubicBezTo>
                                      <a:pt x="45981" y="88061"/>
                                      <a:pt x="46882" y="88493"/>
                                      <a:pt x="47759" y="88963"/>
                                    </a:cubicBezTo>
                                    <a:cubicBezTo>
                                      <a:pt x="47873" y="89014"/>
                                      <a:pt x="48063" y="89103"/>
                                      <a:pt x="48063" y="89167"/>
                                    </a:cubicBezTo>
                                    <a:cubicBezTo>
                                      <a:pt x="47962" y="90030"/>
                                      <a:pt x="48660" y="89801"/>
                                      <a:pt x="49105" y="89953"/>
                                    </a:cubicBezTo>
                                    <a:cubicBezTo>
                                      <a:pt x="49791" y="90195"/>
                                      <a:pt x="50464" y="90436"/>
                                      <a:pt x="51112" y="90729"/>
                                    </a:cubicBezTo>
                                    <a:cubicBezTo>
                                      <a:pt x="51556" y="90919"/>
                                      <a:pt x="51962" y="91224"/>
                                      <a:pt x="52407" y="91415"/>
                                    </a:cubicBezTo>
                                    <a:cubicBezTo>
                                      <a:pt x="54134" y="92138"/>
                                      <a:pt x="55899" y="92773"/>
                                      <a:pt x="57601" y="93548"/>
                                    </a:cubicBezTo>
                                    <a:cubicBezTo>
                                      <a:pt x="59608" y="94462"/>
                                      <a:pt x="61780" y="94983"/>
                                      <a:pt x="63659" y="96177"/>
                                    </a:cubicBezTo>
                                    <a:cubicBezTo>
                                      <a:pt x="63786" y="96253"/>
                                      <a:pt x="63964" y="96355"/>
                                      <a:pt x="64091" y="96317"/>
                                    </a:cubicBezTo>
                                    <a:cubicBezTo>
                                      <a:pt x="64840" y="96088"/>
                                      <a:pt x="65450" y="96545"/>
                                      <a:pt x="66085" y="96761"/>
                                    </a:cubicBezTo>
                                    <a:cubicBezTo>
                                      <a:pt x="68663" y="97675"/>
                                      <a:pt x="71254" y="98539"/>
                                      <a:pt x="73628" y="99923"/>
                                    </a:cubicBezTo>
                                    <a:cubicBezTo>
                                      <a:pt x="74099" y="100190"/>
                                      <a:pt x="74746" y="100139"/>
                                      <a:pt x="75216" y="100228"/>
                                    </a:cubicBezTo>
                                    <a:cubicBezTo>
                                      <a:pt x="76029" y="100457"/>
                                      <a:pt x="76753" y="100673"/>
                                      <a:pt x="77502" y="100850"/>
                                    </a:cubicBezTo>
                                    <a:cubicBezTo>
                                      <a:pt x="78658" y="101143"/>
                                      <a:pt x="79839" y="101422"/>
                                      <a:pt x="81007" y="101688"/>
                                    </a:cubicBezTo>
                                    <a:cubicBezTo>
                                      <a:pt x="81299" y="101765"/>
                                      <a:pt x="81630" y="101917"/>
                                      <a:pt x="81883" y="101841"/>
                                    </a:cubicBezTo>
                                    <a:cubicBezTo>
                                      <a:pt x="82950" y="101536"/>
                                      <a:pt x="83903" y="101981"/>
                                      <a:pt x="84906" y="102146"/>
                                    </a:cubicBezTo>
                                    <a:cubicBezTo>
                                      <a:pt x="85439" y="102247"/>
                                      <a:pt x="86024" y="102095"/>
                                      <a:pt x="86583" y="102108"/>
                                    </a:cubicBezTo>
                                    <a:cubicBezTo>
                                      <a:pt x="87281" y="102120"/>
                                      <a:pt x="88017" y="102044"/>
                                      <a:pt x="88653" y="102273"/>
                                    </a:cubicBezTo>
                                    <a:cubicBezTo>
                                      <a:pt x="89656" y="102615"/>
                                      <a:pt x="90596" y="102311"/>
                                      <a:pt x="91561" y="102298"/>
                                    </a:cubicBezTo>
                                    <a:cubicBezTo>
                                      <a:pt x="92399" y="102285"/>
                                      <a:pt x="93225" y="102095"/>
                                      <a:pt x="94063" y="102044"/>
                                    </a:cubicBezTo>
                                    <a:cubicBezTo>
                                      <a:pt x="95650" y="101943"/>
                                      <a:pt x="97187" y="101726"/>
                                      <a:pt x="98673" y="101079"/>
                                    </a:cubicBezTo>
                                    <a:cubicBezTo>
                                      <a:pt x="99346" y="100774"/>
                                      <a:pt x="100171" y="100838"/>
                                      <a:pt x="100921" y="100698"/>
                                    </a:cubicBezTo>
                                    <a:cubicBezTo>
                                      <a:pt x="101175" y="100660"/>
                                      <a:pt x="101454" y="100546"/>
                                      <a:pt x="101619" y="100368"/>
                                    </a:cubicBezTo>
                                    <a:cubicBezTo>
                                      <a:pt x="102051" y="99911"/>
                                      <a:pt x="102521" y="99949"/>
                                      <a:pt x="102991" y="100178"/>
                                    </a:cubicBezTo>
                                    <a:cubicBezTo>
                                      <a:pt x="103512" y="100444"/>
                                      <a:pt x="103067" y="100838"/>
                                      <a:pt x="103093" y="101168"/>
                                    </a:cubicBezTo>
                                    <a:cubicBezTo>
                                      <a:pt x="103169" y="101981"/>
                                      <a:pt x="102165" y="102108"/>
                                      <a:pt x="102127" y="102832"/>
                                    </a:cubicBezTo>
                                    <a:cubicBezTo>
                                      <a:pt x="102115" y="103162"/>
                                      <a:pt x="102077" y="103505"/>
                                      <a:pt x="102026" y="103835"/>
                                    </a:cubicBezTo>
                                    <a:cubicBezTo>
                                      <a:pt x="101988" y="104025"/>
                                      <a:pt x="101924" y="104229"/>
                                      <a:pt x="101810" y="104381"/>
                                    </a:cubicBezTo>
                                    <a:cubicBezTo>
                                      <a:pt x="101035" y="105295"/>
                                      <a:pt x="100273" y="106222"/>
                                      <a:pt x="99460" y="107099"/>
                                    </a:cubicBezTo>
                                    <a:cubicBezTo>
                                      <a:pt x="98914" y="107683"/>
                                      <a:pt x="98304" y="108229"/>
                                      <a:pt x="97682" y="108737"/>
                                    </a:cubicBezTo>
                                    <a:cubicBezTo>
                                      <a:pt x="97225" y="109106"/>
                                      <a:pt x="96692" y="109397"/>
                                      <a:pt x="96196" y="109727"/>
                                    </a:cubicBezTo>
                                    <a:cubicBezTo>
                                      <a:pt x="95777" y="109994"/>
                                      <a:pt x="95739" y="110718"/>
                                      <a:pt x="96171" y="110934"/>
                                    </a:cubicBezTo>
                                    <a:cubicBezTo>
                                      <a:pt x="97251" y="111442"/>
                                      <a:pt x="98355" y="111607"/>
                                      <a:pt x="99524" y="111201"/>
                                    </a:cubicBezTo>
                                    <a:cubicBezTo>
                                      <a:pt x="100261" y="110947"/>
                                      <a:pt x="101023" y="110782"/>
                                      <a:pt x="101784" y="110654"/>
                                    </a:cubicBezTo>
                                    <a:cubicBezTo>
                                      <a:pt x="102203" y="110591"/>
                                      <a:pt x="102458" y="110833"/>
                                      <a:pt x="102318" y="111315"/>
                                    </a:cubicBezTo>
                                    <a:cubicBezTo>
                                      <a:pt x="102293" y="111366"/>
                                      <a:pt x="102254" y="111430"/>
                                      <a:pt x="102267" y="111455"/>
                                    </a:cubicBezTo>
                                    <a:cubicBezTo>
                                      <a:pt x="102737" y="112674"/>
                                      <a:pt x="102216" y="113741"/>
                                      <a:pt x="101759" y="114808"/>
                                    </a:cubicBezTo>
                                    <a:cubicBezTo>
                                      <a:pt x="101441" y="115494"/>
                                      <a:pt x="101098" y="116179"/>
                                      <a:pt x="100730" y="116839"/>
                                    </a:cubicBezTo>
                                    <a:cubicBezTo>
                                      <a:pt x="100464" y="117335"/>
                                      <a:pt x="100184" y="117830"/>
                                      <a:pt x="99816" y="118249"/>
                                    </a:cubicBezTo>
                                    <a:cubicBezTo>
                                      <a:pt x="99067" y="119113"/>
                                      <a:pt x="98216" y="119900"/>
                                      <a:pt x="97492" y="120776"/>
                                    </a:cubicBezTo>
                                    <a:cubicBezTo>
                                      <a:pt x="96514" y="121971"/>
                                      <a:pt x="95028" y="122136"/>
                                      <a:pt x="93783" y="122796"/>
                                    </a:cubicBezTo>
                                    <a:cubicBezTo>
                                      <a:pt x="93237" y="123088"/>
                                      <a:pt x="92704" y="123380"/>
                                      <a:pt x="92120" y="123583"/>
                                    </a:cubicBezTo>
                                    <a:cubicBezTo>
                                      <a:pt x="91561" y="123786"/>
                                      <a:pt x="90964" y="123951"/>
                                      <a:pt x="90380" y="124028"/>
                                    </a:cubicBezTo>
                                    <a:cubicBezTo>
                                      <a:pt x="88551" y="124244"/>
                                      <a:pt x="86709" y="124409"/>
                                      <a:pt x="84881" y="124612"/>
                                    </a:cubicBezTo>
                                    <a:cubicBezTo>
                                      <a:pt x="84512" y="124663"/>
                                      <a:pt x="84119" y="124726"/>
                                      <a:pt x="83776" y="124892"/>
                                    </a:cubicBezTo>
                                    <a:cubicBezTo>
                                      <a:pt x="83039" y="125234"/>
                                      <a:pt x="83001" y="126022"/>
                                      <a:pt x="82874" y="126682"/>
                                    </a:cubicBezTo>
                                    <a:cubicBezTo>
                                      <a:pt x="82772" y="127165"/>
                                      <a:pt x="82658" y="127723"/>
                                      <a:pt x="83217" y="128194"/>
                                    </a:cubicBezTo>
                                    <a:cubicBezTo>
                                      <a:pt x="83573" y="128485"/>
                                      <a:pt x="83217" y="129692"/>
                                      <a:pt x="82862" y="130187"/>
                                    </a:cubicBezTo>
                                    <a:cubicBezTo>
                                      <a:pt x="82316" y="130949"/>
                                      <a:pt x="81909" y="131826"/>
                                      <a:pt x="81007" y="132258"/>
                                    </a:cubicBezTo>
                                    <a:cubicBezTo>
                                      <a:pt x="80880" y="132321"/>
                                      <a:pt x="80766" y="132435"/>
                                      <a:pt x="80626" y="132448"/>
                                    </a:cubicBezTo>
                                    <a:cubicBezTo>
                                      <a:pt x="78899" y="132702"/>
                                      <a:pt x="77197" y="133045"/>
                                      <a:pt x="75432" y="132690"/>
                                    </a:cubicBezTo>
                                    <a:cubicBezTo>
                                      <a:pt x="74670" y="132537"/>
                                      <a:pt x="74137" y="133020"/>
                                      <a:pt x="73933" y="133807"/>
                                    </a:cubicBezTo>
                                    <a:cubicBezTo>
                                      <a:pt x="73768" y="134467"/>
                                      <a:pt x="73133" y="134607"/>
                                      <a:pt x="72701" y="134975"/>
                                    </a:cubicBezTo>
                                    <a:cubicBezTo>
                                      <a:pt x="72460" y="135179"/>
                                      <a:pt x="72142" y="135420"/>
                                      <a:pt x="72117" y="135674"/>
                                    </a:cubicBezTo>
                                    <a:cubicBezTo>
                                      <a:pt x="72054" y="136258"/>
                                      <a:pt x="71686" y="136334"/>
                                      <a:pt x="71254" y="136436"/>
                                    </a:cubicBezTo>
                                    <a:cubicBezTo>
                                      <a:pt x="70288" y="136651"/>
                                      <a:pt x="69336" y="136957"/>
                                      <a:pt x="68371" y="137122"/>
                                    </a:cubicBezTo>
                                    <a:cubicBezTo>
                                      <a:pt x="67685" y="137223"/>
                                      <a:pt x="66974" y="137198"/>
                                      <a:pt x="66275" y="137122"/>
                                    </a:cubicBezTo>
                                    <a:cubicBezTo>
                                      <a:pt x="65399" y="137033"/>
                                      <a:pt x="64789" y="137287"/>
                                      <a:pt x="64358" y="138087"/>
                                    </a:cubicBezTo>
                                    <a:cubicBezTo>
                                      <a:pt x="63837" y="139040"/>
                                      <a:pt x="62783" y="139370"/>
                                      <a:pt x="61932" y="139915"/>
                                    </a:cubicBezTo>
                                    <a:cubicBezTo>
                                      <a:pt x="61043" y="140500"/>
                                      <a:pt x="60052" y="140462"/>
                                      <a:pt x="59062" y="140487"/>
                                    </a:cubicBezTo>
                                    <a:cubicBezTo>
                                      <a:pt x="57982" y="140526"/>
                                      <a:pt x="57881" y="140677"/>
                                      <a:pt x="57563" y="141783"/>
                                    </a:cubicBezTo>
                                    <a:cubicBezTo>
                                      <a:pt x="57245" y="142887"/>
                                      <a:pt x="56560" y="143789"/>
                                      <a:pt x="55671" y="144526"/>
                                    </a:cubicBezTo>
                                    <a:cubicBezTo>
                                      <a:pt x="55556" y="144628"/>
                                      <a:pt x="55277" y="144589"/>
                                      <a:pt x="55099" y="144538"/>
                                    </a:cubicBezTo>
                                    <a:cubicBezTo>
                                      <a:pt x="54325" y="144348"/>
                                      <a:pt x="53563" y="144589"/>
                                      <a:pt x="52737" y="144373"/>
                                    </a:cubicBezTo>
                                    <a:cubicBezTo>
                                      <a:pt x="51874" y="144132"/>
                                      <a:pt x="51112" y="143548"/>
                                      <a:pt x="50032" y="143713"/>
                                    </a:cubicBezTo>
                                    <a:cubicBezTo>
                                      <a:pt x="49321" y="143814"/>
                                      <a:pt x="48483" y="143128"/>
                                      <a:pt x="47708" y="142798"/>
                                    </a:cubicBezTo>
                                    <a:cubicBezTo>
                                      <a:pt x="47391" y="142671"/>
                                      <a:pt x="47098" y="142481"/>
                                      <a:pt x="46781" y="142392"/>
                                    </a:cubicBezTo>
                                    <a:cubicBezTo>
                                      <a:pt x="45460" y="141986"/>
                                      <a:pt x="44139" y="141579"/>
                                      <a:pt x="42806" y="141224"/>
                                    </a:cubicBezTo>
                                    <a:cubicBezTo>
                                      <a:pt x="42221" y="141071"/>
                                      <a:pt x="41726" y="141274"/>
                                      <a:pt x="41256" y="141694"/>
                                    </a:cubicBezTo>
                                    <a:cubicBezTo>
                                      <a:pt x="40405" y="142456"/>
                                      <a:pt x="39491" y="143281"/>
                                      <a:pt x="38221" y="142913"/>
                                    </a:cubicBezTo>
                                    <a:cubicBezTo>
                                      <a:pt x="37421" y="142684"/>
                                      <a:pt x="36684" y="142265"/>
                                      <a:pt x="35922" y="141909"/>
                                    </a:cubicBezTo>
                                    <a:cubicBezTo>
                                      <a:pt x="35643" y="141783"/>
                                      <a:pt x="35402" y="141567"/>
                                      <a:pt x="35122" y="141477"/>
                                    </a:cubicBezTo>
                                    <a:cubicBezTo>
                                      <a:pt x="33433" y="140970"/>
                                      <a:pt x="32010" y="139967"/>
                                      <a:pt x="30550" y="139040"/>
                                    </a:cubicBezTo>
                                    <a:cubicBezTo>
                                      <a:pt x="29839" y="138582"/>
                                      <a:pt x="29153" y="138074"/>
                                      <a:pt x="28442" y="137630"/>
                                    </a:cubicBezTo>
                                    <a:cubicBezTo>
                                      <a:pt x="27388" y="136957"/>
                                      <a:pt x="26651" y="137109"/>
                                      <a:pt x="25864" y="138099"/>
                                    </a:cubicBezTo>
                                    <a:cubicBezTo>
                                      <a:pt x="25381" y="138709"/>
                                      <a:pt x="24238" y="139026"/>
                                      <a:pt x="23565" y="138760"/>
                                    </a:cubicBezTo>
                                    <a:cubicBezTo>
                                      <a:pt x="23159" y="138595"/>
                                      <a:pt x="22740" y="138493"/>
                                      <a:pt x="22359" y="138316"/>
                                    </a:cubicBezTo>
                                    <a:cubicBezTo>
                                      <a:pt x="21546" y="137922"/>
                                      <a:pt x="20746" y="137528"/>
                                      <a:pt x="19971" y="137096"/>
                                    </a:cubicBezTo>
                                    <a:cubicBezTo>
                                      <a:pt x="18383" y="136220"/>
                                      <a:pt x="16783" y="135369"/>
                                      <a:pt x="15259" y="134417"/>
                                    </a:cubicBezTo>
                                    <a:cubicBezTo>
                                      <a:pt x="14294" y="133807"/>
                                      <a:pt x="13443" y="133020"/>
                                      <a:pt x="12529" y="132334"/>
                                    </a:cubicBezTo>
                                    <a:cubicBezTo>
                                      <a:pt x="11691" y="131699"/>
                                      <a:pt x="10865" y="131013"/>
                                      <a:pt x="9963" y="130492"/>
                                    </a:cubicBezTo>
                                    <a:cubicBezTo>
                                      <a:pt x="9506" y="130225"/>
                                      <a:pt x="8935" y="130048"/>
                                      <a:pt x="8300" y="130466"/>
                                    </a:cubicBezTo>
                                    <a:cubicBezTo>
                                      <a:pt x="7817" y="130797"/>
                                      <a:pt x="7119" y="130822"/>
                                      <a:pt x="6509" y="130949"/>
                                    </a:cubicBezTo>
                                    <a:cubicBezTo>
                                      <a:pt x="6166" y="131025"/>
                                      <a:pt x="5810" y="131001"/>
                                      <a:pt x="5480" y="131077"/>
                                    </a:cubicBezTo>
                                    <a:cubicBezTo>
                                      <a:pt x="4375" y="131369"/>
                                      <a:pt x="3804" y="130530"/>
                                      <a:pt x="3093" y="129984"/>
                                    </a:cubicBezTo>
                                    <a:cubicBezTo>
                                      <a:pt x="2813" y="129768"/>
                                      <a:pt x="2496" y="129591"/>
                                      <a:pt x="2217" y="129362"/>
                                    </a:cubicBezTo>
                                    <a:cubicBezTo>
                                      <a:pt x="1861" y="129057"/>
                                      <a:pt x="1416" y="128777"/>
                                      <a:pt x="1188" y="128384"/>
                                    </a:cubicBezTo>
                                    <a:lnTo>
                                      <a:pt x="0" y="128084"/>
                                    </a:lnTo>
                                    <a:lnTo>
                                      <a:pt x="0" y="125328"/>
                                    </a:lnTo>
                                    <a:lnTo>
                                      <a:pt x="19" y="125349"/>
                                    </a:lnTo>
                                    <a:cubicBezTo>
                                      <a:pt x="1442" y="126936"/>
                                      <a:pt x="2979" y="128473"/>
                                      <a:pt x="4934" y="129451"/>
                                    </a:cubicBezTo>
                                    <a:cubicBezTo>
                                      <a:pt x="5366" y="129667"/>
                                      <a:pt x="5887" y="129730"/>
                                      <a:pt x="6357" y="129857"/>
                                    </a:cubicBezTo>
                                    <a:cubicBezTo>
                                      <a:pt x="6445" y="129515"/>
                                      <a:pt x="6547" y="129171"/>
                                      <a:pt x="6636" y="128829"/>
                                    </a:cubicBezTo>
                                    <a:cubicBezTo>
                                      <a:pt x="6649" y="128791"/>
                                      <a:pt x="6623" y="128739"/>
                                      <a:pt x="6623" y="128701"/>
                                    </a:cubicBezTo>
                                    <a:cubicBezTo>
                                      <a:pt x="5607" y="127749"/>
                                      <a:pt x="4591" y="126809"/>
                                      <a:pt x="3613" y="125844"/>
                                    </a:cubicBezTo>
                                    <a:cubicBezTo>
                                      <a:pt x="3118" y="125361"/>
                                      <a:pt x="2686" y="124802"/>
                                      <a:pt x="2255" y="124269"/>
                                    </a:cubicBezTo>
                                    <a:cubicBezTo>
                                      <a:pt x="1962" y="123901"/>
                                      <a:pt x="1746" y="123444"/>
                                      <a:pt x="1429" y="123101"/>
                                    </a:cubicBezTo>
                                    <a:lnTo>
                                      <a:pt x="0" y="121810"/>
                                    </a:lnTo>
                                    <a:lnTo>
                                      <a:pt x="0" y="117985"/>
                                    </a:lnTo>
                                    <a:lnTo>
                                      <a:pt x="2394" y="120903"/>
                                    </a:lnTo>
                                    <a:cubicBezTo>
                                      <a:pt x="2813" y="121703"/>
                                      <a:pt x="3652" y="122288"/>
                                      <a:pt x="4337" y="122948"/>
                                    </a:cubicBezTo>
                                    <a:cubicBezTo>
                                      <a:pt x="4591" y="123189"/>
                                      <a:pt x="4985" y="123304"/>
                                      <a:pt x="5226" y="123558"/>
                                    </a:cubicBezTo>
                                    <a:cubicBezTo>
                                      <a:pt x="5671" y="124040"/>
                                      <a:pt x="6052" y="124574"/>
                                      <a:pt x="6458" y="125095"/>
                                    </a:cubicBezTo>
                                    <a:cubicBezTo>
                                      <a:pt x="6852" y="125578"/>
                                      <a:pt x="7208" y="126098"/>
                                      <a:pt x="7639" y="126543"/>
                                    </a:cubicBezTo>
                                    <a:cubicBezTo>
                                      <a:pt x="8528" y="127482"/>
                                      <a:pt x="9722" y="128041"/>
                                      <a:pt x="10611" y="129044"/>
                                    </a:cubicBezTo>
                                    <a:cubicBezTo>
                                      <a:pt x="11437" y="129984"/>
                                      <a:pt x="12618" y="130607"/>
                                      <a:pt x="13646" y="131369"/>
                                    </a:cubicBezTo>
                                    <a:cubicBezTo>
                                      <a:pt x="14167" y="131763"/>
                                      <a:pt x="14688" y="132169"/>
                                      <a:pt x="15234" y="132537"/>
                                    </a:cubicBezTo>
                                    <a:cubicBezTo>
                                      <a:pt x="16085" y="133108"/>
                                      <a:pt x="16936" y="133680"/>
                                      <a:pt x="17812" y="134200"/>
                                    </a:cubicBezTo>
                                    <a:cubicBezTo>
                                      <a:pt x="18523" y="134620"/>
                                      <a:pt x="19260" y="134975"/>
                                      <a:pt x="20009" y="135344"/>
                                    </a:cubicBezTo>
                                    <a:cubicBezTo>
                                      <a:pt x="21393" y="136017"/>
                                      <a:pt x="22790" y="136703"/>
                                      <a:pt x="24213" y="137312"/>
                                    </a:cubicBezTo>
                                    <a:cubicBezTo>
                                      <a:pt x="24467" y="137427"/>
                                      <a:pt x="24860" y="137210"/>
                                      <a:pt x="25204" y="137134"/>
                                    </a:cubicBezTo>
                                    <a:cubicBezTo>
                                      <a:pt x="25191" y="137045"/>
                                      <a:pt x="25191" y="136969"/>
                                      <a:pt x="25178" y="136880"/>
                                    </a:cubicBezTo>
                                    <a:cubicBezTo>
                                      <a:pt x="23718" y="135623"/>
                                      <a:pt x="22308" y="134289"/>
                                      <a:pt x="20466" y="133426"/>
                                    </a:cubicBezTo>
                                    <a:cubicBezTo>
                                      <a:pt x="20796" y="132867"/>
                                      <a:pt x="20454" y="132613"/>
                                      <a:pt x="19908" y="132397"/>
                                    </a:cubicBezTo>
                                    <a:cubicBezTo>
                                      <a:pt x="19692" y="132308"/>
                                      <a:pt x="19527" y="132054"/>
                                      <a:pt x="19336" y="131876"/>
                                    </a:cubicBezTo>
                                    <a:cubicBezTo>
                                      <a:pt x="19145" y="131711"/>
                                      <a:pt x="18968" y="131407"/>
                                      <a:pt x="18777" y="131394"/>
                                    </a:cubicBezTo>
                                    <a:cubicBezTo>
                                      <a:pt x="17863" y="131369"/>
                                      <a:pt x="17774" y="130568"/>
                                      <a:pt x="17418" y="130022"/>
                                    </a:cubicBezTo>
                                    <a:cubicBezTo>
                                      <a:pt x="17304" y="129870"/>
                                      <a:pt x="17253" y="129641"/>
                                      <a:pt x="17114" y="129527"/>
                                    </a:cubicBezTo>
                                    <a:cubicBezTo>
                                      <a:pt x="16187" y="128714"/>
                                      <a:pt x="15247" y="127939"/>
                                      <a:pt x="14320" y="127140"/>
                                    </a:cubicBezTo>
                                    <a:cubicBezTo>
                                      <a:pt x="14243" y="127063"/>
                                      <a:pt x="14269" y="126898"/>
                                      <a:pt x="14205" y="126796"/>
                                    </a:cubicBezTo>
                                    <a:cubicBezTo>
                                      <a:pt x="13850" y="126238"/>
                                      <a:pt x="13596" y="125539"/>
                                      <a:pt x="13088" y="125196"/>
                                    </a:cubicBezTo>
                                    <a:cubicBezTo>
                                      <a:pt x="12669" y="124904"/>
                                      <a:pt x="12097" y="124942"/>
                                      <a:pt x="12504" y="124206"/>
                                    </a:cubicBezTo>
                                    <a:cubicBezTo>
                                      <a:pt x="12529" y="124168"/>
                                      <a:pt x="12389" y="124003"/>
                                      <a:pt x="12300" y="123913"/>
                                    </a:cubicBezTo>
                                    <a:cubicBezTo>
                                      <a:pt x="11830" y="123456"/>
                                      <a:pt x="11348" y="123024"/>
                                      <a:pt x="10890" y="122555"/>
                                    </a:cubicBezTo>
                                    <a:cubicBezTo>
                                      <a:pt x="10751" y="122415"/>
                                      <a:pt x="10687" y="122186"/>
                                      <a:pt x="10586" y="121996"/>
                                    </a:cubicBezTo>
                                    <a:cubicBezTo>
                                      <a:pt x="10383" y="121589"/>
                                      <a:pt x="10205" y="121183"/>
                                      <a:pt x="9989" y="120790"/>
                                    </a:cubicBezTo>
                                    <a:cubicBezTo>
                                      <a:pt x="9697" y="120281"/>
                                      <a:pt x="9329" y="119811"/>
                                      <a:pt x="9125" y="119278"/>
                                    </a:cubicBezTo>
                                    <a:cubicBezTo>
                                      <a:pt x="9011" y="118973"/>
                                      <a:pt x="9049" y="118402"/>
                                      <a:pt x="9252" y="118237"/>
                                    </a:cubicBezTo>
                                    <a:cubicBezTo>
                                      <a:pt x="9544" y="118021"/>
                                      <a:pt x="10065" y="117957"/>
                                      <a:pt x="10446" y="118033"/>
                                    </a:cubicBezTo>
                                    <a:cubicBezTo>
                                      <a:pt x="11106" y="118160"/>
                                      <a:pt x="11817" y="119443"/>
                                      <a:pt x="11652" y="120179"/>
                                    </a:cubicBezTo>
                                    <a:cubicBezTo>
                                      <a:pt x="11995" y="120243"/>
                                      <a:pt x="12326" y="120307"/>
                                      <a:pt x="12694" y="120383"/>
                                    </a:cubicBezTo>
                                    <a:cubicBezTo>
                                      <a:pt x="12694" y="120472"/>
                                      <a:pt x="12669" y="120624"/>
                                      <a:pt x="12719" y="120662"/>
                                    </a:cubicBezTo>
                                    <a:cubicBezTo>
                                      <a:pt x="13354" y="121145"/>
                                      <a:pt x="13024" y="122389"/>
                                      <a:pt x="14167" y="122465"/>
                                    </a:cubicBezTo>
                                    <a:cubicBezTo>
                                      <a:pt x="14269" y="122479"/>
                                      <a:pt x="14383" y="122618"/>
                                      <a:pt x="14434" y="122720"/>
                                    </a:cubicBezTo>
                                    <a:cubicBezTo>
                                      <a:pt x="14650" y="123126"/>
                                      <a:pt x="14764" y="123609"/>
                                      <a:pt x="15043" y="123951"/>
                                    </a:cubicBezTo>
                                    <a:cubicBezTo>
                                      <a:pt x="15513" y="124523"/>
                                      <a:pt x="16059" y="125031"/>
                                      <a:pt x="16606" y="125539"/>
                                    </a:cubicBezTo>
                                    <a:cubicBezTo>
                                      <a:pt x="17012" y="125908"/>
                                      <a:pt x="17545" y="126187"/>
                                      <a:pt x="17837" y="126619"/>
                                    </a:cubicBezTo>
                                    <a:cubicBezTo>
                                      <a:pt x="18587" y="127749"/>
                                      <a:pt x="19488" y="128663"/>
                                      <a:pt x="20682" y="129298"/>
                                    </a:cubicBezTo>
                                    <a:cubicBezTo>
                                      <a:pt x="20886" y="129400"/>
                                      <a:pt x="21012" y="129654"/>
                                      <a:pt x="21152" y="129857"/>
                                    </a:cubicBezTo>
                                    <a:cubicBezTo>
                                      <a:pt x="21279" y="130048"/>
                                      <a:pt x="21355" y="130277"/>
                                      <a:pt x="21508" y="130442"/>
                                    </a:cubicBezTo>
                                    <a:cubicBezTo>
                                      <a:pt x="22524" y="131597"/>
                                      <a:pt x="24010" y="132105"/>
                                      <a:pt x="25102" y="133235"/>
                                    </a:cubicBezTo>
                                    <a:cubicBezTo>
                                      <a:pt x="27020" y="135268"/>
                                      <a:pt x="29483" y="136639"/>
                                      <a:pt x="31884" y="138049"/>
                                    </a:cubicBezTo>
                                    <a:cubicBezTo>
                                      <a:pt x="33179" y="138823"/>
                                      <a:pt x="34449" y="139649"/>
                                      <a:pt x="35783" y="140335"/>
                                    </a:cubicBezTo>
                                    <a:cubicBezTo>
                                      <a:pt x="36799" y="140868"/>
                                      <a:pt x="37916" y="141211"/>
                                      <a:pt x="38970" y="141656"/>
                                    </a:cubicBezTo>
                                    <a:cubicBezTo>
                                      <a:pt x="39567" y="141909"/>
                                      <a:pt x="39643" y="141211"/>
                                      <a:pt x="40050" y="141109"/>
                                    </a:cubicBezTo>
                                    <a:cubicBezTo>
                                      <a:pt x="40101" y="141097"/>
                                      <a:pt x="40151" y="140792"/>
                                      <a:pt x="40126" y="140779"/>
                                    </a:cubicBezTo>
                                    <a:cubicBezTo>
                                      <a:pt x="39808" y="140627"/>
                                      <a:pt x="39491" y="140500"/>
                                      <a:pt x="39174" y="140373"/>
                                    </a:cubicBezTo>
                                    <a:cubicBezTo>
                                      <a:pt x="38996" y="140297"/>
                                      <a:pt x="38780" y="140258"/>
                                      <a:pt x="38627" y="140157"/>
                                    </a:cubicBezTo>
                                    <a:cubicBezTo>
                                      <a:pt x="37497" y="139408"/>
                                      <a:pt x="36380" y="138658"/>
                                      <a:pt x="35262" y="137896"/>
                                    </a:cubicBezTo>
                                    <a:cubicBezTo>
                                      <a:pt x="34881" y="137617"/>
                                      <a:pt x="34513" y="137312"/>
                                      <a:pt x="34119" y="137058"/>
                                    </a:cubicBezTo>
                                    <a:cubicBezTo>
                                      <a:pt x="33433" y="136613"/>
                                      <a:pt x="32709" y="136220"/>
                                      <a:pt x="32049" y="135737"/>
                                    </a:cubicBezTo>
                                    <a:cubicBezTo>
                                      <a:pt x="31629" y="135445"/>
                                      <a:pt x="31312" y="135013"/>
                                      <a:pt x="30906" y="134683"/>
                                    </a:cubicBezTo>
                                    <a:cubicBezTo>
                                      <a:pt x="30487" y="134341"/>
                                      <a:pt x="30004" y="134073"/>
                                      <a:pt x="29572" y="133718"/>
                                    </a:cubicBezTo>
                                    <a:cubicBezTo>
                                      <a:pt x="29001" y="133248"/>
                                      <a:pt x="28454" y="132728"/>
                                      <a:pt x="27896" y="132232"/>
                                    </a:cubicBezTo>
                                    <a:cubicBezTo>
                                      <a:pt x="27375" y="131775"/>
                                      <a:pt x="26829" y="131343"/>
                                      <a:pt x="26334" y="130848"/>
                                    </a:cubicBezTo>
                                    <a:cubicBezTo>
                                      <a:pt x="25584" y="130098"/>
                                      <a:pt x="24797" y="129362"/>
                                      <a:pt x="24187" y="128498"/>
                                    </a:cubicBezTo>
                                    <a:cubicBezTo>
                                      <a:pt x="23743" y="127876"/>
                                      <a:pt x="22981" y="127444"/>
                                      <a:pt x="22879" y="126543"/>
                                    </a:cubicBezTo>
                                    <a:cubicBezTo>
                                      <a:pt x="22854" y="126314"/>
                                      <a:pt x="22435" y="126123"/>
                                      <a:pt x="22194" y="125908"/>
                                    </a:cubicBezTo>
                                    <a:cubicBezTo>
                                      <a:pt x="21774" y="125361"/>
                                      <a:pt x="21482" y="124701"/>
                                      <a:pt x="21190" y="124028"/>
                                    </a:cubicBezTo>
                                    <a:cubicBezTo>
                                      <a:pt x="21063" y="123748"/>
                                      <a:pt x="21038" y="123354"/>
                                      <a:pt x="20835" y="123177"/>
                                    </a:cubicBezTo>
                                    <a:cubicBezTo>
                                      <a:pt x="20390" y="122783"/>
                                      <a:pt x="20415" y="122427"/>
                                      <a:pt x="20784" y="122021"/>
                                    </a:cubicBezTo>
                                    <a:cubicBezTo>
                                      <a:pt x="20505" y="121806"/>
                                      <a:pt x="20276" y="121627"/>
                                      <a:pt x="20034" y="121450"/>
                                    </a:cubicBezTo>
                                    <a:cubicBezTo>
                                      <a:pt x="19552" y="121082"/>
                                      <a:pt x="19539" y="120485"/>
                                      <a:pt x="20022" y="120116"/>
                                    </a:cubicBezTo>
                                    <a:cubicBezTo>
                                      <a:pt x="20796" y="119532"/>
                                      <a:pt x="22066" y="120040"/>
                                      <a:pt x="22270" y="120967"/>
                                    </a:cubicBezTo>
                                    <a:cubicBezTo>
                                      <a:pt x="22346" y="121361"/>
                                      <a:pt x="22575" y="121729"/>
                                      <a:pt x="22765" y="122097"/>
                                    </a:cubicBezTo>
                                    <a:cubicBezTo>
                                      <a:pt x="22994" y="122542"/>
                                      <a:pt x="23248" y="122986"/>
                                      <a:pt x="23476" y="123431"/>
                                    </a:cubicBezTo>
                                    <a:cubicBezTo>
                                      <a:pt x="23641" y="123748"/>
                                      <a:pt x="23705" y="124142"/>
                                      <a:pt x="23921" y="124396"/>
                                    </a:cubicBezTo>
                                    <a:cubicBezTo>
                                      <a:pt x="24327" y="124828"/>
                                      <a:pt x="24823" y="125184"/>
                                      <a:pt x="25318" y="125602"/>
                                    </a:cubicBezTo>
                                    <a:cubicBezTo>
                                      <a:pt x="25178" y="126034"/>
                                      <a:pt x="24810" y="126631"/>
                                      <a:pt x="25800" y="126581"/>
                                    </a:cubicBezTo>
                                    <a:cubicBezTo>
                                      <a:pt x="25877" y="126581"/>
                                      <a:pt x="25953" y="126809"/>
                                      <a:pt x="26054" y="126923"/>
                                    </a:cubicBezTo>
                                    <a:cubicBezTo>
                                      <a:pt x="26321" y="127241"/>
                                      <a:pt x="26600" y="127558"/>
                                      <a:pt x="26867" y="127864"/>
                                    </a:cubicBezTo>
                                    <a:cubicBezTo>
                                      <a:pt x="27680" y="128803"/>
                                      <a:pt x="28912" y="129336"/>
                                      <a:pt x="29382" y="130594"/>
                                    </a:cubicBezTo>
                                    <a:cubicBezTo>
                                      <a:pt x="29445" y="130772"/>
                                      <a:pt x="29699" y="130886"/>
                                      <a:pt x="29877" y="131013"/>
                                    </a:cubicBezTo>
                                    <a:cubicBezTo>
                                      <a:pt x="30372" y="131356"/>
                                      <a:pt x="30893" y="131648"/>
                                      <a:pt x="31350" y="132029"/>
                                    </a:cubicBezTo>
                                    <a:cubicBezTo>
                                      <a:pt x="31960" y="132537"/>
                                      <a:pt x="32379" y="133311"/>
                                      <a:pt x="33331" y="133324"/>
                                    </a:cubicBezTo>
                                    <a:cubicBezTo>
                                      <a:pt x="33458" y="133324"/>
                                      <a:pt x="33662" y="133476"/>
                                      <a:pt x="33674" y="133578"/>
                                    </a:cubicBezTo>
                                    <a:cubicBezTo>
                                      <a:pt x="33751" y="134214"/>
                                      <a:pt x="34055" y="134506"/>
                                      <a:pt x="34716" y="134493"/>
                                    </a:cubicBezTo>
                                    <a:cubicBezTo>
                                      <a:pt x="34881" y="134493"/>
                                      <a:pt x="35059" y="134734"/>
                                      <a:pt x="35211" y="134874"/>
                                    </a:cubicBezTo>
                                    <a:cubicBezTo>
                                      <a:pt x="35376" y="135026"/>
                                      <a:pt x="35490" y="135242"/>
                                      <a:pt x="35681" y="135356"/>
                                    </a:cubicBezTo>
                                    <a:cubicBezTo>
                                      <a:pt x="36583" y="135966"/>
                                      <a:pt x="37472" y="136613"/>
                                      <a:pt x="38424" y="137122"/>
                                    </a:cubicBezTo>
                                    <a:cubicBezTo>
                                      <a:pt x="40062" y="138010"/>
                                      <a:pt x="41701" y="138899"/>
                                      <a:pt x="43415" y="139611"/>
                                    </a:cubicBezTo>
                                    <a:cubicBezTo>
                                      <a:pt x="45625" y="140526"/>
                                      <a:pt x="47885" y="141288"/>
                                      <a:pt x="50146" y="142074"/>
                                    </a:cubicBezTo>
                                    <a:cubicBezTo>
                                      <a:pt x="51480" y="142532"/>
                                      <a:pt x="52839" y="142913"/>
                                      <a:pt x="54185" y="143307"/>
                                    </a:cubicBezTo>
                                    <a:cubicBezTo>
                                      <a:pt x="54744" y="143459"/>
                                      <a:pt x="55633" y="142798"/>
                                      <a:pt x="55734" y="142125"/>
                                    </a:cubicBezTo>
                                    <a:cubicBezTo>
                                      <a:pt x="55823" y="141503"/>
                                      <a:pt x="55239" y="141351"/>
                                      <a:pt x="54833" y="141185"/>
                                    </a:cubicBezTo>
                                    <a:cubicBezTo>
                                      <a:pt x="53372" y="140602"/>
                                      <a:pt x="51899" y="140055"/>
                                      <a:pt x="50413" y="139522"/>
                                    </a:cubicBezTo>
                                    <a:cubicBezTo>
                                      <a:pt x="49676" y="139255"/>
                                      <a:pt x="48889" y="139090"/>
                                      <a:pt x="48178" y="138760"/>
                                    </a:cubicBezTo>
                                    <a:cubicBezTo>
                                      <a:pt x="47263" y="138340"/>
                                      <a:pt x="46412" y="137782"/>
                                      <a:pt x="45511" y="137325"/>
                                    </a:cubicBezTo>
                                    <a:cubicBezTo>
                                      <a:pt x="45092" y="137109"/>
                                      <a:pt x="44507" y="136766"/>
                                      <a:pt x="44177" y="136906"/>
                                    </a:cubicBezTo>
                                    <a:cubicBezTo>
                                      <a:pt x="43657" y="137147"/>
                                      <a:pt x="43542" y="136816"/>
                                      <a:pt x="43301" y="136601"/>
                                    </a:cubicBezTo>
                                    <a:cubicBezTo>
                                      <a:pt x="43161" y="136486"/>
                                      <a:pt x="43021" y="136385"/>
                                      <a:pt x="42882" y="136283"/>
                                    </a:cubicBezTo>
                                    <a:cubicBezTo>
                                      <a:pt x="42056" y="135610"/>
                                      <a:pt x="41206" y="134950"/>
                                      <a:pt x="40392" y="134238"/>
                                    </a:cubicBezTo>
                                    <a:cubicBezTo>
                                      <a:pt x="39707" y="133641"/>
                                      <a:pt x="39072" y="132956"/>
                                      <a:pt x="38373" y="132359"/>
                                    </a:cubicBezTo>
                                    <a:cubicBezTo>
                                      <a:pt x="37916" y="131966"/>
                                      <a:pt x="37383" y="131673"/>
                                      <a:pt x="36900" y="131305"/>
                                    </a:cubicBezTo>
                                    <a:cubicBezTo>
                                      <a:pt x="36684" y="131127"/>
                                      <a:pt x="36481" y="130898"/>
                                      <a:pt x="36341" y="130645"/>
                                    </a:cubicBezTo>
                                    <a:cubicBezTo>
                                      <a:pt x="35833" y="129654"/>
                                      <a:pt x="35249" y="128753"/>
                                      <a:pt x="34132" y="128333"/>
                                    </a:cubicBezTo>
                                    <a:cubicBezTo>
                                      <a:pt x="34017" y="128295"/>
                                      <a:pt x="33954" y="128067"/>
                                      <a:pt x="33903" y="127927"/>
                                    </a:cubicBezTo>
                                    <a:cubicBezTo>
                                      <a:pt x="33674" y="127203"/>
                                      <a:pt x="33446" y="126492"/>
                                      <a:pt x="32481" y="126441"/>
                                    </a:cubicBezTo>
                                    <a:cubicBezTo>
                                      <a:pt x="32684" y="125946"/>
                                      <a:pt x="32506" y="125704"/>
                                      <a:pt x="32112" y="125311"/>
                                    </a:cubicBezTo>
                                    <a:cubicBezTo>
                                      <a:pt x="31388" y="124599"/>
                                      <a:pt x="30792" y="123723"/>
                                      <a:pt x="30258" y="122847"/>
                                    </a:cubicBezTo>
                                    <a:cubicBezTo>
                                      <a:pt x="29687" y="121882"/>
                                      <a:pt x="29204" y="120840"/>
                                      <a:pt x="28772" y="119811"/>
                                    </a:cubicBezTo>
                                    <a:cubicBezTo>
                                      <a:pt x="28341" y="118808"/>
                                      <a:pt x="27324" y="118135"/>
                                      <a:pt x="27375" y="116827"/>
                                    </a:cubicBezTo>
                                    <a:cubicBezTo>
                                      <a:pt x="27401" y="116115"/>
                                      <a:pt x="27782" y="116103"/>
                                      <a:pt x="28163" y="115925"/>
                                    </a:cubicBezTo>
                                    <a:cubicBezTo>
                                      <a:pt x="28328" y="115849"/>
                                      <a:pt x="28544" y="115900"/>
                                      <a:pt x="28747" y="115888"/>
                                    </a:cubicBezTo>
                                    <a:cubicBezTo>
                                      <a:pt x="29204" y="115874"/>
                                      <a:pt x="29496" y="116014"/>
                                      <a:pt x="29344" y="116560"/>
                                    </a:cubicBezTo>
                                    <a:cubicBezTo>
                                      <a:pt x="29191" y="117106"/>
                                      <a:pt x="29369" y="117525"/>
                                      <a:pt x="29839" y="117868"/>
                                    </a:cubicBezTo>
                                    <a:cubicBezTo>
                                      <a:pt x="30156" y="118097"/>
                                      <a:pt x="30487" y="118351"/>
                                      <a:pt x="30690" y="118681"/>
                                    </a:cubicBezTo>
                                    <a:cubicBezTo>
                                      <a:pt x="31020" y="119189"/>
                                      <a:pt x="31274" y="119748"/>
                                      <a:pt x="31528" y="120307"/>
                                    </a:cubicBezTo>
                                    <a:cubicBezTo>
                                      <a:pt x="31744" y="120790"/>
                                      <a:pt x="31934" y="121297"/>
                                      <a:pt x="32138" y="121793"/>
                                    </a:cubicBezTo>
                                    <a:cubicBezTo>
                                      <a:pt x="32201" y="121958"/>
                                      <a:pt x="32277" y="122238"/>
                                      <a:pt x="32392" y="122262"/>
                                    </a:cubicBezTo>
                                    <a:cubicBezTo>
                                      <a:pt x="33014" y="122377"/>
                                      <a:pt x="33205" y="122898"/>
                                      <a:pt x="33306" y="123354"/>
                                    </a:cubicBezTo>
                                    <a:cubicBezTo>
                                      <a:pt x="33446" y="124028"/>
                                      <a:pt x="33839" y="124358"/>
                                      <a:pt x="34398" y="124637"/>
                                    </a:cubicBezTo>
                                    <a:cubicBezTo>
                                      <a:pt x="34576" y="124739"/>
                                      <a:pt x="34856" y="124968"/>
                                      <a:pt x="34830" y="125069"/>
                                    </a:cubicBezTo>
                                    <a:cubicBezTo>
                                      <a:pt x="34665" y="125768"/>
                                      <a:pt x="35211" y="125806"/>
                                      <a:pt x="35592" y="126073"/>
                                    </a:cubicBezTo>
                                    <a:cubicBezTo>
                                      <a:pt x="35948" y="126301"/>
                                      <a:pt x="36329" y="126644"/>
                                      <a:pt x="36468" y="127025"/>
                                    </a:cubicBezTo>
                                    <a:cubicBezTo>
                                      <a:pt x="36862" y="128143"/>
                                      <a:pt x="37726" y="128714"/>
                                      <a:pt x="38665" y="129260"/>
                                    </a:cubicBezTo>
                                    <a:cubicBezTo>
                                      <a:pt x="38856" y="129374"/>
                                      <a:pt x="39021" y="129539"/>
                                      <a:pt x="39161" y="129718"/>
                                    </a:cubicBezTo>
                                    <a:cubicBezTo>
                                      <a:pt x="39580" y="130263"/>
                                      <a:pt x="39910" y="130898"/>
                                      <a:pt x="40405" y="131369"/>
                                    </a:cubicBezTo>
                                    <a:cubicBezTo>
                                      <a:pt x="40773" y="131724"/>
                                      <a:pt x="41256" y="131838"/>
                                      <a:pt x="41637" y="132384"/>
                                    </a:cubicBezTo>
                                    <a:cubicBezTo>
                                      <a:pt x="42234" y="133273"/>
                                      <a:pt x="43263" y="133947"/>
                                      <a:pt x="44241" y="134480"/>
                                    </a:cubicBezTo>
                                    <a:cubicBezTo>
                                      <a:pt x="45854" y="135369"/>
                                      <a:pt x="47568" y="136106"/>
                                      <a:pt x="49257" y="136855"/>
                                    </a:cubicBezTo>
                                    <a:cubicBezTo>
                                      <a:pt x="50057" y="137198"/>
                                      <a:pt x="50908" y="137427"/>
                                      <a:pt x="51746" y="137693"/>
                                    </a:cubicBezTo>
                                    <a:cubicBezTo>
                                      <a:pt x="52216" y="137833"/>
                                      <a:pt x="52699" y="137947"/>
                                      <a:pt x="53169" y="138099"/>
                                    </a:cubicBezTo>
                                    <a:cubicBezTo>
                                      <a:pt x="53994" y="138366"/>
                                      <a:pt x="54794" y="138773"/>
                                      <a:pt x="55633" y="138938"/>
                                    </a:cubicBezTo>
                                    <a:cubicBezTo>
                                      <a:pt x="56788" y="139141"/>
                                      <a:pt x="57969" y="139166"/>
                                      <a:pt x="59138" y="139268"/>
                                    </a:cubicBezTo>
                                    <a:cubicBezTo>
                                      <a:pt x="60217" y="139357"/>
                                      <a:pt x="61690" y="139064"/>
                                      <a:pt x="62199" y="137706"/>
                                    </a:cubicBezTo>
                                    <a:cubicBezTo>
                                      <a:pt x="62110" y="137630"/>
                                      <a:pt x="62021" y="137540"/>
                                      <a:pt x="61906" y="137502"/>
                                    </a:cubicBezTo>
                                    <a:cubicBezTo>
                                      <a:pt x="59735" y="136728"/>
                                      <a:pt x="57563" y="136004"/>
                                      <a:pt x="55391" y="135204"/>
                                    </a:cubicBezTo>
                                    <a:cubicBezTo>
                                      <a:pt x="53766" y="134607"/>
                                      <a:pt x="52178" y="133921"/>
                                      <a:pt x="50566" y="133286"/>
                                    </a:cubicBezTo>
                                    <a:cubicBezTo>
                                      <a:pt x="49359" y="132816"/>
                                      <a:pt x="48152" y="132359"/>
                                      <a:pt x="46933" y="131928"/>
                                    </a:cubicBezTo>
                                    <a:cubicBezTo>
                                      <a:pt x="46679" y="131838"/>
                                      <a:pt x="46374" y="131914"/>
                                      <a:pt x="46120" y="131826"/>
                                    </a:cubicBezTo>
                                    <a:cubicBezTo>
                                      <a:pt x="45727" y="131711"/>
                                      <a:pt x="45181" y="131749"/>
                                      <a:pt x="45193" y="131102"/>
                                    </a:cubicBezTo>
                                    <a:cubicBezTo>
                                      <a:pt x="45193" y="131001"/>
                                      <a:pt x="45092" y="130860"/>
                                      <a:pt x="45003" y="130784"/>
                                    </a:cubicBezTo>
                                    <a:cubicBezTo>
                                      <a:pt x="44482" y="130327"/>
                                      <a:pt x="43987" y="129832"/>
                                      <a:pt x="43415" y="129451"/>
                                    </a:cubicBezTo>
                                    <a:cubicBezTo>
                                      <a:pt x="42425" y="128777"/>
                                      <a:pt x="41434" y="128117"/>
                                      <a:pt x="41116" y="126860"/>
                                    </a:cubicBezTo>
                                    <a:cubicBezTo>
                                      <a:pt x="41091" y="126758"/>
                                      <a:pt x="40913" y="126708"/>
                                      <a:pt x="40837" y="126606"/>
                                    </a:cubicBezTo>
                                    <a:cubicBezTo>
                                      <a:pt x="40583" y="126301"/>
                                      <a:pt x="40329" y="126009"/>
                                      <a:pt x="40113" y="125679"/>
                                    </a:cubicBezTo>
                                    <a:cubicBezTo>
                                      <a:pt x="39618" y="124930"/>
                                      <a:pt x="39034" y="124295"/>
                                      <a:pt x="38869" y="123266"/>
                                    </a:cubicBezTo>
                                    <a:cubicBezTo>
                                      <a:pt x="38754" y="122542"/>
                                      <a:pt x="38424" y="121856"/>
                                      <a:pt x="38538" y="121107"/>
                                    </a:cubicBezTo>
                                    <a:cubicBezTo>
                                      <a:pt x="38297" y="120726"/>
                                      <a:pt x="38031" y="120294"/>
                                      <a:pt x="38081" y="119913"/>
                                    </a:cubicBezTo>
                                    <a:cubicBezTo>
                                      <a:pt x="38145" y="119393"/>
                                      <a:pt x="38653" y="119456"/>
                                      <a:pt x="39059" y="119558"/>
                                    </a:cubicBezTo>
                                    <a:cubicBezTo>
                                      <a:pt x="39110" y="119558"/>
                                      <a:pt x="39161" y="119532"/>
                                      <a:pt x="39212" y="119532"/>
                                    </a:cubicBezTo>
                                    <a:cubicBezTo>
                                      <a:pt x="39808" y="119456"/>
                                      <a:pt x="40392" y="119990"/>
                                      <a:pt x="40570" y="120535"/>
                                    </a:cubicBezTo>
                                    <a:cubicBezTo>
                                      <a:pt x="40875" y="121412"/>
                                      <a:pt x="40507" y="122593"/>
                                      <a:pt x="41675" y="123126"/>
                                    </a:cubicBezTo>
                                    <a:cubicBezTo>
                                      <a:pt x="41739" y="123151"/>
                                      <a:pt x="41752" y="123342"/>
                                      <a:pt x="41790" y="123456"/>
                                    </a:cubicBezTo>
                                    <a:cubicBezTo>
                                      <a:pt x="41942" y="123951"/>
                                      <a:pt x="42031" y="124485"/>
                                      <a:pt x="42285" y="124917"/>
                                    </a:cubicBezTo>
                                    <a:cubicBezTo>
                                      <a:pt x="42501" y="125260"/>
                                      <a:pt x="42945" y="125463"/>
                                      <a:pt x="43225" y="125781"/>
                                    </a:cubicBezTo>
                                    <a:cubicBezTo>
                                      <a:pt x="43771" y="126364"/>
                                      <a:pt x="44266" y="126987"/>
                                      <a:pt x="44800" y="127571"/>
                                    </a:cubicBezTo>
                                    <a:cubicBezTo>
                                      <a:pt x="45689" y="128562"/>
                                      <a:pt x="46717" y="129374"/>
                                      <a:pt x="47962" y="129883"/>
                                    </a:cubicBezTo>
                                    <a:cubicBezTo>
                                      <a:pt x="50045" y="130746"/>
                                      <a:pt x="52127" y="131610"/>
                                      <a:pt x="54223" y="132423"/>
                                    </a:cubicBezTo>
                                    <a:cubicBezTo>
                                      <a:pt x="55772" y="133020"/>
                                      <a:pt x="57347" y="133565"/>
                                      <a:pt x="58922" y="134099"/>
                                    </a:cubicBezTo>
                                    <a:cubicBezTo>
                                      <a:pt x="60420" y="134607"/>
                                      <a:pt x="61919" y="135127"/>
                                      <a:pt x="63443" y="135559"/>
                                    </a:cubicBezTo>
                                    <a:cubicBezTo>
                                      <a:pt x="64129" y="135750"/>
                                      <a:pt x="64865" y="135788"/>
                                      <a:pt x="65577" y="135813"/>
                                    </a:cubicBezTo>
                                    <a:cubicBezTo>
                                      <a:pt x="66618" y="135851"/>
                                      <a:pt x="67672" y="135826"/>
                                      <a:pt x="68714" y="135813"/>
                                    </a:cubicBezTo>
                                    <a:cubicBezTo>
                                      <a:pt x="68904" y="135813"/>
                                      <a:pt x="69095" y="135737"/>
                                      <a:pt x="69273" y="135661"/>
                                    </a:cubicBezTo>
                                    <a:cubicBezTo>
                                      <a:pt x="69831" y="135407"/>
                                      <a:pt x="70415" y="135191"/>
                                      <a:pt x="70936" y="134874"/>
                                    </a:cubicBezTo>
                                    <a:cubicBezTo>
                                      <a:pt x="71457" y="134544"/>
                                      <a:pt x="71927" y="134112"/>
                                      <a:pt x="72498" y="133667"/>
                                    </a:cubicBezTo>
                                    <a:cubicBezTo>
                                      <a:pt x="72232" y="133515"/>
                                      <a:pt x="72105" y="133400"/>
                                      <a:pt x="71939" y="133362"/>
                                    </a:cubicBezTo>
                                    <a:cubicBezTo>
                                      <a:pt x="70695" y="133070"/>
                                      <a:pt x="69438" y="132829"/>
                                      <a:pt x="68193" y="132511"/>
                                    </a:cubicBezTo>
                                    <a:cubicBezTo>
                                      <a:pt x="65818" y="131914"/>
                                      <a:pt x="63456" y="131305"/>
                                      <a:pt x="61106" y="130619"/>
                                    </a:cubicBezTo>
                                    <a:cubicBezTo>
                                      <a:pt x="59874" y="130263"/>
                                      <a:pt x="58668" y="129794"/>
                                      <a:pt x="57487" y="129298"/>
                                    </a:cubicBezTo>
                                    <a:cubicBezTo>
                                      <a:pt x="55175" y="128333"/>
                                      <a:pt x="52877" y="127317"/>
                                      <a:pt x="50591" y="126314"/>
                                    </a:cubicBezTo>
                                    <a:cubicBezTo>
                                      <a:pt x="49943" y="126034"/>
                                      <a:pt x="49295" y="125730"/>
                                      <a:pt x="48711" y="125349"/>
                                    </a:cubicBezTo>
                                    <a:cubicBezTo>
                                      <a:pt x="47657" y="124663"/>
                                      <a:pt x="46679" y="123837"/>
                                      <a:pt x="45587" y="123203"/>
                                    </a:cubicBezTo>
                                    <a:cubicBezTo>
                                      <a:pt x="44736" y="122707"/>
                                      <a:pt x="44304" y="121665"/>
                                      <a:pt x="43237" y="121488"/>
                                    </a:cubicBezTo>
                                    <a:cubicBezTo>
                                      <a:pt x="43174" y="121476"/>
                                      <a:pt x="43136" y="121310"/>
                                      <a:pt x="43072" y="121247"/>
                                    </a:cubicBezTo>
                                    <a:cubicBezTo>
                                      <a:pt x="42349" y="120446"/>
                                      <a:pt x="41726" y="119481"/>
                                      <a:pt x="40850" y="118910"/>
                                    </a:cubicBezTo>
                                    <a:cubicBezTo>
                                      <a:pt x="39681" y="118160"/>
                                      <a:pt x="39021" y="116980"/>
                                      <a:pt x="38018" y="116115"/>
                                    </a:cubicBezTo>
                                    <a:cubicBezTo>
                                      <a:pt x="37586" y="115747"/>
                                      <a:pt x="37230" y="115315"/>
                                      <a:pt x="36837" y="114909"/>
                                    </a:cubicBezTo>
                                    <a:cubicBezTo>
                                      <a:pt x="36697" y="114706"/>
                                      <a:pt x="36748" y="114338"/>
                                      <a:pt x="36570" y="114147"/>
                                    </a:cubicBezTo>
                                    <a:cubicBezTo>
                                      <a:pt x="36100" y="113601"/>
                                      <a:pt x="35605" y="113030"/>
                                      <a:pt x="35008" y="112649"/>
                                    </a:cubicBezTo>
                                    <a:cubicBezTo>
                                      <a:pt x="34436" y="112281"/>
                                      <a:pt x="34271" y="111747"/>
                                      <a:pt x="34360" y="111265"/>
                                    </a:cubicBezTo>
                                    <a:cubicBezTo>
                                      <a:pt x="34449" y="110782"/>
                                      <a:pt x="34817" y="110159"/>
                                      <a:pt x="35224" y="109969"/>
                                    </a:cubicBezTo>
                                    <a:cubicBezTo>
                                      <a:pt x="35694" y="109741"/>
                                      <a:pt x="36176" y="110159"/>
                                      <a:pt x="36494" y="110668"/>
                                    </a:cubicBezTo>
                                    <a:cubicBezTo>
                                      <a:pt x="36926" y="111340"/>
                                      <a:pt x="37459" y="111963"/>
                                      <a:pt x="37941" y="112598"/>
                                    </a:cubicBezTo>
                                    <a:cubicBezTo>
                                      <a:pt x="38107" y="112814"/>
                                      <a:pt x="38386" y="112992"/>
                                      <a:pt x="38437" y="113220"/>
                                    </a:cubicBezTo>
                                    <a:cubicBezTo>
                                      <a:pt x="38589" y="113919"/>
                                      <a:pt x="39212" y="114084"/>
                                      <a:pt x="39669" y="114426"/>
                                    </a:cubicBezTo>
                                    <a:cubicBezTo>
                                      <a:pt x="39783" y="114503"/>
                                      <a:pt x="39986" y="114528"/>
                                      <a:pt x="40037" y="114643"/>
                                    </a:cubicBezTo>
                                    <a:cubicBezTo>
                                      <a:pt x="40583" y="115697"/>
                                      <a:pt x="41663" y="116332"/>
                                      <a:pt x="42196" y="117398"/>
                                    </a:cubicBezTo>
                                    <a:cubicBezTo>
                                      <a:pt x="42247" y="117500"/>
                                      <a:pt x="42463" y="117601"/>
                                      <a:pt x="42590" y="117577"/>
                                    </a:cubicBezTo>
                                    <a:cubicBezTo>
                                      <a:pt x="43098" y="117513"/>
                                      <a:pt x="43250" y="117856"/>
                                      <a:pt x="43504" y="118198"/>
                                    </a:cubicBezTo>
                                    <a:cubicBezTo>
                                      <a:pt x="43758" y="118567"/>
                                      <a:pt x="44164" y="118872"/>
                                      <a:pt x="44533" y="119151"/>
                                    </a:cubicBezTo>
                                    <a:cubicBezTo>
                                      <a:pt x="45396" y="119799"/>
                                      <a:pt x="46349" y="120320"/>
                                      <a:pt x="47123" y="121056"/>
                                    </a:cubicBezTo>
                                    <a:cubicBezTo>
                                      <a:pt x="48394" y="122262"/>
                                      <a:pt x="49727" y="123354"/>
                                      <a:pt x="51365" y="124028"/>
                                    </a:cubicBezTo>
                                    <a:cubicBezTo>
                                      <a:pt x="51962" y="124282"/>
                                      <a:pt x="52762" y="124333"/>
                                      <a:pt x="53131" y="124764"/>
                                    </a:cubicBezTo>
                                    <a:cubicBezTo>
                                      <a:pt x="54185" y="126009"/>
                                      <a:pt x="55836" y="125781"/>
                                      <a:pt x="57055" y="126568"/>
                                    </a:cubicBezTo>
                                    <a:cubicBezTo>
                                      <a:pt x="57550" y="126885"/>
                                      <a:pt x="58211" y="126911"/>
                                      <a:pt x="58782" y="127114"/>
                                    </a:cubicBezTo>
                                    <a:cubicBezTo>
                                      <a:pt x="60179" y="127609"/>
                                      <a:pt x="61551" y="128168"/>
                                      <a:pt x="62961" y="128612"/>
                                    </a:cubicBezTo>
                                    <a:cubicBezTo>
                                      <a:pt x="64472" y="129095"/>
                                      <a:pt x="65996" y="129501"/>
                                      <a:pt x="67533" y="129908"/>
                                    </a:cubicBezTo>
                                    <a:cubicBezTo>
                                      <a:pt x="68917" y="130277"/>
                                      <a:pt x="70301" y="130657"/>
                                      <a:pt x="71711" y="130949"/>
                                    </a:cubicBezTo>
                                    <a:cubicBezTo>
                                      <a:pt x="72765" y="131152"/>
                                      <a:pt x="73844" y="131254"/>
                                      <a:pt x="74911" y="131356"/>
                                    </a:cubicBezTo>
                                    <a:cubicBezTo>
                                      <a:pt x="76994" y="131546"/>
                                      <a:pt x="79115" y="131914"/>
                                      <a:pt x="80995" y="130822"/>
                                    </a:cubicBezTo>
                                    <a:cubicBezTo>
                                      <a:pt x="81198" y="130277"/>
                                      <a:pt x="81337" y="129743"/>
                                      <a:pt x="81579" y="129260"/>
                                    </a:cubicBezTo>
                                    <a:cubicBezTo>
                                      <a:pt x="81795" y="128829"/>
                                      <a:pt x="81782" y="128562"/>
                                      <a:pt x="81261" y="128549"/>
                                    </a:cubicBezTo>
                                    <a:cubicBezTo>
                                      <a:pt x="79839" y="128498"/>
                                      <a:pt x="78417" y="128498"/>
                                      <a:pt x="76994" y="128460"/>
                                    </a:cubicBezTo>
                                    <a:cubicBezTo>
                                      <a:pt x="75242" y="128409"/>
                                      <a:pt x="73476" y="128511"/>
                                      <a:pt x="71749" y="128029"/>
                                    </a:cubicBezTo>
                                    <a:cubicBezTo>
                                      <a:pt x="71279" y="127888"/>
                                      <a:pt x="70771" y="127826"/>
                                      <a:pt x="70276" y="127762"/>
                                    </a:cubicBezTo>
                                    <a:cubicBezTo>
                                      <a:pt x="69729" y="127698"/>
                                      <a:pt x="69171" y="127711"/>
                                      <a:pt x="68625" y="127622"/>
                                    </a:cubicBezTo>
                                    <a:cubicBezTo>
                                      <a:pt x="67037" y="127381"/>
                                      <a:pt x="65437" y="127152"/>
                                      <a:pt x="63850" y="126835"/>
                                    </a:cubicBezTo>
                                    <a:cubicBezTo>
                                      <a:pt x="62935" y="126644"/>
                                      <a:pt x="62059" y="126288"/>
                                      <a:pt x="61157" y="125996"/>
                                    </a:cubicBezTo>
                                    <a:cubicBezTo>
                                      <a:pt x="61119" y="125984"/>
                                      <a:pt x="61094" y="125920"/>
                                      <a:pt x="61043" y="125895"/>
                                    </a:cubicBezTo>
                                    <a:cubicBezTo>
                                      <a:pt x="60649" y="125654"/>
                                      <a:pt x="60281" y="125349"/>
                                      <a:pt x="59849" y="125171"/>
                                    </a:cubicBezTo>
                                    <a:cubicBezTo>
                                      <a:pt x="58960" y="124816"/>
                                      <a:pt x="58020" y="124548"/>
                                      <a:pt x="57119" y="124193"/>
                                    </a:cubicBezTo>
                                    <a:cubicBezTo>
                                      <a:pt x="55683" y="123634"/>
                                      <a:pt x="54274" y="123037"/>
                                      <a:pt x="52839" y="122465"/>
                                    </a:cubicBezTo>
                                    <a:cubicBezTo>
                                      <a:pt x="50489" y="121551"/>
                                      <a:pt x="48432" y="120155"/>
                                      <a:pt x="46539" y="118504"/>
                                    </a:cubicBezTo>
                                    <a:cubicBezTo>
                                      <a:pt x="46184" y="118186"/>
                                      <a:pt x="45943" y="117703"/>
                                      <a:pt x="45587" y="117945"/>
                                    </a:cubicBezTo>
                                    <a:cubicBezTo>
                                      <a:pt x="45244" y="117513"/>
                                      <a:pt x="45028" y="117081"/>
                                      <a:pt x="44685" y="116853"/>
                                    </a:cubicBezTo>
                                    <a:cubicBezTo>
                                      <a:pt x="43923" y="116383"/>
                                      <a:pt x="43631" y="115329"/>
                                      <a:pt x="42628" y="115164"/>
                                    </a:cubicBezTo>
                                    <a:cubicBezTo>
                                      <a:pt x="42564" y="115164"/>
                                      <a:pt x="42475" y="115062"/>
                                      <a:pt x="42475" y="115011"/>
                                    </a:cubicBezTo>
                                    <a:cubicBezTo>
                                      <a:pt x="42590" y="114033"/>
                                      <a:pt x="41523" y="113716"/>
                                      <a:pt x="41269" y="112878"/>
                                    </a:cubicBezTo>
                                    <a:cubicBezTo>
                                      <a:pt x="41079" y="112242"/>
                                      <a:pt x="40405" y="111633"/>
                                      <a:pt x="39796" y="111277"/>
                                    </a:cubicBezTo>
                                    <a:cubicBezTo>
                                      <a:pt x="38996" y="110807"/>
                                      <a:pt x="39034" y="110236"/>
                                      <a:pt x="39110" y="109562"/>
                                    </a:cubicBezTo>
                                    <a:cubicBezTo>
                                      <a:pt x="38869" y="109220"/>
                                      <a:pt x="38691" y="108851"/>
                                      <a:pt x="38538" y="108470"/>
                                    </a:cubicBezTo>
                                    <a:cubicBezTo>
                                      <a:pt x="38412" y="108128"/>
                                      <a:pt x="38284" y="107772"/>
                                      <a:pt x="38208" y="107416"/>
                                    </a:cubicBezTo>
                                    <a:cubicBezTo>
                                      <a:pt x="37992" y="106464"/>
                                      <a:pt x="37776" y="105498"/>
                                      <a:pt x="37611" y="104521"/>
                                    </a:cubicBezTo>
                                    <a:cubicBezTo>
                                      <a:pt x="37535" y="104139"/>
                                      <a:pt x="37713" y="103924"/>
                                      <a:pt x="38195" y="104025"/>
                                    </a:cubicBezTo>
                                    <a:cubicBezTo>
                                      <a:pt x="39453" y="104267"/>
                                      <a:pt x="39986" y="105028"/>
                                      <a:pt x="39808" y="106311"/>
                                    </a:cubicBezTo>
                                    <a:cubicBezTo>
                                      <a:pt x="39758" y="106642"/>
                                      <a:pt x="39745" y="107035"/>
                                      <a:pt x="39897" y="107302"/>
                                    </a:cubicBezTo>
                                    <a:cubicBezTo>
                                      <a:pt x="40392" y="108165"/>
                                      <a:pt x="40926" y="109003"/>
                                      <a:pt x="41497" y="109804"/>
                                    </a:cubicBezTo>
                                    <a:cubicBezTo>
                                      <a:pt x="42361" y="110985"/>
                                      <a:pt x="43250" y="112166"/>
                                      <a:pt x="44190" y="113309"/>
                                    </a:cubicBezTo>
                                    <a:cubicBezTo>
                                      <a:pt x="44571" y="113779"/>
                                      <a:pt x="45295" y="114033"/>
                                      <a:pt x="45524" y="114541"/>
                                    </a:cubicBezTo>
                                    <a:cubicBezTo>
                                      <a:pt x="45943" y="115456"/>
                                      <a:pt x="46730" y="115659"/>
                                      <a:pt x="47492" y="116014"/>
                                    </a:cubicBezTo>
                                    <a:cubicBezTo>
                                      <a:pt x="47733" y="116115"/>
                                      <a:pt x="47924" y="116319"/>
                                      <a:pt x="48114" y="116522"/>
                                    </a:cubicBezTo>
                                    <a:cubicBezTo>
                                      <a:pt x="48546" y="116980"/>
                                      <a:pt x="48914" y="117500"/>
                                      <a:pt x="49397" y="117907"/>
                                    </a:cubicBezTo>
                                    <a:cubicBezTo>
                                      <a:pt x="50083" y="118478"/>
                                      <a:pt x="50819" y="118973"/>
                                      <a:pt x="51543" y="119494"/>
                                    </a:cubicBezTo>
                                    <a:cubicBezTo>
                                      <a:pt x="51645" y="119570"/>
                                      <a:pt x="51784" y="119596"/>
                                      <a:pt x="51899" y="119646"/>
                                    </a:cubicBezTo>
                                    <a:cubicBezTo>
                                      <a:pt x="53334" y="120408"/>
                                      <a:pt x="54883" y="120941"/>
                                      <a:pt x="56407" y="121514"/>
                                    </a:cubicBezTo>
                                    <a:cubicBezTo>
                                      <a:pt x="57614" y="121971"/>
                                      <a:pt x="58744" y="122644"/>
                                      <a:pt x="59963" y="123088"/>
                                    </a:cubicBezTo>
                                    <a:cubicBezTo>
                                      <a:pt x="61487" y="123634"/>
                                      <a:pt x="63049" y="124116"/>
                                      <a:pt x="64624" y="124510"/>
                                    </a:cubicBezTo>
                                    <a:cubicBezTo>
                                      <a:pt x="65742" y="124790"/>
                                      <a:pt x="66897" y="124878"/>
                                      <a:pt x="68040" y="125044"/>
                                    </a:cubicBezTo>
                                    <a:cubicBezTo>
                                      <a:pt x="69526" y="125272"/>
                                      <a:pt x="71012" y="125590"/>
                                      <a:pt x="72498" y="125679"/>
                                    </a:cubicBezTo>
                                    <a:cubicBezTo>
                                      <a:pt x="74467" y="125806"/>
                                      <a:pt x="76448" y="125768"/>
                                      <a:pt x="78378" y="125793"/>
                                    </a:cubicBezTo>
                                    <a:cubicBezTo>
                                      <a:pt x="78734" y="125120"/>
                                      <a:pt x="78417" y="124917"/>
                                      <a:pt x="77934" y="124777"/>
                                    </a:cubicBezTo>
                                    <a:cubicBezTo>
                                      <a:pt x="76753" y="124447"/>
                                      <a:pt x="75559" y="124142"/>
                                      <a:pt x="74390" y="123786"/>
                                    </a:cubicBezTo>
                                    <a:cubicBezTo>
                                      <a:pt x="71647" y="122961"/>
                                      <a:pt x="68904" y="122110"/>
                                      <a:pt x="66173" y="121259"/>
                                    </a:cubicBezTo>
                                    <a:cubicBezTo>
                                      <a:pt x="65424" y="121031"/>
                                      <a:pt x="64700" y="120764"/>
                                      <a:pt x="63951" y="120523"/>
                                    </a:cubicBezTo>
                                    <a:cubicBezTo>
                                      <a:pt x="63266" y="120294"/>
                                      <a:pt x="62554" y="120129"/>
                                      <a:pt x="61894" y="119849"/>
                                    </a:cubicBezTo>
                                    <a:cubicBezTo>
                                      <a:pt x="60547" y="119290"/>
                                      <a:pt x="59290" y="118490"/>
                                      <a:pt x="57893" y="118122"/>
                                    </a:cubicBezTo>
                                    <a:cubicBezTo>
                                      <a:pt x="55925" y="117601"/>
                                      <a:pt x="54197" y="116636"/>
                                      <a:pt x="52508" y="115595"/>
                                    </a:cubicBezTo>
                                    <a:cubicBezTo>
                                      <a:pt x="51480" y="114947"/>
                                      <a:pt x="50578" y="114033"/>
                                      <a:pt x="49791" y="113081"/>
                                    </a:cubicBezTo>
                                    <a:cubicBezTo>
                                      <a:pt x="49486" y="112713"/>
                                      <a:pt x="49270" y="112242"/>
                                      <a:pt x="48838" y="111937"/>
                                    </a:cubicBezTo>
                                    <a:cubicBezTo>
                                      <a:pt x="48737" y="111861"/>
                                      <a:pt x="48711" y="111683"/>
                                      <a:pt x="48635" y="111557"/>
                                    </a:cubicBezTo>
                                    <a:cubicBezTo>
                                      <a:pt x="48203" y="110744"/>
                                      <a:pt x="47772" y="109944"/>
                                      <a:pt x="47251" y="108979"/>
                                    </a:cubicBezTo>
                                    <a:cubicBezTo>
                                      <a:pt x="47479" y="108229"/>
                                      <a:pt x="46946" y="105842"/>
                                      <a:pt x="46336" y="105410"/>
                                    </a:cubicBezTo>
                                    <a:cubicBezTo>
                                      <a:pt x="46489" y="104990"/>
                                      <a:pt x="46641" y="104571"/>
                                      <a:pt x="46793" y="104165"/>
                                    </a:cubicBezTo>
                                    <a:cubicBezTo>
                                      <a:pt x="46832" y="104063"/>
                                      <a:pt x="46908" y="103949"/>
                                      <a:pt x="46997" y="103911"/>
                                    </a:cubicBezTo>
                                    <a:cubicBezTo>
                                      <a:pt x="47479" y="103657"/>
                                      <a:pt x="48660" y="104076"/>
                                      <a:pt x="48775" y="104610"/>
                                    </a:cubicBezTo>
                                    <a:cubicBezTo>
                                      <a:pt x="48889" y="105118"/>
                                      <a:pt x="48851" y="105663"/>
                                      <a:pt x="48889" y="106248"/>
                                    </a:cubicBezTo>
                                    <a:cubicBezTo>
                                      <a:pt x="49029" y="106311"/>
                                      <a:pt x="49232" y="106400"/>
                                      <a:pt x="49422" y="106489"/>
                                    </a:cubicBezTo>
                                    <a:cubicBezTo>
                                      <a:pt x="49384" y="106718"/>
                                      <a:pt x="49321" y="106908"/>
                                      <a:pt x="49346" y="107099"/>
                                    </a:cubicBezTo>
                                    <a:cubicBezTo>
                                      <a:pt x="49422" y="107785"/>
                                      <a:pt x="49359" y="108547"/>
                                      <a:pt x="49664" y="109118"/>
                                    </a:cubicBezTo>
                                    <a:cubicBezTo>
                                      <a:pt x="50070" y="109868"/>
                                      <a:pt x="50857" y="110413"/>
                                      <a:pt x="51289" y="111163"/>
                                    </a:cubicBezTo>
                                    <a:cubicBezTo>
                                      <a:pt x="51950" y="112281"/>
                                      <a:pt x="52648" y="113169"/>
                                      <a:pt x="54007" y="113525"/>
                                    </a:cubicBezTo>
                                    <a:cubicBezTo>
                                      <a:pt x="54807" y="113728"/>
                                      <a:pt x="55455" y="114414"/>
                                      <a:pt x="56230" y="114770"/>
                                    </a:cubicBezTo>
                                    <a:cubicBezTo>
                                      <a:pt x="57766" y="115468"/>
                                      <a:pt x="59328" y="116091"/>
                                      <a:pt x="60890" y="116738"/>
                                    </a:cubicBezTo>
                                    <a:cubicBezTo>
                                      <a:pt x="61437" y="116967"/>
                                      <a:pt x="61983" y="117246"/>
                                      <a:pt x="62542" y="117436"/>
                                    </a:cubicBezTo>
                                    <a:cubicBezTo>
                                      <a:pt x="63494" y="117754"/>
                                      <a:pt x="64472" y="117995"/>
                                      <a:pt x="65424" y="118301"/>
                                    </a:cubicBezTo>
                                    <a:cubicBezTo>
                                      <a:pt x="67253" y="118872"/>
                                      <a:pt x="69069" y="119481"/>
                                      <a:pt x="70898" y="120053"/>
                                    </a:cubicBezTo>
                                    <a:cubicBezTo>
                                      <a:pt x="71546" y="120256"/>
                                      <a:pt x="72206" y="120383"/>
                                      <a:pt x="72854" y="120573"/>
                                    </a:cubicBezTo>
                                    <a:cubicBezTo>
                                      <a:pt x="74861" y="121183"/>
                                      <a:pt x="76829" y="121869"/>
                                      <a:pt x="78848" y="122377"/>
                                    </a:cubicBezTo>
                                    <a:cubicBezTo>
                                      <a:pt x="80220" y="122707"/>
                                      <a:pt x="81655" y="122974"/>
                                      <a:pt x="83039" y="122923"/>
                                    </a:cubicBezTo>
                                    <a:cubicBezTo>
                                      <a:pt x="84398" y="122859"/>
                                      <a:pt x="85757" y="123342"/>
                                      <a:pt x="87103" y="122885"/>
                                    </a:cubicBezTo>
                                    <a:cubicBezTo>
                                      <a:pt x="87141" y="122859"/>
                                      <a:pt x="87205" y="122885"/>
                                      <a:pt x="87256" y="122885"/>
                                    </a:cubicBezTo>
                                    <a:cubicBezTo>
                                      <a:pt x="88792" y="123075"/>
                                      <a:pt x="90316" y="122872"/>
                                      <a:pt x="91789" y="122453"/>
                                    </a:cubicBezTo>
                                    <a:cubicBezTo>
                                      <a:pt x="92399" y="122288"/>
                                      <a:pt x="92920" y="121818"/>
                                      <a:pt x="93644" y="121399"/>
                                    </a:cubicBezTo>
                                    <a:cubicBezTo>
                                      <a:pt x="94101" y="121500"/>
                                      <a:pt x="94838" y="121703"/>
                                      <a:pt x="95016" y="120650"/>
                                    </a:cubicBezTo>
                                    <a:cubicBezTo>
                                      <a:pt x="95028" y="120573"/>
                                      <a:pt x="95206" y="120510"/>
                                      <a:pt x="95320" y="120446"/>
                                    </a:cubicBezTo>
                                    <a:cubicBezTo>
                                      <a:pt x="95892" y="120155"/>
                                      <a:pt x="96463" y="119875"/>
                                      <a:pt x="97022" y="119545"/>
                                    </a:cubicBezTo>
                                    <a:cubicBezTo>
                                      <a:pt x="97174" y="119456"/>
                                      <a:pt x="97251" y="119228"/>
                                      <a:pt x="97365" y="119063"/>
                                    </a:cubicBezTo>
                                    <a:cubicBezTo>
                                      <a:pt x="97479" y="118897"/>
                                      <a:pt x="97568" y="118732"/>
                                      <a:pt x="97695" y="118580"/>
                                    </a:cubicBezTo>
                                    <a:cubicBezTo>
                                      <a:pt x="98495" y="117615"/>
                                      <a:pt x="99537" y="116815"/>
                                      <a:pt x="99956" y="115544"/>
                                    </a:cubicBezTo>
                                    <a:cubicBezTo>
                                      <a:pt x="100095" y="115138"/>
                                      <a:pt x="100387" y="114782"/>
                                      <a:pt x="100552" y="114388"/>
                                    </a:cubicBezTo>
                                    <a:cubicBezTo>
                                      <a:pt x="100730" y="113957"/>
                                      <a:pt x="100756" y="113449"/>
                                      <a:pt x="100984" y="113055"/>
                                    </a:cubicBezTo>
                                    <a:cubicBezTo>
                                      <a:pt x="101276" y="112547"/>
                                      <a:pt x="101023" y="112357"/>
                                      <a:pt x="100629" y="112344"/>
                                    </a:cubicBezTo>
                                    <a:cubicBezTo>
                                      <a:pt x="100121" y="112331"/>
                                      <a:pt x="99600" y="112446"/>
                                      <a:pt x="99079" y="112509"/>
                                    </a:cubicBezTo>
                                    <a:cubicBezTo>
                                      <a:pt x="98203" y="112611"/>
                                      <a:pt x="97238" y="112446"/>
                                      <a:pt x="96501" y="113144"/>
                                    </a:cubicBezTo>
                                    <a:cubicBezTo>
                                      <a:pt x="96425" y="113208"/>
                                      <a:pt x="96311" y="113220"/>
                                      <a:pt x="96209" y="113246"/>
                                    </a:cubicBezTo>
                                    <a:cubicBezTo>
                                      <a:pt x="94673" y="113576"/>
                                      <a:pt x="93098" y="113792"/>
                                      <a:pt x="91586" y="114261"/>
                                    </a:cubicBezTo>
                                    <a:cubicBezTo>
                                      <a:pt x="89935" y="114770"/>
                                      <a:pt x="88297" y="115239"/>
                                      <a:pt x="86544" y="115265"/>
                                    </a:cubicBezTo>
                                    <a:cubicBezTo>
                                      <a:pt x="84449" y="115303"/>
                                      <a:pt x="82366" y="115633"/>
                                      <a:pt x="80271" y="115049"/>
                                    </a:cubicBezTo>
                                    <a:cubicBezTo>
                                      <a:pt x="78505" y="114541"/>
                                      <a:pt x="76613" y="114465"/>
                                      <a:pt x="74899" y="113843"/>
                                    </a:cubicBezTo>
                                    <a:cubicBezTo>
                                      <a:pt x="72791" y="113068"/>
                                      <a:pt x="70809" y="111951"/>
                                      <a:pt x="68777" y="110960"/>
                                    </a:cubicBezTo>
                                    <a:cubicBezTo>
                                      <a:pt x="68333" y="110744"/>
                                      <a:pt x="67888" y="110503"/>
                                      <a:pt x="67469" y="110210"/>
                                    </a:cubicBezTo>
                                    <a:cubicBezTo>
                                      <a:pt x="66682" y="109677"/>
                                      <a:pt x="65907" y="109131"/>
                                      <a:pt x="65158" y="108547"/>
                                    </a:cubicBezTo>
                                    <a:cubicBezTo>
                                      <a:pt x="64688" y="108178"/>
                                      <a:pt x="64218" y="107785"/>
                                      <a:pt x="63888" y="107302"/>
                                    </a:cubicBezTo>
                                    <a:cubicBezTo>
                                      <a:pt x="63481" y="106718"/>
                                      <a:pt x="63075" y="106235"/>
                                      <a:pt x="62376" y="105994"/>
                                    </a:cubicBezTo>
                                    <a:cubicBezTo>
                                      <a:pt x="62173" y="105931"/>
                                      <a:pt x="62008" y="105689"/>
                                      <a:pt x="61856" y="105498"/>
                                    </a:cubicBezTo>
                                    <a:cubicBezTo>
                                      <a:pt x="61335" y="104901"/>
                                      <a:pt x="60941" y="104115"/>
                                      <a:pt x="60306" y="103721"/>
                                    </a:cubicBezTo>
                                    <a:cubicBezTo>
                                      <a:pt x="59722" y="103353"/>
                                      <a:pt x="59608" y="102870"/>
                                      <a:pt x="59493" y="102362"/>
                                    </a:cubicBezTo>
                                    <a:cubicBezTo>
                                      <a:pt x="59430" y="102070"/>
                                      <a:pt x="59608" y="101498"/>
                                      <a:pt x="59823" y="101422"/>
                                    </a:cubicBezTo>
                                    <a:cubicBezTo>
                                      <a:pt x="60116" y="101295"/>
                                      <a:pt x="60637" y="101409"/>
                                      <a:pt x="60903" y="101625"/>
                                    </a:cubicBezTo>
                                    <a:cubicBezTo>
                                      <a:pt x="61983" y="102501"/>
                                      <a:pt x="62973" y="103492"/>
                                      <a:pt x="64065" y="104356"/>
                                    </a:cubicBezTo>
                                    <a:cubicBezTo>
                                      <a:pt x="65107" y="105168"/>
                                      <a:pt x="65996" y="106146"/>
                                      <a:pt x="67177" y="106832"/>
                                    </a:cubicBezTo>
                                    <a:cubicBezTo>
                                      <a:pt x="68447" y="107569"/>
                                      <a:pt x="69463" y="108750"/>
                                      <a:pt x="70936" y="109194"/>
                                    </a:cubicBezTo>
                                    <a:cubicBezTo>
                                      <a:pt x="70962" y="109207"/>
                                      <a:pt x="70974" y="109232"/>
                                      <a:pt x="71000" y="109245"/>
                                    </a:cubicBezTo>
                                    <a:cubicBezTo>
                                      <a:pt x="72016" y="109817"/>
                                      <a:pt x="73006" y="110489"/>
                                      <a:pt x="74086" y="110947"/>
                                    </a:cubicBezTo>
                                    <a:cubicBezTo>
                                      <a:pt x="75572" y="111582"/>
                                      <a:pt x="77108" y="112064"/>
                                      <a:pt x="78645" y="112572"/>
                                    </a:cubicBezTo>
                                    <a:cubicBezTo>
                                      <a:pt x="79179" y="112763"/>
                                      <a:pt x="79763" y="112878"/>
                                      <a:pt x="80334" y="112928"/>
                                    </a:cubicBezTo>
                                    <a:cubicBezTo>
                                      <a:pt x="81325" y="113004"/>
                                      <a:pt x="82316" y="113017"/>
                                      <a:pt x="83306" y="113030"/>
                                    </a:cubicBezTo>
                                    <a:cubicBezTo>
                                      <a:pt x="83852" y="113030"/>
                                      <a:pt x="84411" y="113055"/>
                                      <a:pt x="84932" y="112954"/>
                                    </a:cubicBezTo>
                                    <a:cubicBezTo>
                                      <a:pt x="85846" y="112775"/>
                                      <a:pt x="86735" y="112509"/>
                                      <a:pt x="87637" y="112281"/>
                                    </a:cubicBezTo>
                                    <a:cubicBezTo>
                                      <a:pt x="87891" y="112039"/>
                                      <a:pt x="88094" y="111633"/>
                                      <a:pt x="88691" y="112001"/>
                                    </a:cubicBezTo>
                                    <a:cubicBezTo>
                                      <a:pt x="88779" y="112052"/>
                                      <a:pt x="88945" y="112013"/>
                                      <a:pt x="89047" y="111963"/>
                                    </a:cubicBezTo>
                                    <a:cubicBezTo>
                                      <a:pt x="89656" y="111696"/>
                                      <a:pt x="90253" y="111430"/>
                                      <a:pt x="90824" y="111125"/>
                                    </a:cubicBezTo>
                                    <a:cubicBezTo>
                                      <a:pt x="91104" y="110972"/>
                                      <a:pt x="91294" y="110579"/>
                                      <a:pt x="91548" y="110553"/>
                                    </a:cubicBezTo>
                                    <a:cubicBezTo>
                                      <a:pt x="92780" y="110401"/>
                                      <a:pt x="93758" y="109779"/>
                                      <a:pt x="94799" y="109194"/>
                                    </a:cubicBezTo>
                                    <a:cubicBezTo>
                                      <a:pt x="95993" y="108508"/>
                                      <a:pt x="97060" y="107696"/>
                                      <a:pt x="98089" y="106807"/>
                                    </a:cubicBezTo>
                                    <a:cubicBezTo>
                                      <a:pt x="98368" y="106566"/>
                                      <a:pt x="98559" y="106222"/>
                                      <a:pt x="98800" y="105931"/>
                                    </a:cubicBezTo>
                                    <a:cubicBezTo>
                                      <a:pt x="99283" y="105372"/>
                                      <a:pt x="99905" y="104889"/>
                                      <a:pt x="100235" y="104254"/>
                                    </a:cubicBezTo>
                                    <a:cubicBezTo>
                                      <a:pt x="100603" y="103556"/>
                                      <a:pt x="100730" y="102730"/>
                                      <a:pt x="101010" y="101803"/>
                                    </a:cubicBezTo>
                                    <a:cubicBezTo>
                                      <a:pt x="100045" y="102171"/>
                                      <a:pt x="98965" y="101600"/>
                                      <a:pt x="98432" y="102565"/>
                                    </a:cubicBezTo>
                                    <a:cubicBezTo>
                                      <a:pt x="97416" y="102641"/>
                                      <a:pt x="96476" y="102692"/>
                                      <a:pt x="95536" y="102794"/>
                                    </a:cubicBezTo>
                                    <a:cubicBezTo>
                                      <a:pt x="94164" y="102959"/>
                                      <a:pt x="92793" y="103188"/>
                                      <a:pt x="91421" y="103353"/>
                                    </a:cubicBezTo>
                                    <a:cubicBezTo>
                                      <a:pt x="90951" y="103415"/>
                                      <a:pt x="90456" y="103339"/>
                                      <a:pt x="89986" y="103391"/>
                                    </a:cubicBezTo>
                                    <a:cubicBezTo>
                                      <a:pt x="87827" y="103657"/>
                                      <a:pt x="85681" y="103327"/>
                                      <a:pt x="83534" y="103149"/>
                                    </a:cubicBezTo>
                                    <a:cubicBezTo>
                                      <a:pt x="82150" y="103022"/>
                                      <a:pt x="80766" y="102743"/>
                                      <a:pt x="79407" y="102450"/>
                                    </a:cubicBezTo>
                                    <a:cubicBezTo>
                                      <a:pt x="77781" y="102095"/>
                                      <a:pt x="76156" y="101740"/>
                                      <a:pt x="74581" y="101231"/>
                                    </a:cubicBezTo>
                                    <a:cubicBezTo>
                                      <a:pt x="72244" y="100495"/>
                                      <a:pt x="69945" y="99619"/>
                                      <a:pt x="67647" y="98793"/>
                                    </a:cubicBezTo>
                                    <a:cubicBezTo>
                                      <a:pt x="66567" y="98412"/>
                                      <a:pt x="65501" y="98044"/>
                                      <a:pt x="64446" y="97624"/>
                                    </a:cubicBezTo>
                                    <a:cubicBezTo>
                                      <a:pt x="62516" y="96838"/>
                                      <a:pt x="60611" y="95986"/>
                                      <a:pt x="58681" y="95237"/>
                                    </a:cubicBezTo>
                                    <a:cubicBezTo>
                                      <a:pt x="56534" y="94399"/>
                                      <a:pt x="54350" y="93675"/>
                                      <a:pt x="52229" y="92824"/>
                                    </a:cubicBezTo>
                                    <a:cubicBezTo>
                                      <a:pt x="51327" y="92456"/>
                                      <a:pt x="50527" y="91859"/>
                                      <a:pt x="49651" y="91415"/>
                                    </a:cubicBezTo>
                                    <a:cubicBezTo>
                                      <a:pt x="48648" y="90894"/>
                                      <a:pt x="47594" y="90462"/>
                                      <a:pt x="46616" y="89903"/>
                                    </a:cubicBezTo>
                                    <a:cubicBezTo>
                                      <a:pt x="45041" y="89002"/>
                                      <a:pt x="43441" y="88125"/>
                                      <a:pt x="41980" y="87071"/>
                                    </a:cubicBezTo>
                                    <a:cubicBezTo>
                                      <a:pt x="39605" y="85356"/>
                                      <a:pt x="36837" y="84531"/>
                                      <a:pt x="34208" y="83376"/>
                                    </a:cubicBezTo>
                                    <a:cubicBezTo>
                                      <a:pt x="33382" y="83007"/>
                                      <a:pt x="32481" y="82803"/>
                                      <a:pt x="31642" y="82473"/>
                                    </a:cubicBezTo>
                                    <a:cubicBezTo>
                                      <a:pt x="30068" y="81851"/>
                                      <a:pt x="28531" y="81152"/>
                                      <a:pt x="26943" y="80556"/>
                                    </a:cubicBezTo>
                                    <a:cubicBezTo>
                                      <a:pt x="24924" y="79794"/>
                                      <a:pt x="22867" y="79108"/>
                                      <a:pt x="20835" y="78371"/>
                                    </a:cubicBezTo>
                                    <a:cubicBezTo>
                                      <a:pt x="19463" y="77863"/>
                                      <a:pt x="18142" y="77177"/>
                                      <a:pt x="16733" y="76784"/>
                                    </a:cubicBezTo>
                                    <a:cubicBezTo>
                                      <a:pt x="15348" y="76403"/>
                                      <a:pt x="13850" y="75996"/>
                                      <a:pt x="12529" y="77114"/>
                                    </a:cubicBezTo>
                                    <a:cubicBezTo>
                                      <a:pt x="12440" y="77191"/>
                                      <a:pt x="12249" y="77139"/>
                                      <a:pt x="12097" y="77139"/>
                                    </a:cubicBezTo>
                                    <a:cubicBezTo>
                                      <a:pt x="11005" y="77229"/>
                                      <a:pt x="9913" y="77253"/>
                                      <a:pt x="8820" y="77394"/>
                                    </a:cubicBezTo>
                                    <a:cubicBezTo>
                                      <a:pt x="7220" y="77597"/>
                                      <a:pt x="5633" y="78054"/>
                                      <a:pt x="4045" y="78067"/>
                                    </a:cubicBezTo>
                                    <a:lnTo>
                                      <a:pt x="0" y="78622"/>
                                    </a:lnTo>
                                    <a:lnTo>
                                      <a:pt x="0" y="76530"/>
                                    </a:lnTo>
                                    <a:lnTo>
                                      <a:pt x="1518" y="76288"/>
                                    </a:lnTo>
                                    <a:cubicBezTo>
                                      <a:pt x="3042" y="76073"/>
                                      <a:pt x="4553" y="75806"/>
                                      <a:pt x="6077" y="75641"/>
                                    </a:cubicBezTo>
                                    <a:cubicBezTo>
                                      <a:pt x="7068" y="75540"/>
                                      <a:pt x="8084" y="75654"/>
                                      <a:pt x="9074" y="75514"/>
                                    </a:cubicBezTo>
                                    <a:cubicBezTo>
                                      <a:pt x="10319" y="75349"/>
                                      <a:pt x="11526" y="74993"/>
                                      <a:pt x="12757" y="74739"/>
                                    </a:cubicBezTo>
                                    <a:cubicBezTo>
                                      <a:pt x="14320" y="74422"/>
                                      <a:pt x="15869" y="74078"/>
                                      <a:pt x="17444" y="73837"/>
                                    </a:cubicBezTo>
                                    <a:cubicBezTo>
                                      <a:pt x="18739" y="73647"/>
                                      <a:pt x="19908" y="72834"/>
                                      <a:pt x="21292" y="73113"/>
                                    </a:cubicBezTo>
                                    <a:cubicBezTo>
                                      <a:pt x="21406" y="73127"/>
                                      <a:pt x="21520" y="73012"/>
                                      <a:pt x="21648" y="72974"/>
                                    </a:cubicBezTo>
                                    <a:cubicBezTo>
                                      <a:pt x="22244" y="72783"/>
                                      <a:pt x="22828" y="72606"/>
                                      <a:pt x="23299" y="72453"/>
                                    </a:cubicBezTo>
                                    <a:cubicBezTo>
                                      <a:pt x="23718" y="72263"/>
                                      <a:pt x="24010" y="72098"/>
                                      <a:pt x="24327" y="72009"/>
                                    </a:cubicBezTo>
                                    <a:cubicBezTo>
                                      <a:pt x="25648" y="71641"/>
                                      <a:pt x="26994" y="71323"/>
                                      <a:pt x="28302" y="70929"/>
                                    </a:cubicBezTo>
                                    <a:cubicBezTo>
                                      <a:pt x="28747" y="70802"/>
                                      <a:pt x="29178" y="70535"/>
                                      <a:pt x="29559" y="70256"/>
                                    </a:cubicBezTo>
                                    <a:cubicBezTo>
                                      <a:pt x="30055" y="69900"/>
                                      <a:pt x="30436" y="69355"/>
                                      <a:pt x="30969" y="69075"/>
                                    </a:cubicBezTo>
                                    <a:cubicBezTo>
                                      <a:pt x="32112" y="68504"/>
                                      <a:pt x="32341" y="67475"/>
                                      <a:pt x="32696" y="66446"/>
                                    </a:cubicBezTo>
                                    <a:cubicBezTo>
                                      <a:pt x="31160" y="66840"/>
                                      <a:pt x="29712" y="67221"/>
                                      <a:pt x="28251" y="67563"/>
                                    </a:cubicBezTo>
                                    <a:cubicBezTo>
                                      <a:pt x="27655" y="67704"/>
                                      <a:pt x="27020" y="67767"/>
                                      <a:pt x="26410" y="67831"/>
                                    </a:cubicBezTo>
                                    <a:cubicBezTo>
                                      <a:pt x="25102" y="67970"/>
                                      <a:pt x="23794" y="68135"/>
                                      <a:pt x="22485" y="68224"/>
                                    </a:cubicBezTo>
                                    <a:cubicBezTo>
                                      <a:pt x="21927" y="68249"/>
                                      <a:pt x="21342" y="67957"/>
                                      <a:pt x="20873" y="68504"/>
                                    </a:cubicBezTo>
                                    <a:cubicBezTo>
                                      <a:pt x="20809" y="68567"/>
                                      <a:pt x="20631" y="68542"/>
                                      <a:pt x="20505" y="68542"/>
                                    </a:cubicBezTo>
                                    <a:cubicBezTo>
                                      <a:pt x="19400" y="68466"/>
                                      <a:pt x="18295" y="68389"/>
                                      <a:pt x="17190" y="68300"/>
                                    </a:cubicBezTo>
                                    <a:cubicBezTo>
                                      <a:pt x="16618" y="68263"/>
                                      <a:pt x="16047" y="68186"/>
                                      <a:pt x="15475" y="68161"/>
                                    </a:cubicBezTo>
                                    <a:cubicBezTo>
                                      <a:pt x="14739" y="68148"/>
                                      <a:pt x="13977" y="68249"/>
                                      <a:pt x="13253" y="68148"/>
                                    </a:cubicBezTo>
                                    <a:cubicBezTo>
                                      <a:pt x="11145" y="67869"/>
                                      <a:pt x="9049" y="67525"/>
                                      <a:pt x="6966" y="67183"/>
                                    </a:cubicBezTo>
                                    <a:cubicBezTo>
                                      <a:pt x="5366" y="66916"/>
                                      <a:pt x="3778" y="66675"/>
                                      <a:pt x="2191" y="66345"/>
                                    </a:cubicBezTo>
                                    <a:lnTo>
                                      <a:pt x="0" y="65770"/>
                                    </a:lnTo>
                                    <a:lnTo>
                                      <a:pt x="0" y="63440"/>
                                    </a:lnTo>
                                    <a:lnTo>
                                      <a:pt x="2508" y="64008"/>
                                    </a:lnTo>
                                    <a:cubicBezTo>
                                      <a:pt x="3893" y="64262"/>
                                      <a:pt x="5302" y="64376"/>
                                      <a:pt x="6700" y="64567"/>
                                    </a:cubicBezTo>
                                    <a:cubicBezTo>
                                      <a:pt x="7957" y="64744"/>
                                      <a:pt x="9214" y="64998"/>
                                      <a:pt x="10471" y="65138"/>
                                    </a:cubicBezTo>
                                    <a:cubicBezTo>
                                      <a:pt x="12567" y="65367"/>
                                      <a:pt x="14662" y="65519"/>
                                      <a:pt x="16745" y="65722"/>
                                    </a:cubicBezTo>
                                    <a:cubicBezTo>
                                      <a:pt x="17545" y="65786"/>
                                      <a:pt x="18333" y="65976"/>
                                      <a:pt x="19133" y="65989"/>
                                    </a:cubicBezTo>
                                    <a:cubicBezTo>
                                      <a:pt x="20415" y="65989"/>
                                      <a:pt x="21711" y="65925"/>
                                      <a:pt x="22981" y="65811"/>
                                    </a:cubicBezTo>
                                    <a:cubicBezTo>
                                      <a:pt x="25102" y="65608"/>
                                      <a:pt x="27274" y="65887"/>
                                      <a:pt x="29306" y="64998"/>
                                    </a:cubicBezTo>
                                    <a:cubicBezTo>
                                      <a:pt x="30233" y="64592"/>
                                      <a:pt x="31287" y="64465"/>
                                      <a:pt x="32188" y="64033"/>
                                    </a:cubicBezTo>
                                    <a:cubicBezTo>
                                      <a:pt x="33357" y="63487"/>
                                      <a:pt x="34462" y="62788"/>
                                      <a:pt x="35567" y="62102"/>
                                    </a:cubicBezTo>
                                    <a:cubicBezTo>
                                      <a:pt x="35833" y="61937"/>
                                      <a:pt x="35999" y="61582"/>
                                      <a:pt x="36278" y="61226"/>
                                    </a:cubicBezTo>
                                    <a:cubicBezTo>
                                      <a:pt x="36659" y="61340"/>
                                      <a:pt x="36976" y="61151"/>
                                      <a:pt x="37268" y="60578"/>
                                    </a:cubicBezTo>
                                    <a:cubicBezTo>
                                      <a:pt x="37598" y="59931"/>
                                      <a:pt x="38157" y="59410"/>
                                      <a:pt x="38551" y="58788"/>
                                    </a:cubicBezTo>
                                    <a:cubicBezTo>
                                      <a:pt x="39300" y="57607"/>
                                      <a:pt x="39986" y="56400"/>
                                      <a:pt x="40799" y="55067"/>
                                    </a:cubicBezTo>
                                    <a:cubicBezTo>
                                      <a:pt x="39186" y="55245"/>
                                      <a:pt x="37853" y="55384"/>
                                      <a:pt x="36506" y="55524"/>
                                    </a:cubicBezTo>
                                    <a:cubicBezTo>
                                      <a:pt x="36189" y="55563"/>
                                      <a:pt x="35871" y="55537"/>
                                      <a:pt x="35554" y="55575"/>
                                    </a:cubicBezTo>
                                    <a:cubicBezTo>
                                      <a:pt x="33941" y="55778"/>
                                      <a:pt x="32328" y="56007"/>
                                      <a:pt x="30715" y="56210"/>
                                    </a:cubicBezTo>
                                    <a:cubicBezTo>
                                      <a:pt x="30131" y="56286"/>
                                      <a:pt x="29534" y="56375"/>
                                      <a:pt x="28937" y="56375"/>
                                    </a:cubicBezTo>
                                    <a:cubicBezTo>
                                      <a:pt x="27388" y="56375"/>
                                      <a:pt x="25851" y="56311"/>
                                      <a:pt x="24302" y="56299"/>
                                    </a:cubicBezTo>
                                    <a:cubicBezTo>
                                      <a:pt x="22892" y="56286"/>
                                      <a:pt x="21495" y="56311"/>
                                      <a:pt x="20098" y="56286"/>
                                    </a:cubicBezTo>
                                    <a:cubicBezTo>
                                      <a:pt x="19374" y="56273"/>
                                      <a:pt x="18663" y="56197"/>
                                      <a:pt x="17939" y="56159"/>
                                    </a:cubicBezTo>
                                    <a:cubicBezTo>
                                      <a:pt x="17393" y="56134"/>
                                      <a:pt x="16834" y="56172"/>
                                      <a:pt x="16301" y="56121"/>
                                    </a:cubicBezTo>
                                    <a:cubicBezTo>
                                      <a:pt x="14561" y="55956"/>
                                      <a:pt x="12847" y="55752"/>
                                      <a:pt x="11106" y="55600"/>
                                    </a:cubicBezTo>
                                    <a:cubicBezTo>
                                      <a:pt x="9303" y="55448"/>
                                      <a:pt x="7474" y="55384"/>
                                      <a:pt x="5671" y="55194"/>
                                    </a:cubicBezTo>
                                    <a:cubicBezTo>
                                      <a:pt x="4375" y="55054"/>
                                      <a:pt x="3093" y="54813"/>
                                      <a:pt x="1810" y="54572"/>
                                    </a:cubicBezTo>
                                    <a:lnTo>
                                      <a:pt x="0" y="54187"/>
                                    </a:lnTo>
                                    <a:lnTo>
                                      <a:pt x="0" y="51715"/>
                                    </a:lnTo>
                                    <a:lnTo>
                                      <a:pt x="5201" y="52654"/>
                                    </a:lnTo>
                                    <a:cubicBezTo>
                                      <a:pt x="6649" y="52768"/>
                                      <a:pt x="8071" y="53124"/>
                                      <a:pt x="9519" y="53263"/>
                                    </a:cubicBezTo>
                                    <a:cubicBezTo>
                                      <a:pt x="10738" y="53378"/>
                                      <a:pt x="11970" y="53315"/>
                                      <a:pt x="13202" y="53353"/>
                                    </a:cubicBezTo>
                                    <a:cubicBezTo>
                                      <a:pt x="13570" y="53365"/>
                                      <a:pt x="13939" y="53441"/>
                                      <a:pt x="14307" y="53467"/>
                                    </a:cubicBezTo>
                                    <a:cubicBezTo>
                                      <a:pt x="14701" y="53492"/>
                                      <a:pt x="15094" y="53518"/>
                                      <a:pt x="15488" y="53518"/>
                                    </a:cubicBezTo>
                                    <a:cubicBezTo>
                                      <a:pt x="15729" y="53504"/>
                                      <a:pt x="15983" y="53365"/>
                                      <a:pt x="16212" y="53391"/>
                                    </a:cubicBezTo>
                                    <a:cubicBezTo>
                                      <a:pt x="17406" y="53504"/>
                                      <a:pt x="18587" y="53670"/>
                                      <a:pt x="19768" y="53784"/>
                                    </a:cubicBezTo>
                                    <a:cubicBezTo>
                                      <a:pt x="21216" y="53924"/>
                                      <a:pt x="22663" y="54077"/>
                                      <a:pt x="24111" y="54127"/>
                                    </a:cubicBezTo>
                                    <a:cubicBezTo>
                                      <a:pt x="25800" y="54190"/>
                                      <a:pt x="27477" y="54153"/>
                                      <a:pt x="29166" y="54153"/>
                                    </a:cubicBezTo>
                                    <a:cubicBezTo>
                                      <a:pt x="29407" y="54140"/>
                                      <a:pt x="29649" y="54038"/>
                                      <a:pt x="29890" y="53975"/>
                                    </a:cubicBezTo>
                                    <a:cubicBezTo>
                                      <a:pt x="30156" y="53911"/>
                                      <a:pt x="30423" y="53759"/>
                                      <a:pt x="30690" y="53759"/>
                                    </a:cubicBezTo>
                                    <a:cubicBezTo>
                                      <a:pt x="31972" y="53759"/>
                                      <a:pt x="33268" y="53860"/>
                                      <a:pt x="34538" y="53480"/>
                                    </a:cubicBezTo>
                                    <a:cubicBezTo>
                                      <a:pt x="35072" y="53327"/>
                                      <a:pt x="35643" y="53238"/>
                                      <a:pt x="36189" y="53124"/>
                                    </a:cubicBezTo>
                                    <a:cubicBezTo>
                                      <a:pt x="37103" y="52946"/>
                                      <a:pt x="38018" y="52768"/>
                                      <a:pt x="38932" y="52577"/>
                                    </a:cubicBezTo>
                                    <a:cubicBezTo>
                                      <a:pt x="39212" y="52514"/>
                                      <a:pt x="39491" y="52412"/>
                                      <a:pt x="39770" y="52324"/>
                                    </a:cubicBezTo>
                                    <a:cubicBezTo>
                                      <a:pt x="40164" y="52184"/>
                                      <a:pt x="40545" y="52019"/>
                                      <a:pt x="40939" y="51905"/>
                                    </a:cubicBezTo>
                                    <a:cubicBezTo>
                                      <a:pt x="41434" y="51739"/>
                                      <a:pt x="41955" y="51638"/>
                                      <a:pt x="42437" y="51460"/>
                                    </a:cubicBezTo>
                                    <a:cubicBezTo>
                                      <a:pt x="42730" y="51358"/>
                                      <a:pt x="42983" y="51130"/>
                                      <a:pt x="43276" y="51015"/>
                                    </a:cubicBezTo>
                                    <a:cubicBezTo>
                                      <a:pt x="43948" y="50723"/>
                                      <a:pt x="44698" y="50546"/>
                                      <a:pt x="45308" y="50164"/>
                                    </a:cubicBezTo>
                                    <a:cubicBezTo>
                                      <a:pt x="46235" y="49593"/>
                                      <a:pt x="47301" y="49275"/>
                                      <a:pt x="48178" y="48539"/>
                                    </a:cubicBezTo>
                                    <a:cubicBezTo>
                                      <a:pt x="48927" y="47916"/>
                                      <a:pt x="49829" y="47498"/>
                                      <a:pt x="50108" y="46431"/>
                                    </a:cubicBezTo>
                                    <a:cubicBezTo>
                                      <a:pt x="50197" y="46075"/>
                                      <a:pt x="50451" y="45758"/>
                                      <a:pt x="50629" y="45427"/>
                                    </a:cubicBezTo>
                                    <a:cubicBezTo>
                                      <a:pt x="51022" y="44615"/>
                                      <a:pt x="51594" y="43840"/>
                                      <a:pt x="51772" y="42989"/>
                                    </a:cubicBezTo>
                                    <a:cubicBezTo>
                                      <a:pt x="52115" y="41313"/>
                                      <a:pt x="52356" y="39598"/>
                                      <a:pt x="52381" y="37896"/>
                                    </a:cubicBezTo>
                                    <a:cubicBezTo>
                                      <a:pt x="52407" y="36347"/>
                                      <a:pt x="52216" y="34734"/>
                                      <a:pt x="51022" y="33515"/>
                                    </a:cubicBezTo>
                                    <a:cubicBezTo>
                                      <a:pt x="50921" y="33413"/>
                                      <a:pt x="50883" y="33248"/>
                                      <a:pt x="50807" y="33121"/>
                                    </a:cubicBezTo>
                                    <a:cubicBezTo>
                                      <a:pt x="50400" y="32359"/>
                                      <a:pt x="49867" y="31724"/>
                                      <a:pt x="49003" y="31496"/>
                                    </a:cubicBezTo>
                                    <a:cubicBezTo>
                                      <a:pt x="48457" y="31343"/>
                                      <a:pt x="48089" y="31559"/>
                                      <a:pt x="47911" y="32131"/>
                                    </a:cubicBezTo>
                                    <a:cubicBezTo>
                                      <a:pt x="47784" y="32524"/>
                                      <a:pt x="47606" y="32931"/>
                                      <a:pt x="47352" y="33274"/>
                                    </a:cubicBezTo>
                                    <a:cubicBezTo>
                                      <a:pt x="46755" y="34074"/>
                                      <a:pt x="46146" y="34886"/>
                                      <a:pt x="45473" y="35623"/>
                                    </a:cubicBezTo>
                                    <a:cubicBezTo>
                                      <a:pt x="44876" y="36271"/>
                                      <a:pt x="44076" y="36766"/>
                                      <a:pt x="43555" y="37464"/>
                                    </a:cubicBezTo>
                                    <a:cubicBezTo>
                                      <a:pt x="43111" y="38061"/>
                                      <a:pt x="42704" y="38493"/>
                                      <a:pt x="41955" y="38519"/>
                                    </a:cubicBezTo>
                                    <a:cubicBezTo>
                                      <a:pt x="41891" y="38519"/>
                                      <a:pt x="41840" y="38620"/>
                                      <a:pt x="41790" y="38671"/>
                                    </a:cubicBezTo>
                                    <a:cubicBezTo>
                                      <a:pt x="41396" y="39129"/>
                                      <a:pt x="41002" y="39598"/>
                                      <a:pt x="40570" y="40030"/>
                                    </a:cubicBezTo>
                                    <a:cubicBezTo>
                                      <a:pt x="40482" y="40132"/>
                                      <a:pt x="40304" y="40144"/>
                                      <a:pt x="40164" y="40195"/>
                                    </a:cubicBezTo>
                                    <a:cubicBezTo>
                                      <a:pt x="39859" y="40297"/>
                                      <a:pt x="39516" y="40348"/>
                                      <a:pt x="39262" y="40513"/>
                                    </a:cubicBezTo>
                                    <a:cubicBezTo>
                                      <a:pt x="38488" y="41021"/>
                                      <a:pt x="37814" y="41694"/>
                                      <a:pt x="36989" y="42075"/>
                                    </a:cubicBezTo>
                                    <a:cubicBezTo>
                                      <a:pt x="35871" y="42596"/>
                                      <a:pt x="34665" y="42925"/>
                                      <a:pt x="33496" y="43332"/>
                                    </a:cubicBezTo>
                                    <a:cubicBezTo>
                                      <a:pt x="32836" y="43548"/>
                                      <a:pt x="32176" y="43738"/>
                                      <a:pt x="31528" y="43955"/>
                                    </a:cubicBezTo>
                                    <a:cubicBezTo>
                                      <a:pt x="30614" y="44272"/>
                                      <a:pt x="29712" y="44665"/>
                                      <a:pt x="28772" y="44894"/>
                                    </a:cubicBezTo>
                                    <a:cubicBezTo>
                                      <a:pt x="26461" y="45453"/>
                                      <a:pt x="24124" y="45936"/>
                                      <a:pt x="21787" y="46431"/>
                                    </a:cubicBezTo>
                                    <a:cubicBezTo>
                                      <a:pt x="20403" y="46723"/>
                                      <a:pt x="19019" y="47003"/>
                                      <a:pt x="17634" y="47256"/>
                                    </a:cubicBezTo>
                                    <a:cubicBezTo>
                                      <a:pt x="16529" y="47460"/>
                                      <a:pt x="15412" y="47612"/>
                                      <a:pt x="14307" y="47790"/>
                                    </a:cubicBezTo>
                                    <a:cubicBezTo>
                                      <a:pt x="13812" y="47878"/>
                                      <a:pt x="13329" y="48057"/>
                                      <a:pt x="12847" y="48095"/>
                                    </a:cubicBezTo>
                                    <a:cubicBezTo>
                                      <a:pt x="11602" y="48196"/>
                                      <a:pt x="10357" y="48234"/>
                                      <a:pt x="9125" y="48323"/>
                                    </a:cubicBezTo>
                                    <a:cubicBezTo>
                                      <a:pt x="8757" y="48348"/>
                                      <a:pt x="8389" y="48489"/>
                                      <a:pt x="8033" y="48463"/>
                                    </a:cubicBezTo>
                                    <a:cubicBezTo>
                                      <a:pt x="7017" y="48412"/>
                                      <a:pt x="6001" y="48285"/>
                                      <a:pt x="4985" y="48196"/>
                                    </a:cubicBezTo>
                                    <a:cubicBezTo>
                                      <a:pt x="4921" y="48196"/>
                                      <a:pt x="4845" y="48234"/>
                                      <a:pt x="4769" y="48260"/>
                                    </a:cubicBezTo>
                                    <a:cubicBezTo>
                                      <a:pt x="3766" y="48704"/>
                                      <a:pt x="2801" y="48387"/>
                                      <a:pt x="1810" y="48171"/>
                                    </a:cubicBezTo>
                                    <a:cubicBezTo>
                                      <a:pt x="1200" y="48044"/>
                                      <a:pt x="1404" y="47599"/>
                                      <a:pt x="1404" y="47218"/>
                                    </a:cubicBezTo>
                                    <a:cubicBezTo>
                                      <a:pt x="1416" y="46812"/>
                                      <a:pt x="1404" y="46355"/>
                                      <a:pt x="1975" y="46329"/>
                                    </a:cubicBezTo>
                                    <a:cubicBezTo>
                                      <a:pt x="2724" y="46304"/>
                                      <a:pt x="3474" y="46355"/>
                                      <a:pt x="4223" y="46329"/>
                                    </a:cubicBezTo>
                                    <a:cubicBezTo>
                                      <a:pt x="4630" y="46304"/>
                                      <a:pt x="5049" y="46088"/>
                                      <a:pt x="5442" y="46126"/>
                                    </a:cubicBezTo>
                                    <a:cubicBezTo>
                                      <a:pt x="6738" y="46253"/>
                                      <a:pt x="7931" y="45707"/>
                                      <a:pt x="9239" y="45694"/>
                                    </a:cubicBezTo>
                                    <a:cubicBezTo>
                                      <a:pt x="11119" y="45656"/>
                                      <a:pt x="12973" y="45034"/>
                                      <a:pt x="14904" y="45351"/>
                                    </a:cubicBezTo>
                                    <a:cubicBezTo>
                                      <a:pt x="15018" y="45377"/>
                                      <a:pt x="15145" y="45351"/>
                                      <a:pt x="15272" y="45338"/>
                                    </a:cubicBezTo>
                                    <a:cubicBezTo>
                                      <a:pt x="16580" y="45085"/>
                                      <a:pt x="17888" y="44869"/>
                                      <a:pt x="19197" y="44590"/>
                                    </a:cubicBezTo>
                                    <a:cubicBezTo>
                                      <a:pt x="20860" y="44221"/>
                                      <a:pt x="22613" y="44615"/>
                                      <a:pt x="24264" y="43688"/>
                                    </a:cubicBezTo>
                                    <a:cubicBezTo>
                                      <a:pt x="25381" y="43066"/>
                                      <a:pt x="26855" y="43090"/>
                                      <a:pt x="28175" y="42786"/>
                                    </a:cubicBezTo>
                                    <a:cubicBezTo>
                                      <a:pt x="28518" y="42710"/>
                                      <a:pt x="28835" y="42519"/>
                                      <a:pt x="29178" y="42392"/>
                                    </a:cubicBezTo>
                                    <a:cubicBezTo>
                                      <a:pt x="30030" y="42062"/>
                                      <a:pt x="30906" y="41783"/>
                                      <a:pt x="31744" y="41415"/>
                                    </a:cubicBezTo>
                                    <a:cubicBezTo>
                                      <a:pt x="32265" y="41198"/>
                                      <a:pt x="32658" y="40780"/>
                                      <a:pt x="33306" y="40818"/>
                                    </a:cubicBezTo>
                                    <a:cubicBezTo>
                                      <a:pt x="33662" y="40830"/>
                                      <a:pt x="34030" y="40525"/>
                                      <a:pt x="34386" y="40348"/>
                                    </a:cubicBezTo>
                                    <a:cubicBezTo>
                                      <a:pt x="34932" y="40068"/>
                                      <a:pt x="35490" y="39789"/>
                                      <a:pt x="36024" y="39484"/>
                                    </a:cubicBezTo>
                                    <a:cubicBezTo>
                                      <a:pt x="36240" y="39370"/>
                                      <a:pt x="36418" y="39179"/>
                                      <a:pt x="36608" y="39014"/>
                                    </a:cubicBezTo>
                                    <a:cubicBezTo>
                                      <a:pt x="36849" y="38811"/>
                                      <a:pt x="37078" y="38493"/>
                                      <a:pt x="37345" y="38430"/>
                                    </a:cubicBezTo>
                                    <a:cubicBezTo>
                                      <a:pt x="38488" y="38202"/>
                                      <a:pt x="38843" y="36995"/>
                                      <a:pt x="39897" y="36550"/>
                                    </a:cubicBezTo>
                                    <a:cubicBezTo>
                                      <a:pt x="40634" y="36246"/>
                                      <a:pt x="41079" y="35242"/>
                                      <a:pt x="41650" y="34544"/>
                                    </a:cubicBezTo>
                                    <a:cubicBezTo>
                                      <a:pt x="41726" y="34442"/>
                                      <a:pt x="41815" y="34353"/>
                                      <a:pt x="41891" y="34251"/>
                                    </a:cubicBezTo>
                                    <a:cubicBezTo>
                                      <a:pt x="42514" y="33477"/>
                                      <a:pt x="43187" y="32741"/>
                                      <a:pt x="43720" y="31915"/>
                                    </a:cubicBezTo>
                                    <a:cubicBezTo>
                                      <a:pt x="44101" y="31318"/>
                                      <a:pt x="44317" y="30594"/>
                                      <a:pt x="44597" y="29934"/>
                                    </a:cubicBezTo>
                                    <a:cubicBezTo>
                                      <a:pt x="44863" y="29311"/>
                                      <a:pt x="45143" y="28677"/>
                                      <a:pt x="45396" y="28041"/>
                                    </a:cubicBezTo>
                                    <a:cubicBezTo>
                                      <a:pt x="45460" y="27863"/>
                                      <a:pt x="45422" y="27622"/>
                                      <a:pt x="45511" y="27457"/>
                                    </a:cubicBezTo>
                                    <a:cubicBezTo>
                                      <a:pt x="46044" y="26606"/>
                                      <a:pt x="46539" y="25768"/>
                                      <a:pt x="46171" y="24701"/>
                                    </a:cubicBezTo>
                                    <a:cubicBezTo>
                                      <a:pt x="46146" y="24625"/>
                                      <a:pt x="46184" y="24498"/>
                                      <a:pt x="46235" y="24409"/>
                                    </a:cubicBezTo>
                                    <a:cubicBezTo>
                                      <a:pt x="46857" y="23152"/>
                                      <a:pt x="46819" y="21780"/>
                                      <a:pt x="46857" y="20434"/>
                                    </a:cubicBezTo>
                                    <a:cubicBezTo>
                                      <a:pt x="46882" y="19914"/>
                                      <a:pt x="46768" y="19431"/>
                                      <a:pt x="46247" y="19138"/>
                                    </a:cubicBezTo>
                                    <a:cubicBezTo>
                                      <a:pt x="46158" y="19088"/>
                                      <a:pt x="46070" y="18948"/>
                                      <a:pt x="46070" y="18872"/>
                                    </a:cubicBezTo>
                                    <a:cubicBezTo>
                                      <a:pt x="46171" y="18034"/>
                                      <a:pt x="45676" y="17843"/>
                                      <a:pt x="44990" y="17793"/>
                                    </a:cubicBezTo>
                                    <a:cubicBezTo>
                                      <a:pt x="44698" y="18885"/>
                                      <a:pt x="44419" y="19926"/>
                                      <a:pt x="44114" y="20968"/>
                                    </a:cubicBezTo>
                                    <a:cubicBezTo>
                                      <a:pt x="44050" y="21183"/>
                                      <a:pt x="43987" y="21412"/>
                                      <a:pt x="43860" y="21589"/>
                                    </a:cubicBezTo>
                                    <a:cubicBezTo>
                                      <a:pt x="43250" y="22440"/>
                                      <a:pt x="42628" y="23278"/>
                                      <a:pt x="41993" y="24104"/>
                                    </a:cubicBezTo>
                                    <a:cubicBezTo>
                                      <a:pt x="41053" y="25349"/>
                                      <a:pt x="40101" y="26594"/>
                                      <a:pt x="39148" y="27838"/>
                                    </a:cubicBezTo>
                                    <a:cubicBezTo>
                                      <a:pt x="39097" y="27889"/>
                                      <a:pt x="39034" y="27991"/>
                                      <a:pt x="38983" y="27978"/>
                                    </a:cubicBezTo>
                                    <a:cubicBezTo>
                                      <a:pt x="38259" y="27838"/>
                                      <a:pt x="38208" y="28498"/>
                                      <a:pt x="37853" y="28842"/>
                                    </a:cubicBezTo>
                                    <a:cubicBezTo>
                                      <a:pt x="37395" y="29286"/>
                                      <a:pt x="36824" y="29590"/>
                                      <a:pt x="36430" y="30149"/>
                                    </a:cubicBezTo>
                                    <a:cubicBezTo>
                                      <a:pt x="36278" y="30378"/>
                                      <a:pt x="35846" y="30378"/>
                                      <a:pt x="35605" y="30569"/>
                                    </a:cubicBezTo>
                                    <a:cubicBezTo>
                                      <a:pt x="35033" y="31013"/>
                                      <a:pt x="34881" y="31991"/>
                                      <a:pt x="33903" y="31928"/>
                                    </a:cubicBezTo>
                                    <a:cubicBezTo>
                                      <a:pt x="33839" y="31928"/>
                                      <a:pt x="33776" y="32080"/>
                                      <a:pt x="33700" y="32143"/>
                                    </a:cubicBezTo>
                                    <a:cubicBezTo>
                                      <a:pt x="33433" y="32372"/>
                                      <a:pt x="33192" y="32626"/>
                                      <a:pt x="32900" y="32803"/>
                                    </a:cubicBezTo>
                                    <a:cubicBezTo>
                                      <a:pt x="31414" y="33706"/>
                                      <a:pt x="29928" y="34582"/>
                                      <a:pt x="28429" y="35471"/>
                                    </a:cubicBezTo>
                                    <a:cubicBezTo>
                                      <a:pt x="28239" y="35585"/>
                                      <a:pt x="28035" y="35687"/>
                                      <a:pt x="27820" y="35751"/>
                                    </a:cubicBezTo>
                                    <a:cubicBezTo>
                                      <a:pt x="26232" y="36246"/>
                                      <a:pt x="24645" y="36728"/>
                                      <a:pt x="23057" y="37211"/>
                                    </a:cubicBezTo>
                                    <a:cubicBezTo>
                                      <a:pt x="22816" y="37274"/>
                                      <a:pt x="22562" y="37274"/>
                                      <a:pt x="22308" y="37299"/>
                                    </a:cubicBezTo>
                                    <a:cubicBezTo>
                                      <a:pt x="22029" y="37312"/>
                                      <a:pt x="21749" y="37287"/>
                                      <a:pt x="21495" y="37350"/>
                                    </a:cubicBezTo>
                                    <a:cubicBezTo>
                                      <a:pt x="20657" y="37566"/>
                                      <a:pt x="19844" y="37884"/>
                                      <a:pt x="18993" y="38023"/>
                                    </a:cubicBezTo>
                                    <a:cubicBezTo>
                                      <a:pt x="17647" y="38240"/>
                                      <a:pt x="16275" y="38367"/>
                                      <a:pt x="14904" y="38481"/>
                                    </a:cubicBezTo>
                                    <a:cubicBezTo>
                                      <a:pt x="12567" y="38697"/>
                                      <a:pt x="10230" y="38926"/>
                                      <a:pt x="7881" y="39014"/>
                                    </a:cubicBezTo>
                                    <a:cubicBezTo>
                                      <a:pt x="5683" y="39103"/>
                                      <a:pt x="3487" y="39001"/>
                                      <a:pt x="1289" y="39027"/>
                                    </a:cubicBezTo>
                                    <a:lnTo>
                                      <a:pt x="0" y="38908"/>
                                    </a:lnTo>
                                    <a:lnTo>
                                      <a:pt x="0" y="36602"/>
                                    </a:lnTo>
                                    <a:lnTo>
                                      <a:pt x="3118" y="36639"/>
                                    </a:lnTo>
                                    <a:cubicBezTo>
                                      <a:pt x="4528" y="36678"/>
                                      <a:pt x="5925" y="36754"/>
                                      <a:pt x="7322" y="36804"/>
                                    </a:cubicBezTo>
                                    <a:cubicBezTo>
                                      <a:pt x="8490" y="36843"/>
                                      <a:pt x="9659" y="36881"/>
                                      <a:pt x="10852" y="36919"/>
                                    </a:cubicBezTo>
                                    <a:cubicBezTo>
                                      <a:pt x="10954" y="36830"/>
                                      <a:pt x="11119" y="36513"/>
                                      <a:pt x="11322" y="36487"/>
                                    </a:cubicBezTo>
                                    <a:cubicBezTo>
                                      <a:pt x="11983" y="36385"/>
                                      <a:pt x="12669" y="36411"/>
                                      <a:pt x="13329" y="36334"/>
                                    </a:cubicBezTo>
                                    <a:cubicBezTo>
                                      <a:pt x="14446" y="36195"/>
                                      <a:pt x="15564" y="36042"/>
                                      <a:pt x="16669" y="35852"/>
                                    </a:cubicBezTo>
                                    <a:cubicBezTo>
                                      <a:pt x="17279" y="35751"/>
                                      <a:pt x="17876" y="35560"/>
                                      <a:pt x="18485" y="35420"/>
                                    </a:cubicBezTo>
                                    <a:cubicBezTo>
                                      <a:pt x="18879" y="35344"/>
                                      <a:pt x="19272" y="35306"/>
                                      <a:pt x="19666" y="35242"/>
                                    </a:cubicBezTo>
                                    <a:cubicBezTo>
                                      <a:pt x="20162" y="35153"/>
                                      <a:pt x="20644" y="35039"/>
                                      <a:pt x="21139" y="34950"/>
                                    </a:cubicBezTo>
                                    <a:cubicBezTo>
                                      <a:pt x="21508" y="34886"/>
                                      <a:pt x="21901" y="34886"/>
                                      <a:pt x="22244" y="34772"/>
                                    </a:cubicBezTo>
                                    <a:cubicBezTo>
                                      <a:pt x="23222" y="34430"/>
                                      <a:pt x="24175" y="34061"/>
                                      <a:pt x="25140" y="33693"/>
                                    </a:cubicBezTo>
                                    <a:cubicBezTo>
                                      <a:pt x="25750" y="33464"/>
                                      <a:pt x="26372" y="33236"/>
                                      <a:pt x="26994" y="33007"/>
                                    </a:cubicBezTo>
                                    <a:cubicBezTo>
                                      <a:pt x="27134" y="32956"/>
                                      <a:pt x="27274" y="32893"/>
                                      <a:pt x="27413" y="32867"/>
                                    </a:cubicBezTo>
                                    <a:cubicBezTo>
                                      <a:pt x="28734" y="32689"/>
                                      <a:pt x="29814" y="32003"/>
                                      <a:pt x="30855" y="31255"/>
                                    </a:cubicBezTo>
                                    <a:cubicBezTo>
                                      <a:pt x="31960" y="30442"/>
                                      <a:pt x="33052" y="29590"/>
                                      <a:pt x="34119" y="28727"/>
                                    </a:cubicBezTo>
                                    <a:cubicBezTo>
                                      <a:pt x="34982" y="28029"/>
                                      <a:pt x="35681" y="27101"/>
                                      <a:pt x="36341" y="26250"/>
                                    </a:cubicBezTo>
                                    <a:cubicBezTo>
                                      <a:pt x="37624" y="24599"/>
                                      <a:pt x="38615" y="22695"/>
                                      <a:pt x="39567" y="20815"/>
                                    </a:cubicBezTo>
                                    <a:cubicBezTo>
                                      <a:pt x="40392" y="19202"/>
                                      <a:pt x="40977" y="17475"/>
                                      <a:pt x="41663" y="15786"/>
                                    </a:cubicBezTo>
                                    <a:cubicBezTo>
                                      <a:pt x="41942" y="15087"/>
                                      <a:pt x="42285" y="14389"/>
                                      <a:pt x="42412" y="13652"/>
                                    </a:cubicBezTo>
                                    <a:cubicBezTo>
                                      <a:pt x="42615" y="12408"/>
                                      <a:pt x="43326" y="11214"/>
                                      <a:pt x="42895" y="9880"/>
                                    </a:cubicBezTo>
                                    <a:cubicBezTo>
                                      <a:pt x="42869" y="9804"/>
                                      <a:pt x="42958" y="9703"/>
                                      <a:pt x="42971" y="9601"/>
                                    </a:cubicBezTo>
                                    <a:cubicBezTo>
                                      <a:pt x="43021" y="9283"/>
                                      <a:pt x="43060" y="8966"/>
                                      <a:pt x="43098" y="8648"/>
                                    </a:cubicBezTo>
                                    <a:cubicBezTo>
                                      <a:pt x="43021" y="8623"/>
                                      <a:pt x="42958" y="8585"/>
                                      <a:pt x="42882" y="8547"/>
                                    </a:cubicBezTo>
                                    <a:cubicBezTo>
                                      <a:pt x="42615" y="8750"/>
                                      <a:pt x="42323" y="8928"/>
                                      <a:pt x="42094" y="9169"/>
                                    </a:cubicBezTo>
                                    <a:cubicBezTo>
                                      <a:pt x="40850" y="10477"/>
                                      <a:pt x="39631" y="11823"/>
                                      <a:pt x="38360" y="13106"/>
                                    </a:cubicBezTo>
                                    <a:cubicBezTo>
                                      <a:pt x="37383" y="14097"/>
                                      <a:pt x="36341" y="15024"/>
                                      <a:pt x="35313" y="15951"/>
                                    </a:cubicBezTo>
                                    <a:cubicBezTo>
                                      <a:pt x="34500" y="16675"/>
                                      <a:pt x="33674" y="17361"/>
                                      <a:pt x="32836" y="18046"/>
                                    </a:cubicBezTo>
                                    <a:cubicBezTo>
                                      <a:pt x="32087" y="18669"/>
                                      <a:pt x="31338" y="19291"/>
                                      <a:pt x="30563" y="19888"/>
                                    </a:cubicBezTo>
                                    <a:cubicBezTo>
                                      <a:pt x="30144" y="20231"/>
                                      <a:pt x="29687" y="20548"/>
                                      <a:pt x="29217" y="20827"/>
                                    </a:cubicBezTo>
                                    <a:cubicBezTo>
                                      <a:pt x="28912" y="21018"/>
                                      <a:pt x="28506" y="21082"/>
                                      <a:pt x="28201" y="21298"/>
                                    </a:cubicBezTo>
                                    <a:cubicBezTo>
                                      <a:pt x="27375" y="21869"/>
                                      <a:pt x="26575" y="22516"/>
                                      <a:pt x="25737" y="23101"/>
                                    </a:cubicBezTo>
                                    <a:cubicBezTo>
                                      <a:pt x="25457" y="23304"/>
                                      <a:pt x="25102" y="23406"/>
                                      <a:pt x="24784" y="23584"/>
                                    </a:cubicBezTo>
                                    <a:cubicBezTo>
                                      <a:pt x="24327" y="23850"/>
                                      <a:pt x="23883" y="24143"/>
                                      <a:pt x="23413" y="24396"/>
                                    </a:cubicBezTo>
                                    <a:cubicBezTo>
                                      <a:pt x="23273" y="24473"/>
                                      <a:pt x="23006" y="24409"/>
                                      <a:pt x="22943" y="24511"/>
                                    </a:cubicBezTo>
                                    <a:cubicBezTo>
                                      <a:pt x="22117" y="25743"/>
                                      <a:pt x="20543" y="25438"/>
                                      <a:pt x="19476" y="26212"/>
                                    </a:cubicBezTo>
                                    <a:cubicBezTo>
                                      <a:pt x="18701" y="26759"/>
                                      <a:pt x="17711" y="27038"/>
                                      <a:pt x="16796" y="27394"/>
                                    </a:cubicBezTo>
                                    <a:cubicBezTo>
                                      <a:pt x="15310" y="27965"/>
                                      <a:pt x="13837" y="28575"/>
                                      <a:pt x="12313" y="29032"/>
                                    </a:cubicBezTo>
                                    <a:cubicBezTo>
                                      <a:pt x="11119" y="29401"/>
                                      <a:pt x="9862" y="29578"/>
                                      <a:pt x="8617" y="29781"/>
                                    </a:cubicBezTo>
                                    <a:cubicBezTo>
                                      <a:pt x="7601" y="29959"/>
                                      <a:pt x="6572" y="30073"/>
                                      <a:pt x="5544" y="30175"/>
                                    </a:cubicBezTo>
                                    <a:cubicBezTo>
                                      <a:pt x="5163" y="30213"/>
                                      <a:pt x="4985" y="30048"/>
                                      <a:pt x="5023" y="29578"/>
                                    </a:cubicBezTo>
                                    <a:cubicBezTo>
                                      <a:pt x="5087" y="28790"/>
                                      <a:pt x="5137" y="28181"/>
                                      <a:pt x="6204" y="28168"/>
                                    </a:cubicBezTo>
                                    <a:cubicBezTo>
                                      <a:pt x="7462" y="28156"/>
                                      <a:pt x="8655" y="27394"/>
                                      <a:pt x="9976" y="27635"/>
                                    </a:cubicBezTo>
                                    <a:cubicBezTo>
                                      <a:pt x="10103" y="27660"/>
                                      <a:pt x="10319" y="27609"/>
                                      <a:pt x="10395" y="27508"/>
                                    </a:cubicBezTo>
                                    <a:cubicBezTo>
                                      <a:pt x="10827" y="26898"/>
                                      <a:pt x="11500" y="26784"/>
                                      <a:pt x="12148" y="26670"/>
                                    </a:cubicBezTo>
                                    <a:cubicBezTo>
                                      <a:pt x="13278" y="26467"/>
                                      <a:pt x="14408" y="26327"/>
                                      <a:pt x="15450" y="26174"/>
                                    </a:cubicBezTo>
                                    <a:cubicBezTo>
                                      <a:pt x="15754" y="25946"/>
                                      <a:pt x="15958" y="25667"/>
                                      <a:pt x="16187" y="25653"/>
                                    </a:cubicBezTo>
                                    <a:cubicBezTo>
                                      <a:pt x="17330" y="25578"/>
                                      <a:pt x="18257" y="24905"/>
                                      <a:pt x="19197" y="24396"/>
                                    </a:cubicBezTo>
                                    <a:cubicBezTo>
                                      <a:pt x="20415" y="23736"/>
                                      <a:pt x="21622" y="22910"/>
                                      <a:pt x="22562" y="21907"/>
                                    </a:cubicBezTo>
                                    <a:cubicBezTo>
                                      <a:pt x="23921" y="20447"/>
                                      <a:pt x="25229" y="18872"/>
                                      <a:pt x="26207" y="17145"/>
                                    </a:cubicBezTo>
                                    <a:cubicBezTo>
                                      <a:pt x="27146" y="15506"/>
                                      <a:pt x="27629" y="13601"/>
                                      <a:pt x="28302" y="11823"/>
                                    </a:cubicBezTo>
                                    <a:cubicBezTo>
                                      <a:pt x="28379" y="11633"/>
                                      <a:pt x="28379" y="11430"/>
                                      <a:pt x="28404" y="11226"/>
                                    </a:cubicBezTo>
                                    <a:cubicBezTo>
                                      <a:pt x="28454" y="10820"/>
                                      <a:pt x="28480" y="10413"/>
                                      <a:pt x="28544" y="10020"/>
                                    </a:cubicBezTo>
                                    <a:cubicBezTo>
                                      <a:pt x="28582" y="9766"/>
                                      <a:pt x="28683" y="9537"/>
                                      <a:pt x="28709" y="9283"/>
                                    </a:cubicBezTo>
                                    <a:cubicBezTo>
                                      <a:pt x="28835" y="8051"/>
                                      <a:pt x="28950" y="6807"/>
                                      <a:pt x="29052" y="5575"/>
                                    </a:cubicBezTo>
                                    <a:cubicBezTo>
                                      <a:pt x="29077" y="5372"/>
                                      <a:pt x="29001" y="5155"/>
                                      <a:pt x="28963" y="4952"/>
                                    </a:cubicBezTo>
                                    <a:cubicBezTo>
                                      <a:pt x="28747" y="5042"/>
                                      <a:pt x="28467" y="5080"/>
                                      <a:pt x="28328" y="5232"/>
                                    </a:cubicBezTo>
                                    <a:cubicBezTo>
                                      <a:pt x="27515" y="6045"/>
                                      <a:pt x="26740" y="6896"/>
                                      <a:pt x="25953" y="7734"/>
                                    </a:cubicBezTo>
                                    <a:cubicBezTo>
                                      <a:pt x="25622" y="8077"/>
                                      <a:pt x="25292" y="8420"/>
                                      <a:pt x="24949" y="8750"/>
                                    </a:cubicBezTo>
                                    <a:cubicBezTo>
                                      <a:pt x="24835" y="8865"/>
                                      <a:pt x="24645" y="8903"/>
                                      <a:pt x="24505" y="8991"/>
                                    </a:cubicBezTo>
                                    <a:cubicBezTo>
                                      <a:pt x="24289" y="9131"/>
                                      <a:pt x="24073" y="9245"/>
                                      <a:pt x="23908" y="9423"/>
                                    </a:cubicBezTo>
                                    <a:cubicBezTo>
                                      <a:pt x="23159" y="10248"/>
                                      <a:pt x="22600" y="11278"/>
                                      <a:pt x="21406" y="11582"/>
                                    </a:cubicBezTo>
                                    <a:cubicBezTo>
                                      <a:pt x="21254" y="11620"/>
                                      <a:pt x="21139" y="11798"/>
                                      <a:pt x="21012" y="11912"/>
                                    </a:cubicBezTo>
                                    <a:cubicBezTo>
                                      <a:pt x="20784" y="12116"/>
                                      <a:pt x="20555" y="12293"/>
                                      <a:pt x="20339" y="12484"/>
                                    </a:cubicBezTo>
                                    <a:cubicBezTo>
                                      <a:pt x="19933" y="12840"/>
                                      <a:pt x="19539" y="13182"/>
                                      <a:pt x="19145" y="13526"/>
                                    </a:cubicBezTo>
                                    <a:cubicBezTo>
                                      <a:pt x="18955" y="13691"/>
                                      <a:pt x="18816" y="13919"/>
                                      <a:pt x="18612" y="14046"/>
                                    </a:cubicBezTo>
                                    <a:cubicBezTo>
                                      <a:pt x="18117" y="14363"/>
                                      <a:pt x="17583" y="14656"/>
                                      <a:pt x="17075" y="14960"/>
                                    </a:cubicBezTo>
                                    <a:cubicBezTo>
                                      <a:pt x="16898" y="15062"/>
                                      <a:pt x="16758" y="15201"/>
                                      <a:pt x="16580" y="15291"/>
                                    </a:cubicBezTo>
                                    <a:cubicBezTo>
                                      <a:pt x="15628" y="15760"/>
                                      <a:pt x="14675" y="16230"/>
                                      <a:pt x="13735" y="16713"/>
                                    </a:cubicBezTo>
                                    <a:cubicBezTo>
                                      <a:pt x="12948" y="17107"/>
                                      <a:pt x="12198" y="17602"/>
                                      <a:pt x="11373" y="17907"/>
                                    </a:cubicBezTo>
                                    <a:cubicBezTo>
                                      <a:pt x="9900" y="18440"/>
                                      <a:pt x="8389" y="18859"/>
                                      <a:pt x="6890" y="19355"/>
                                    </a:cubicBezTo>
                                    <a:cubicBezTo>
                                      <a:pt x="6497" y="19482"/>
                                      <a:pt x="6141" y="19735"/>
                                      <a:pt x="5747" y="19837"/>
                                    </a:cubicBezTo>
                                    <a:cubicBezTo>
                                      <a:pt x="4464" y="20193"/>
                                      <a:pt x="3169" y="20510"/>
                                      <a:pt x="1874" y="20841"/>
                                    </a:cubicBezTo>
                                    <a:lnTo>
                                      <a:pt x="0" y="21289"/>
                                    </a:lnTo>
                                    <a:lnTo>
                                      <a:pt x="0" y="20038"/>
                                    </a:lnTo>
                                    <a:lnTo>
                                      <a:pt x="1683" y="19812"/>
                                    </a:lnTo>
                                    <a:cubicBezTo>
                                      <a:pt x="1746" y="19837"/>
                                      <a:pt x="1861" y="19824"/>
                                      <a:pt x="1899" y="19773"/>
                                    </a:cubicBezTo>
                                    <a:cubicBezTo>
                                      <a:pt x="2585" y="18961"/>
                                      <a:pt x="3639" y="18961"/>
                                      <a:pt x="4502" y="18542"/>
                                    </a:cubicBezTo>
                                    <a:cubicBezTo>
                                      <a:pt x="5722" y="17958"/>
                                      <a:pt x="6941" y="17463"/>
                                      <a:pt x="8300" y="17437"/>
                                    </a:cubicBezTo>
                                    <a:cubicBezTo>
                                      <a:pt x="9291" y="17411"/>
                                      <a:pt x="10002" y="16776"/>
                                      <a:pt x="10827" y="16408"/>
                                    </a:cubicBezTo>
                                    <a:cubicBezTo>
                                      <a:pt x="11424" y="16154"/>
                                      <a:pt x="12059" y="15989"/>
                                      <a:pt x="12656" y="15748"/>
                                    </a:cubicBezTo>
                                    <a:cubicBezTo>
                                      <a:pt x="13050" y="15583"/>
                                      <a:pt x="13507" y="15430"/>
                                      <a:pt x="13774" y="15138"/>
                                    </a:cubicBezTo>
                                    <a:cubicBezTo>
                                      <a:pt x="14675" y="14186"/>
                                      <a:pt x="15920" y="13830"/>
                                      <a:pt x="16974" y="13170"/>
                                    </a:cubicBezTo>
                                    <a:cubicBezTo>
                                      <a:pt x="17685" y="12725"/>
                                      <a:pt x="18574" y="12547"/>
                                      <a:pt x="18981" y="11696"/>
                                    </a:cubicBezTo>
                                    <a:cubicBezTo>
                                      <a:pt x="19031" y="11595"/>
                                      <a:pt x="19209" y="11481"/>
                                      <a:pt x="19285" y="11493"/>
                                    </a:cubicBezTo>
                                    <a:cubicBezTo>
                                      <a:pt x="20022" y="11709"/>
                                      <a:pt x="20111" y="11061"/>
                                      <a:pt x="20415" y="10681"/>
                                    </a:cubicBezTo>
                                    <a:cubicBezTo>
                                      <a:pt x="20555" y="10490"/>
                                      <a:pt x="20746" y="10337"/>
                                      <a:pt x="20924" y="10185"/>
                                    </a:cubicBezTo>
                                    <a:cubicBezTo>
                                      <a:pt x="21292" y="9880"/>
                                      <a:pt x="21762" y="9651"/>
                                      <a:pt x="21991" y="9271"/>
                                    </a:cubicBezTo>
                                    <a:cubicBezTo>
                                      <a:pt x="22460" y="8496"/>
                                      <a:pt x="23248" y="8268"/>
                                      <a:pt x="23933" y="7874"/>
                                    </a:cubicBezTo>
                                    <a:cubicBezTo>
                                      <a:pt x="24099" y="7785"/>
                                      <a:pt x="24213" y="7632"/>
                                      <a:pt x="24340" y="7506"/>
                                    </a:cubicBezTo>
                                    <a:cubicBezTo>
                                      <a:pt x="24645" y="7188"/>
                                      <a:pt x="24924" y="6870"/>
                                      <a:pt x="25216" y="6553"/>
                                    </a:cubicBezTo>
                                    <a:cubicBezTo>
                                      <a:pt x="25267" y="6502"/>
                                      <a:pt x="25343" y="6464"/>
                                      <a:pt x="25381" y="6400"/>
                                    </a:cubicBezTo>
                                    <a:cubicBezTo>
                                      <a:pt x="26169" y="5169"/>
                                      <a:pt x="27350" y="4305"/>
                                      <a:pt x="28353" y="3277"/>
                                    </a:cubicBezTo>
                                    <a:cubicBezTo>
                                      <a:pt x="28454" y="3175"/>
                                      <a:pt x="28531" y="3048"/>
                                      <a:pt x="28594" y="2921"/>
                                    </a:cubicBezTo>
                                    <a:cubicBezTo>
                                      <a:pt x="28963" y="2248"/>
                                      <a:pt x="29255" y="1524"/>
                                      <a:pt x="29699" y="888"/>
                                    </a:cubicBezTo>
                                    <a:cubicBezTo>
                                      <a:pt x="29940" y="533"/>
                                      <a:pt x="30398" y="343"/>
                                      <a:pt x="30880"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 name="Shape 75"/>
                            <wps:spPr>
                              <a:xfrm>
                                <a:off x="4304081" y="308204"/>
                                <a:ext cx="4750" cy="4749"/>
                              </a:xfrm>
                              <a:custGeom>
                                <a:rect b="b" l="l" r="r" t="t"/>
                                <a:pathLst>
                                  <a:path extrusionOk="0" h="4749" w="4750">
                                    <a:moveTo>
                                      <a:pt x="1270" y="622"/>
                                    </a:moveTo>
                                    <a:cubicBezTo>
                                      <a:pt x="2235" y="0"/>
                                      <a:pt x="3518" y="292"/>
                                      <a:pt x="4140" y="1270"/>
                                    </a:cubicBezTo>
                                    <a:cubicBezTo>
                                      <a:pt x="4750" y="2235"/>
                                      <a:pt x="4470" y="3531"/>
                                      <a:pt x="3492" y="4140"/>
                                    </a:cubicBezTo>
                                    <a:cubicBezTo>
                                      <a:pt x="2515" y="4749"/>
                                      <a:pt x="1232" y="4470"/>
                                      <a:pt x="622" y="3492"/>
                                    </a:cubicBezTo>
                                    <a:cubicBezTo>
                                      <a:pt x="0" y="2527"/>
                                      <a:pt x="292" y="1232"/>
                                      <a:pt x="1270" y="62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a:off x="6564641" y="261347"/>
                                <a:ext cx="122629" cy="198469"/>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ffffff"/>
                                      <w:sz w:val="20"/>
                                      <w:vertAlign w:val="baseline"/>
                                    </w:rPr>
                                    <w:t xml:space="preserve">T. </w:t>
                                  </w:r>
                                </w:p>
                              </w:txbxContent>
                            </wps:txbx>
                            <wps:bodyPr anchorCtr="0" anchor="t" bIns="0" lIns="0" spcFirstLastPara="1" rIns="0" wrap="square" tIns="0">
                              <a:noAutofit/>
                            </wps:bodyPr>
                          </wps:wsp>
                          <wps:wsp>
                            <wps:cNvSpPr/>
                            <wps:cNvPr id="77" name="Shape 77"/>
                            <wps:spPr>
                              <a:xfrm>
                                <a:off x="6656843" y="257156"/>
                                <a:ext cx="806191" cy="208943"/>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ffffff"/>
                                      <w:sz w:val="20"/>
                                      <w:vertAlign w:val="baseline"/>
                                    </w:rPr>
                                    <w:t xml:space="preserve">0151 652 6781</w:t>
                                  </w:r>
                                </w:p>
                              </w:txbxContent>
                            </wps:txbx>
                            <wps:bodyPr anchorCtr="0" anchor="t" bIns="0" lIns="0" spcFirstLastPara="1" rIns="0" wrap="square" tIns="0">
                              <a:noAutofit/>
                            </wps:bodyPr>
                          </wps:wsp>
                          <wps:wsp>
                            <wps:cNvSpPr/>
                            <wps:cNvPr id="78" name="Shape 78"/>
                            <wps:spPr>
                              <a:xfrm>
                                <a:off x="5080265" y="451847"/>
                                <a:ext cx="2903006" cy="198469"/>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ffffff"/>
                                      <w:sz w:val="20"/>
                                      <w:vertAlign w:val="baseline"/>
                                    </w:rPr>
                                    <w:t xml:space="preserve">www.stjosephscatholicprimarybirkenhead.co.uk</w:t>
                                  </w:r>
                                </w:p>
                              </w:txbxContent>
                            </wps:txbx>
                            <wps:bodyPr anchorCtr="0" anchor="t" bIns="0" lIns="0" spcFirstLastPara="1" rIns="0" wrap="square" tIns="0">
                              <a:noAutofit/>
                            </wps:bodyPr>
                          </wps:wsp>
                          <wps:wsp>
                            <wps:cNvSpPr/>
                            <wps:cNvPr id="79" name="Shape 79"/>
                            <wps:spPr>
                              <a:xfrm>
                                <a:off x="3923422" y="642347"/>
                                <a:ext cx="4441590" cy="198469"/>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ffffff"/>
                                      <w:sz w:val="20"/>
                                      <w:vertAlign w:val="baseline"/>
                                    </w:rPr>
                                    <w:t xml:space="preserve">E. schooloffice@stjosephs-birkenhead.wirral.sch.uk   |       @stjosephsbh</w:t>
                                  </w:r>
                                </w:p>
                              </w:txbxContent>
                            </wps:txbx>
                            <wps:bodyPr anchorCtr="0" anchor="t" bIns="0" lIns="0" spcFirstLastPara="1" rIns="0" wrap="square" tIns="0">
                              <a:noAutofit/>
                            </wps:bodyPr>
                          </wps:wsp>
                          <wps:wsp>
                            <wps:cNvSpPr/>
                            <wps:cNvPr id="80" name="Shape 80"/>
                            <wps:spPr>
                              <a:xfrm>
                                <a:off x="6450546" y="665666"/>
                                <a:ext cx="137452" cy="111722"/>
                              </a:xfrm>
                              <a:custGeom>
                                <a:rect b="b" l="l" r="r" t="t"/>
                                <a:pathLst>
                                  <a:path extrusionOk="0" h="111722" w="137452">
                                    <a:moveTo>
                                      <a:pt x="95163" y="0"/>
                                    </a:moveTo>
                                    <a:cubicBezTo>
                                      <a:pt x="103279" y="0"/>
                                      <a:pt x="110606" y="3417"/>
                                      <a:pt x="115750" y="8903"/>
                                    </a:cubicBezTo>
                                    <a:cubicBezTo>
                                      <a:pt x="122176" y="7645"/>
                                      <a:pt x="128208" y="5296"/>
                                      <a:pt x="133657" y="2057"/>
                                    </a:cubicBezTo>
                                    <a:cubicBezTo>
                                      <a:pt x="131549" y="8649"/>
                                      <a:pt x="127078" y="14174"/>
                                      <a:pt x="121249" y="17666"/>
                                    </a:cubicBezTo>
                                    <a:lnTo>
                                      <a:pt x="137452" y="13222"/>
                                    </a:lnTo>
                                    <a:lnTo>
                                      <a:pt x="137452" y="13223"/>
                                    </a:lnTo>
                                    <a:lnTo>
                                      <a:pt x="123383" y="27826"/>
                                    </a:lnTo>
                                    <a:cubicBezTo>
                                      <a:pt x="123434" y="29032"/>
                                      <a:pt x="123472" y="30252"/>
                                      <a:pt x="123472" y="31471"/>
                                    </a:cubicBezTo>
                                    <a:cubicBezTo>
                                      <a:pt x="123472" y="68745"/>
                                      <a:pt x="95100" y="111722"/>
                                      <a:pt x="43220" y="111722"/>
                                    </a:cubicBezTo>
                                    <a:cubicBezTo>
                                      <a:pt x="35258" y="111722"/>
                                      <a:pt x="27571" y="110554"/>
                                      <a:pt x="20314" y="108383"/>
                                    </a:cubicBezTo>
                                    <a:lnTo>
                                      <a:pt x="0" y="99040"/>
                                    </a:lnTo>
                                    <a:lnTo>
                                      <a:pt x="0" y="99036"/>
                                    </a:lnTo>
                                    <a:lnTo>
                                      <a:pt x="6721" y="99429"/>
                                    </a:lnTo>
                                    <a:cubicBezTo>
                                      <a:pt x="19929" y="99429"/>
                                      <a:pt x="32095" y="94920"/>
                                      <a:pt x="41747" y="87364"/>
                                    </a:cubicBezTo>
                                    <a:cubicBezTo>
                                      <a:pt x="29403" y="87135"/>
                                      <a:pt x="18989" y="78981"/>
                                      <a:pt x="15395" y="67780"/>
                                    </a:cubicBezTo>
                                    <a:cubicBezTo>
                                      <a:pt x="17122" y="68097"/>
                                      <a:pt x="18887" y="68276"/>
                                      <a:pt x="20703" y="68276"/>
                                    </a:cubicBezTo>
                                    <a:cubicBezTo>
                                      <a:pt x="23282" y="68276"/>
                                      <a:pt x="25771" y="67932"/>
                                      <a:pt x="28133" y="67285"/>
                                    </a:cubicBezTo>
                                    <a:cubicBezTo>
                                      <a:pt x="15242" y="64694"/>
                                      <a:pt x="5514" y="53302"/>
                                      <a:pt x="5514" y="39637"/>
                                    </a:cubicBezTo>
                                    <a:cubicBezTo>
                                      <a:pt x="5514" y="39522"/>
                                      <a:pt x="5514" y="39408"/>
                                      <a:pt x="5514" y="39281"/>
                                    </a:cubicBezTo>
                                    <a:cubicBezTo>
                                      <a:pt x="9311" y="41402"/>
                                      <a:pt x="13667" y="42659"/>
                                      <a:pt x="18290" y="42812"/>
                                    </a:cubicBezTo>
                                    <a:cubicBezTo>
                                      <a:pt x="10721" y="37757"/>
                                      <a:pt x="5743" y="29121"/>
                                      <a:pt x="5743" y="19342"/>
                                    </a:cubicBezTo>
                                    <a:cubicBezTo>
                                      <a:pt x="5743" y="14174"/>
                                      <a:pt x="7140" y="9322"/>
                                      <a:pt x="9565" y="5156"/>
                                    </a:cubicBezTo>
                                    <a:cubicBezTo>
                                      <a:pt x="23472" y="22225"/>
                                      <a:pt x="44249" y="33452"/>
                                      <a:pt x="67694" y="34620"/>
                                    </a:cubicBezTo>
                                    <a:cubicBezTo>
                                      <a:pt x="67211" y="32563"/>
                                      <a:pt x="66956" y="30404"/>
                                      <a:pt x="66956" y="28207"/>
                                    </a:cubicBezTo>
                                    <a:cubicBezTo>
                                      <a:pt x="66956" y="12624"/>
                                      <a:pt x="79580" y="0"/>
                                      <a:pt x="95163"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page">
                  <wp:posOffset>9705941</wp:posOffset>
                </wp:positionV>
                <wp:extent cx="7560005" cy="986062"/>
                <wp:effectExtent b="0" l="0" r="0" t="0"/>
                <wp:wrapTopAndBottom distB="0" distT="0"/>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7560005" cy="986062"/>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0</wp:posOffset>
                </wp:positionH>
                <wp:positionV relativeFrom="page">
                  <wp:posOffset>1</wp:posOffset>
                </wp:positionV>
                <wp:extent cx="7559993" cy="1703996"/>
                <wp:effectExtent b="0" l="0" r="0" t="0"/>
                <wp:wrapSquare wrapText="bothSides" distB="0" distT="0" distL="114300" distR="114300"/>
                <wp:docPr id="1" name=""/>
                <a:graphic>
                  <a:graphicData uri="http://schemas.microsoft.com/office/word/2010/wordprocessingGroup">
                    <wpg:wgp>
                      <wpg:cNvGrpSpPr/>
                      <wpg:grpSpPr>
                        <a:xfrm>
                          <a:off x="1566000" y="2928000"/>
                          <a:ext cx="7559993" cy="1703996"/>
                          <a:chOff x="1566000" y="2928000"/>
                          <a:chExt cx="7560000" cy="1704000"/>
                        </a:xfrm>
                      </wpg:grpSpPr>
                      <wpg:grpSp>
                        <wpg:cNvGrpSpPr/>
                        <wpg:grpSpPr>
                          <a:xfrm>
                            <a:off x="1566004" y="2928002"/>
                            <a:ext cx="7559993" cy="1703996"/>
                            <a:chOff x="1566004" y="2928002"/>
                            <a:chExt cx="7559993" cy="1704847"/>
                          </a:xfrm>
                        </wpg:grpSpPr>
                        <wps:wsp>
                          <wps:cNvSpPr/>
                          <wps:cNvPr id="3" name="Shape 3"/>
                          <wps:spPr>
                            <a:xfrm>
                              <a:off x="1566004" y="2928002"/>
                              <a:ext cx="7559975" cy="1704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928002"/>
                              <a:ext cx="7559993" cy="1704847"/>
                              <a:chOff x="0" y="0"/>
                              <a:chExt cx="7559993" cy="1704847"/>
                            </a:xfrm>
                          </wpg:grpSpPr>
                          <wps:wsp>
                            <wps:cNvSpPr/>
                            <wps:cNvPr id="5" name="Shape 5"/>
                            <wps:spPr>
                              <a:xfrm>
                                <a:off x="0" y="0"/>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 name="Shape 6"/>
                              <pic:cNvPicPr preferRelativeResize="0"/>
                            </pic:nvPicPr>
                            <pic:blipFill rotWithShape="1">
                              <a:blip r:embed="rId7">
                                <a:alphaModFix/>
                              </a:blip>
                              <a:srcRect b="0" l="0" r="0" t="0"/>
                              <a:stretch/>
                            </pic:blipFill>
                            <pic:spPr>
                              <a:xfrm>
                                <a:off x="5815584" y="357631"/>
                                <a:ext cx="1402080" cy="1347216"/>
                              </a:xfrm>
                              <a:prstGeom prst="rect">
                                <a:avLst/>
                              </a:prstGeom>
                              <a:noFill/>
                              <a:ln>
                                <a:noFill/>
                              </a:ln>
                            </pic:spPr>
                          </pic:pic>
                          <wps:wsp>
                            <wps:cNvSpPr/>
                            <wps:cNvPr id="7" name="Shape 7"/>
                            <wps:spPr>
                              <a:xfrm>
                                <a:off x="457200" y="602998"/>
                                <a:ext cx="2242095" cy="208942"/>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7b7b7a"/>
                                      <w:sz w:val="20"/>
                                      <w:vertAlign w:val="baseline"/>
                                    </w:rPr>
                                    <w:t xml:space="preserve">St Joseph’s Catholic Primary School</w:t>
                                  </w:r>
                                </w:p>
                              </w:txbxContent>
                            </wps:txbx>
                            <wps:bodyPr anchorCtr="0" anchor="t" bIns="0" lIns="0" spcFirstLastPara="1" rIns="0" wrap="square" tIns="0">
                              <a:noAutofit/>
                            </wps:bodyPr>
                          </wps:wsp>
                          <wps:wsp>
                            <wps:cNvSpPr/>
                            <wps:cNvPr id="8" name="Shape 8"/>
                            <wps:spPr>
                              <a:xfrm>
                                <a:off x="457200" y="759589"/>
                                <a:ext cx="2467573" cy="198469"/>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7b7b7a"/>
                                      <w:sz w:val="20"/>
                                      <w:vertAlign w:val="baseline"/>
                                    </w:rPr>
                                    <w:t xml:space="preserve">Woodchurch Road, Birkenhead CH43 5UT</w:t>
                                  </w:r>
                                </w:p>
                              </w:txbxContent>
                            </wps:txbx>
                            <wps:bodyPr anchorCtr="0" anchor="t" bIns="0" lIns="0" spcFirstLastPara="1" rIns="0" wrap="square" tIns="0">
                              <a:noAutofit/>
                            </wps:bodyPr>
                          </wps:wsp>
                          <wps:wsp>
                            <wps:cNvSpPr/>
                            <wps:cNvPr id="9" name="Shape 9"/>
                            <wps:spPr>
                              <a:xfrm>
                                <a:off x="457200" y="1013589"/>
                                <a:ext cx="858722" cy="198469"/>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7b7b7a"/>
                                      <w:sz w:val="20"/>
                                      <w:vertAlign w:val="baseline"/>
                                    </w:rPr>
                                    <w:t xml:space="preserve">Headteacher. </w:t>
                                  </w:r>
                                </w:p>
                              </w:txbxContent>
                            </wps:txbx>
                            <wps:bodyPr anchorCtr="0" anchor="t" bIns="0" lIns="0" spcFirstLastPara="1" rIns="0" wrap="square" tIns="0">
                              <a:noAutofit/>
                            </wps:bodyPr>
                          </wps:wsp>
                          <wps:wsp>
                            <wps:cNvSpPr/>
                            <wps:cNvPr id="10" name="Shape 10"/>
                            <wps:spPr>
                              <a:xfrm>
                                <a:off x="1102855" y="1009398"/>
                                <a:ext cx="768862" cy="208942"/>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7b7b7a"/>
                                      <w:sz w:val="20"/>
                                      <w:vertAlign w:val="baseline"/>
                                    </w:rPr>
                                    <w:t xml:space="preserve">Mr A. Turner</w:t>
                                  </w:r>
                                </w:p>
                              </w:txbxContent>
                            </wps:txbx>
                            <wps:bodyPr anchorCtr="0" anchor="t" bIns="0" lIns="0" spcFirstLastPara="1" rIns="0" wrap="square" tIns="0">
                              <a:noAutofit/>
                            </wps:bodyPr>
                          </wps:wsp>
                          <wps:wsp>
                            <wps:cNvSpPr/>
                            <wps:cNvPr id="11" name="Shape 11"/>
                            <wps:spPr>
                              <a:xfrm>
                                <a:off x="0" y="0"/>
                                <a:ext cx="7559993" cy="162001"/>
                              </a:xfrm>
                              <a:custGeom>
                                <a:rect b="b" l="l" r="r" t="t"/>
                                <a:pathLst>
                                  <a:path extrusionOk="0" h="162001" w="7559993">
                                    <a:moveTo>
                                      <a:pt x="0" y="0"/>
                                    </a:moveTo>
                                    <a:lnTo>
                                      <a:pt x="7559993" y="0"/>
                                    </a:lnTo>
                                    <a:lnTo>
                                      <a:pt x="7559993" y="162001"/>
                                    </a:lnTo>
                                    <a:lnTo>
                                      <a:pt x="0" y="162001"/>
                                    </a:lnTo>
                                    <a:lnTo>
                                      <a:pt x="0" y="0"/>
                                    </a:lnTo>
                                  </a:path>
                                </a:pathLst>
                              </a:custGeom>
                              <a:solidFill>
                                <a:srgbClr val="D73432"/>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page">
                  <wp:posOffset>1</wp:posOffset>
                </wp:positionV>
                <wp:extent cx="7559993" cy="1703996"/>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559993" cy="1703996"/>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jc w:val="center"/>
        <w:rPr>
          <w:b w:val="1"/>
          <w:u w:val="single"/>
        </w:rPr>
      </w:pPr>
      <w:r w:rsidDel="00000000" w:rsidR="00000000" w:rsidRPr="00000000">
        <w:rPr>
          <w:rtl w:val="0"/>
        </w:rPr>
        <w:tab/>
      </w:r>
      <w:r w:rsidDel="00000000" w:rsidR="00000000" w:rsidRPr="00000000">
        <w:rPr>
          <w:b w:val="1"/>
          <w:u w:val="single"/>
          <w:rtl w:val="0"/>
        </w:rPr>
        <w:t xml:space="preserve">Dates for 2023-2024</w:t>
      </w:r>
    </w:p>
    <w:p w:rsidR="00000000" w:rsidDel="00000000" w:rsidP="00000000" w:rsidRDefault="00000000" w:rsidRPr="00000000" w14:paraId="00000003">
      <w:pPr>
        <w:rPr/>
      </w:pPr>
      <w:r w:rsidDel="00000000" w:rsidR="00000000" w:rsidRPr="00000000">
        <w:rPr>
          <w:rtl w:val="0"/>
        </w:rPr>
        <w:t xml:space="preserve">Dear parents, </w:t>
      </w:r>
    </w:p>
    <w:p w:rsidR="00000000" w:rsidDel="00000000" w:rsidP="00000000" w:rsidRDefault="00000000" w:rsidRPr="00000000" w14:paraId="00000004">
      <w:pPr>
        <w:rPr/>
      </w:pPr>
      <w:r w:rsidDel="00000000" w:rsidR="00000000" w:rsidRPr="00000000">
        <w:rPr>
          <w:rtl w:val="0"/>
        </w:rPr>
        <w:t xml:space="preserve">To help with your planning, we wanted to give you an overview of some of the key dates and events for this year. As far as we can, we hope to keep to these, however, some factors are beyond our control and may cause some dates to be amended. Where this is the case, we will endeavour to give as much notice as possible.</w:t>
      </w:r>
    </w:p>
    <w:p w:rsidR="00000000" w:rsidDel="00000000" w:rsidP="00000000" w:rsidRDefault="00000000" w:rsidRPr="00000000" w14:paraId="00000005">
      <w:pPr>
        <w:rPr/>
      </w:pPr>
      <w:r w:rsidDel="00000000" w:rsidR="00000000" w:rsidRPr="00000000">
        <w:rPr>
          <w:rtl w:val="0"/>
        </w:rPr>
        <w:t xml:space="preserve">For some of these events, further details will be sent closer to the time.</w:t>
      </w:r>
    </w:p>
    <w:p w:rsidR="00000000" w:rsidDel="00000000" w:rsidP="00000000" w:rsidRDefault="00000000" w:rsidRPr="00000000" w14:paraId="00000006">
      <w:pPr>
        <w:rPr/>
      </w:pPr>
      <w:r w:rsidDel="00000000" w:rsidR="00000000" w:rsidRPr="00000000">
        <w:rPr>
          <w:rtl w:val="0"/>
        </w:rPr>
        <w:t xml:space="preserve">There are other whole school dates and events on the school calendar, but the ones below are the key ones we wanted to make you aware of. The PTA have also planned an exciting year of events, so these will be shared separately. </w:t>
      </w:r>
    </w:p>
    <w:p w:rsidR="00000000" w:rsidDel="00000000" w:rsidP="00000000" w:rsidRDefault="00000000" w:rsidRPr="00000000" w14:paraId="00000007">
      <w:pPr>
        <w:rPr/>
      </w:pPr>
      <w:r w:rsidDel="00000000" w:rsidR="00000000" w:rsidRPr="00000000">
        <w:rPr>
          <w:rtl w:val="0"/>
        </w:rPr>
        <w:t xml:space="preserve">For an overview of term dates, please visit our website home page, where you can download the term dates for the year.</w:t>
      </w:r>
    </w:p>
    <w:p w:rsidR="00000000" w:rsidDel="00000000" w:rsidP="00000000" w:rsidRDefault="00000000" w:rsidRPr="00000000" w14:paraId="00000008">
      <w:pPr>
        <w:jc w:val="center"/>
        <w:rPr>
          <w:b w:val="1"/>
          <w:u w:val="single"/>
        </w:rPr>
      </w:pPr>
      <w:r w:rsidDel="00000000" w:rsidR="00000000" w:rsidRPr="00000000">
        <w:rPr>
          <w:rtl w:val="0"/>
        </w:rPr>
      </w:r>
    </w:p>
    <w:p w:rsidR="00000000" w:rsidDel="00000000" w:rsidP="00000000" w:rsidRDefault="00000000" w:rsidRPr="00000000" w14:paraId="00000009">
      <w:pPr>
        <w:ind w:left="360" w:firstLine="0"/>
        <w:jc w:val="center"/>
        <w:rPr>
          <w:b w:val="1"/>
          <w:u w:val="single"/>
        </w:rPr>
      </w:pPr>
      <w:r w:rsidDel="00000000" w:rsidR="00000000" w:rsidRPr="00000000">
        <w:rPr>
          <w:b w:val="1"/>
          <w:u w:val="single"/>
          <w:rtl w:val="0"/>
        </w:rPr>
        <w:t xml:space="preserve">Class </w:t>
      </w:r>
      <w:r w:rsidDel="00000000" w:rsidR="00000000" w:rsidRPr="00000000">
        <w:rPr>
          <w:b w:val="1"/>
          <w:color w:val="000000"/>
          <w:u w:val="single"/>
          <w:rtl w:val="0"/>
        </w:rPr>
        <w:t xml:space="preserve">M</w:t>
      </w:r>
      <w:r w:rsidDel="00000000" w:rsidR="00000000" w:rsidRPr="00000000">
        <w:rPr>
          <w:b w:val="1"/>
          <w:u w:val="single"/>
          <w:rtl w:val="0"/>
        </w:rPr>
        <w:t xml:space="preserve">ass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720" w:firstLine="0"/>
        <w:rPr>
          <w:b w:val="1"/>
          <w:sz w:val="24"/>
          <w:szCs w:val="24"/>
          <w:u w:val="singl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720" w:firstLine="0"/>
        <w:jc w:val="center"/>
        <w:rPr>
          <w:i w:val="1"/>
          <w:sz w:val="20"/>
          <w:szCs w:val="20"/>
        </w:rPr>
      </w:pPr>
      <w:r w:rsidDel="00000000" w:rsidR="00000000" w:rsidRPr="00000000">
        <w:rPr>
          <w:i w:val="1"/>
          <w:sz w:val="20"/>
          <w:szCs w:val="20"/>
          <w:rtl w:val="0"/>
        </w:rPr>
        <w:t xml:space="preserve">During the year we celebrate mass following the Liturgical Calendar and have set the dates below with Fr Niall. Each year group leads </w:t>
      </w:r>
      <w:r w:rsidDel="00000000" w:rsidR="00000000" w:rsidRPr="00000000">
        <w:rPr>
          <w:i w:val="1"/>
          <w:color w:val="000000"/>
          <w:sz w:val="20"/>
          <w:szCs w:val="20"/>
          <w:rtl w:val="0"/>
        </w:rPr>
        <w:t xml:space="preserve">a Mass</w:t>
      </w:r>
      <w:r w:rsidDel="00000000" w:rsidR="00000000" w:rsidRPr="00000000">
        <w:rPr>
          <w:i w:val="1"/>
          <w:sz w:val="20"/>
          <w:szCs w:val="20"/>
          <w:rtl w:val="0"/>
        </w:rPr>
        <w:t xml:space="preserve">. This includes having children write the Universal </w:t>
      </w:r>
      <w:r w:rsidDel="00000000" w:rsidR="00000000" w:rsidRPr="00000000">
        <w:rPr>
          <w:i w:val="1"/>
          <w:color w:val="000000"/>
          <w:sz w:val="20"/>
          <w:szCs w:val="20"/>
          <w:rtl w:val="0"/>
        </w:rPr>
        <w:t xml:space="preserve">P</w:t>
      </w:r>
      <w:r w:rsidDel="00000000" w:rsidR="00000000" w:rsidRPr="00000000">
        <w:rPr>
          <w:i w:val="1"/>
          <w:sz w:val="20"/>
          <w:szCs w:val="20"/>
          <w:rtl w:val="0"/>
        </w:rPr>
        <w:t xml:space="preserve">rayers, choose the hymns,</w:t>
      </w:r>
      <w:r w:rsidDel="00000000" w:rsidR="00000000" w:rsidRPr="00000000">
        <w:rPr>
          <w:i w:val="1"/>
          <w:color w:val="ff0000"/>
          <w:sz w:val="20"/>
          <w:szCs w:val="20"/>
          <w:rtl w:val="0"/>
        </w:rPr>
        <w:t xml:space="preserve"> </w:t>
      </w:r>
      <w:r w:rsidDel="00000000" w:rsidR="00000000" w:rsidRPr="00000000">
        <w:rPr>
          <w:i w:val="1"/>
          <w:color w:val="000000"/>
          <w:sz w:val="20"/>
          <w:szCs w:val="20"/>
          <w:rtl w:val="0"/>
        </w:rPr>
        <w:t xml:space="preserve">read </w:t>
      </w:r>
      <w:r w:rsidDel="00000000" w:rsidR="00000000" w:rsidRPr="00000000">
        <w:rPr>
          <w:i w:val="1"/>
          <w:sz w:val="20"/>
          <w:szCs w:val="20"/>
          <w:rtl w:val="0"/>
        </w:rPr>
        <w:t xml:space="preserve">the readings, make a display for the altar, </w:t>
      </w:r>
      <w:r w:rsidDel="00000000" w:rsidR="00000000" w:rsidRPr="00000000">
        <w:rPr>
          <w:i w:val="1"/>
          <w:color w:val="000000"/>
          <w:sz w:val="20"/>
          <w:szCs w:val="20"/>
          <w:rtl w:val="0"/>
        </w:rPr>
        <w:t xml:space="preserve">conduct</w:t>
      </w:r>
      <w:r w:rsidDel="00000000" w:rsidR="00000000" w:rsidRPr="00000000">
        <w:rPr>
          <w:i w:val="1"/>
          <w:sz w:val="20"/>
          <w:szCs w:val="20"/>
          <w:rtl w:val="0"/>
        </w:rPr>
        <w:t xml:space="preserve"> the offertory etc. Parents of that year group are invited, but please be aware that it is a </w:t>
      </w:r>
      <w:r w:rsidDel="00000000" w:rsidR="00000000" w:rsidRPr="00000000">
        <w:rPr>
          <w:i w:val="1"/>
          <w:color w:val="000000"/>
          <w:sz w:val="20"/>
          <w:szCs w:val="20"/>
          <w:rtl w:val="0"/>
        </w:rPr>
        <w:t xml:space="preserve">M</w:t>
      </w:r>
      <w:r w:rsidDel="00000000" w:rsidR="00000000" w:rsidRPr="00000000">
        <w:rPr>
          <w:i w:val="1"/>
          <w:sz w:val="20"/>
          <w:szCs w:val="20"/>
          <w:rtl w:val="0"/>
        </w:rPr>
        <w:t xml:space="preserve">ass and not an assembly - your child may be reading on the day, or might not be ‘doing anything’ on the day, but they will have helped in the set up etc.</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720" w:firstLine="0"/>
        <w:rPr>
          <w:i w:val="1"/>
          <w:sz w:val="20"/>
          <w:szCs w:val="20"/>
        </w:rPr>
      </w:pPr>
      <w:r w:rsidDel="00000000" w:rsidR="00000000" w:rsidRPr="00000000">
        <w:rPr>
          <w:rtl w:val="0"/>
        </w:rPr>
      </w:r>
    </w:p>
    <w:tbl>
      <w:tblPr>
        <w:tblStyle w:val="Table1"/>
        <w:tblW w:w="90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0"/>
        <w:gridCol w:w="3540"/>
        <w:gridCol w:w="3000"/>
        <w:tblGridChange w:id="0">
          <w:tblGrid>
            <w:gridCol w:w="2460"/>
            <w:gridCol w:w="3540"/>
            <w:gridCol w:w="3000"/>
          </w:tblGrid>
        </w:tblGridChange>
      </w:tblGrid>
      <w:tr>
        <w:trPr>
          <w:cantSplit w:val="0"/>
          <w:tblHeader w:val="0"/>
        </w:trPr>
        <w:tc>
          <w:tcPr/>
          <w:p w:rsidR="00000000" w:rsidDel="00000000" w:rsidP="00000000" w:rsidRDefault="00000000" w:rsidRPr="00000000" w14:paraId="0000000D">
            <w:pPr>
              <w:jc w:val="center"/>
              <w:rPr/>
            </w:pPr>
            <w:r w:rsidDel="00000000" w:rsidR="00000000" w:rsidRPr="00000000">
              <w:rPr>
                <w:rtl w:val="0"/>
              </w:rPr>
              <w:t xml:space="preserve">Year group</w:t>
            </w:r>
          </w:p>
        </w:tc>
        <w:tc>
          <w:tcPr/>
          <w:p w:rsidR="00000000" w:rsidDel="00000000" w:rsidP="00000000" w:rsidRDefault="00000000" w:rsidRPr="00000000" w14:paraId="0000000E">
            <w:pPr>
              <w:jc w:val="center"/>
              <w:rPr/>
            </w:pPr>
            <w:r w:rsidDel="00000000" w:rsidR="00000000" w:rsidRPr="00000000">
              <w:rPr>
                <w:rtl w:val="0"/>
              </w:rPr>
              <w:t xml:space="preserve">Date</w:t>
            </w:r>
          </w:p>
        </w:tc>
        <w:tc>
          <w:tcPr/>
          <w:p w:rsidR="00000000" w:rsidDel="00000000" w:rsidP="00000000" w:rsidRDefault="00000000" w:rsidRPr="00000000" w14:paraId="0000000F">
            <w:pPr>
              <w:jc w:val="center"/>
              <w:rPr/>
            </w:pPr>
            <w:r w:rsidDel="00000000" w:rsidR="00000000" w:rsidRPr="00000000">
              <w:rPr>
                <w:rtl w:val="0"/>
              </w:rPr>
              <w:t xml:space="preserve">Theme</w:t>
            </w:r>
          </w:p>
        </w:tc>
      </w:tr>
      <w:tr>
        <w:trPr>
          <w:cantSplit w:val="0"/>
          <w:tblHeader w:val="0"/>
        </w:trPr>
        <w:tc>
          <w:tcPr/>
          <w:p w:rsidR="00000000" w:rsidDel="00000000" w:rsidP="00000000" w:rsidRDefault="00000000" w:rsidRPr="00000000" w14:paraId="00000010">
            <w:pPr>
              <w:jc w:val="center"/>
              <w:rPr>
                <w:color w:val="ff0000"/>
              </w:rPr>
            </w:pPr>
            <w:r w:rsidDel="00000000" w:rsidR="00000000" w:rsidRPr="00000000">
              <w:rPr>
                <w:color w:val="ff0000"/>
                <w:rtl w:val="0"/>
              </w:rPr>
              <w:t xml:space="preserve">Year 6</w:t>
            </w:r>
          </w:p>
        </w:tc>
        <w:tc>
          <w:tcPr/>
          <w:p w:rsidR="00000000" w:rsidDel="00000000" w:rsidP="00000000" w:rsidRDefault="00000000" w:rsidRPr="00000000" w14:paraId="00000011">
            <w:pPr>
              <w:jc w:val="center"/>
              <w:rPr/>
            </w:pPr>
            <w:r w:rsidDel="00000000" w:rsidR="00000000" w:rsidRPr="00000000">
              <w:rPr>
                <w:rtl w:val="0"/>
              </w:rPr>
              <w:t xml:space="preserve">Wednesday 1</w:t>
            </w:r>
            <w:r w:rsidDel="00000000" w:rsidR="00000000" w:rsidRPr="00000000">
              <w:rPr>
                <w:vertAlign w:val="superscript"/>
                <w:rtl w:val="0"/>
              </w:rPr>
              <w:t xml:space="preserve">st</w:t>
            </w:r>
            <w:r w:rsidDel="00000000" w:rsidR="00000000" w:rsidRPr="00000000">
              <w:rPr>
                <w:rtl w:val="0"/>
              </w:rPr>
              <w:t xml:space="preserve"> November 9.15am</w:t>
            </w:r>
          </w:p>
        </w:tc>
        <w:tc>
          <w:tcPr/>
          <w:p w:rsidR="00000000" w:rsidDel="00000000" w:rsidP="00000000" w:rsidRDefault="00000000" w:rsidRPr="00000000" w14:paraId="00000012">
            <w:pPr>
              <w:jc w:val="center"/>
              <w:rPr/>
            </w:pPr>
            <w:r w:rsidDel="00000000" w:rsidR="00000000" w:rsidRPr="00000000">
              <w:rPr>
                <w:rtl w:val="0"/>
              </w:rPr>
              <w:t xml:space="preserve">All Saints</w:t>
            </w:r>
          </w:p>
        </w:tc>
      </w:tr>
      <w:tr>
        <w:trPr>
          <w:cantSplit w:val="0"/>
          <w:tblHeader w:val="0"/>
        </w:trPr>
        <w:tc>
          <w:tcPr/>
          <w:p w:rsidR="00000000" w:rsidDel="00000000" w:rsidP="00000000" w:rsidRDefault="00000000" w:rsidRPr="00000000" w14:paraId="00000013">
            <w:pPr>
              <w:jc w:val="center"/>
              <w:rPr>
                <w:color w:val="ff0000"/>
              </w:rPr>
            </w:pPr>
            <w:r w:rsidDel="00000000" w:rsidR="00000000" w:rsidRPr="00000000">
              <w:rPr>
                <w:color w:val="ff0000"/>
                <w:rtl w:val="0"/>
              </w:rPr>
              <w:t xml:space="preserve">Year 6</w:t>
            </w:r>
          </w:p>
        </w:tc>
        <w:tc>
          <w:tcPr/>
          <w:p w:rsidR="00000000" w:rsidDel="00000000" w:rsidP="00000000" w:rsidRDefault="00000000" w:rsidRPr="00000000" w14:paraId="00000014">
            <w:pPr>
              <w:jc w:val="center"/>
              <w:rPr/>
            </w:pPr>
            <w:r w:rsidDel="00000000" w:rsidR="00000000" w:rsidRPr="00000000">
              <w:rPr>
                <w:rtl w:val="0"/>
              </w:rPr>
              <w:t xml:space="preserve">Friday 19th July 1.00pm</w:t>
            </w:r>
          </w:p>
        </w:tc>
        <w:tc>
          <w:tcPr/>
          <w:p w:rsidR="00000000" w:rsidDel="00000000" w:rsidP="00000000" w:rsidRDefault="00000000" w:rsidRPr="00000000" w14:paraId="00000015">
            <w:pPr>
              <w:jc w:val="center"/>
              <w:rPr/>
            </w:pPr>
            <w:r w:rsidDel="00000000" w:rsidR="00000000" w:rsidRPr="00000000">
              <w:rPr>
                <w:rtl w:val="0"/>
              </w:rPr>
              <w:t xml:space="preserve">Leavers</w:t>
            </w:r>
          </w:p>
        </w:tc>
      </w:tr>
      <w:tr>
        <w:trPr>
          <w:cantSplit w:val="0"/>
          <w:tblHeader w:val="0"/>
        </w:trPr>
        <w:tc>
          <w:tcPr/>
          <w:p w:rsidR="00000000" w:rsidDel="00000000" w:rsidP="00000000" w:rsidRDefault="00000000" w:rsidRPr="00000000" w14:paraId="00000016">
            <w:pPr>
              <w:jc w:val="center"/>
              <w:rPr>
                <w:color w:val="ff0000"/>
              </w:rPr>
            </w:pPr>
            <w:r w:rsidDel="00000000" w:rsidR="00000000" w:rsidRPr="00000000">
              <w:rPr>
                <w:color w:val="ff0000"/>
                <w:rtl w:val="0"/>
              </w:rPr>
              <w:t xml:space="preserve">Year 5</w:t>
            </w:r>
          </w:p>
        </w:tc>
        <w:tc>
          <w:tcPr/>
          <w:p w:rsidR="00000000" w:rsidDel="00000000" w:rsidP="00000000" w:rsidRDefault="00000000" w:rsidRPr="00000000" w14:paraId="00000017">
            <w:pPr>
              <w:jc w:val="center"/>
              <w:rPr/>
            </w:pPr>
            <w:r w:rsidDel="00000000" w:rsidR="00000000" w:rsidRPr="00000000">
              <w:rPr>
                <w:rtl w:val="0"/>
              </w:rPr>
              <w:t xml:space="preserve">Thursday 9th May 9.15am</w:t>
            </w:r>
          </w:p>
        </w:tc>
        <w:tc>
          <w:tcPr/>
          <w:p w:rsidR="00000000" w:rsidDel="00000000" w:rsidP="00000000" w:rsidRDefault="00000000" w:rsidRPr="00000000" w14:paraId="00000018">
            <w:pPr>
              <w:jc w:val="center"/>
              <w:rPr/>
            </w:pPr>
            <w:r w:rsidDel="00000000" w:rsidR="00000000" w:rsidRPr="00000000">
              <w:rPr>
                <w:rtl w:val="0"/>
              </w:rPr>
              <w:t xml:space="preserve">Ascension</w:t>
            </w:r>
          </w:p>
        </w:tc>
      </w:tr>
      <w:tr>
        <w:trPr>
          <w:cantSplit w:val="0"/>
          <w:tblHeader w:val="0"/>
        </w:trPr>
        <w:tc>
          <w:tcPr/>
          <w:p w:rsidR="00000000" w:rsidDel="00000000" w:rsidP="00000000" w:rsidRDefault="00000000" w:rsidRPr="00000000" w14:paraId="00000019">
            <w:pPr>
              <w:jc w:val="center"/>
              <w:rPr>
                <w:color w:val="ff0000"/>
              </w:rPr>
            </w:pPr>
            <w:r w:rsidDel="00000000" w:rsidR="00000000" w:rsidRPr="00000000">
              <w:rPr>
                <w:color w:val="ff0000"/>
                <w:rtl w:val="0"/>
              </w:rPr>
              <w:t xml:space="preserve">Year 4</w:t>
            </w:r>
          </w:p>
        </w:tc>
        <w:tc>
          <w:tcPr/>
          <w:p w:rsidR="00000000" w:rsidDel="00000000" w:rsidP="00000000" w:rsidRDefault="00000000" w:rsidRPr="00000000" w14:paraId="0000001A">
            <w:pPr>
              <w:jc w:val="center"/>
              <w:rPr/>
            </w:pPr>
            <w:r w:rsidDel="00000000" w:rsidR="00000000" w:rsidRPr="00000000">
              <w:rPr>
                <w:rtl w:val="0"/>
              </w:rPr>
              <w:t xml:space="preserve">Friday 19th April 9.15am</w:t>
            </w:r>
          </w:p>
        </w:tc>
        <w:tc>
          <w:tcPr/>
          <w:p w:rsidR="00000000" w:rsidDel="00000000" w:rsidP="00000000" w:rsidRDefault="00000000" w:rsidRPr="00000000" w14:paraId="0000001B">
            <w:pPr>
              <w:jc w:val="center"/>
              <w:rPr/>
            </w:pPr>
            <w:r w:rsidDel="00000000" w:rsidR="00000000" w:rsidRPr="00000000">
              <w:rPr>
                <w:rtl w:val="0"/>
              </w:rPr>
              <w:t xml:space="preserve">Eastertide</w:t>
            </w:r>
          </w:p>
        </w:tc>
      </w:tr>
      <w:tr>
        <w:trPr>
          <w:cantSplit w:val="0"/>
          <w:tblHeader w:val="0"/>
        </w:trPr>
        <w:tc>
          <w:tcPr/>
          <w:p w:rsidR="00000000" w:rsidDel="00000000" w:rsidP="00000000" w:rsidRDefault="00000000" w:rsidRPr="00000000" w14:paraId="0000001C">
            <w:pPr>
              <w:jc w:val="center"/>
              <w:rPr>
                <w:color w:val="ff0000"/>
              </w:rPr>
            </w:pPr>
            <w:r w:rsidDel="00000000" w:rsidR="00000000" w:rsidRPr="00000000">
              <w:rPr>
                <w:color w:val="ff0000"/>
                <w:rtl w:val="0"/>
              </w:rPr>
              <w:t xml:space="preserve">Year 3</w:t>
            </w:r>
          </w:p>
        </w:tc>
        <w:tc>
          <w:tcPr/>
          <w:p w:rsidR="00000000" w:rsidDel="00000000" w:rsidP="00000000" w:rsidRDefault="00000000" w:rsidRPr="00000000" w14:paraId="0000001D">
            <w:pPr>
              <w:jc w:val="center"/>
              <w:rPr/>
            </w:pPr>
            <w:r w:rsidDel="00000000" w:rsidR="00000000" w:rsidRPr="00000000">
              <w:rPr>
                <w:rtl w:val="0"/>
              </w:rPr>
              <w:t xml:space="preserve">Friday 19</w:t>
            </w:r>
            <w:r w:rsidDel="00000000" w:rsidR="00000000" w:rsidRPr="00000000">
              <w:rPr>
                <w:vertAlign w:val="superscript"/>
                <w:rtl w:val="0"/>
              </w:rPr>
              <w:t xml:space="preserve">th</w:t>
            </w:r>
            <w:r w:rsidDel="00000000" w:rsidR="00000000" w:rsidRPr="00000000">
              <w:rPr>
                <w:rtl w:val="0"/>
              </w:rPr>
              <w:t xml:space="preserve"> January 9.15am</w:t>
            </w:r>
          </w:p>
        </w:tc>
        <w:tc>
          <w:tcPr/>
          <w:p w:rsidR="00000000" w:rsidDel="00000000" w:rsidP="00000000" w:rsidRDefault="00000000" w:rsidRPr="00000000" w14:paraId="0000001E">
            <w:pPr>
              <w:jc w:val="center"/>
              <w:rPr/>
            </w:pPr>
            <w:r w:rsidDel="00000000" w:rsidR="00000000" w:rsidRPr="00000000">
              <w:rPr>
                <w:rtl w:val="0"/>
              </w:rPr>
              <w:t xml:space="preserve">FHC Enrolment</w:t>
            </w:r>
          </w:p>
        </w:tc>
      </w:tr>
      <w:tr>
        <w:trPr>
          <w:cantSplit w:val="0"/>
          <w:tblHeader w:val="0"/>
        </w:trPr>
        <w:tc>
          <w:tcPr/>
          <w:p w:rsidR="00000000" w:rsidDel="00000000" w:rsidP="00000000" w:rsidRDefault="00000000" w:rsidRPr="00000000" w14:paraId="0000001F">
            <w:pPr>
              <w:jc w:val="center"/>
              <w:rPr>
                <w:color w:val="ff0000"/>
              </w:rPr>
            </w:pPr>
            <w:r w:rsidDel="00000000" w:rsidR="00000000" w:rsidRPr="00000000">
              <w:rPr>
                <w:color w:val="ff0000"/>
                <w:rtl w:val="0"/>
              </w:rPr>
              <w:t xml:space="preserve">Year 2</w:t>
            </w:r>
          </w:p>
        </w:tc>
        <w:tc>
          <w:tcPr/>
          <w:p w:rsidR="00000000" w:rsidDel="00000000" w:rsidP="00000000" w:rsidRDefault="00000000" w:rsidRPr="00000000" w14:paraId="00000020">
            <w:pPr>
              <w:jc w:val="center"/>
              <w:rPr/>
            </w:pPr>
            <w:r w:rsidDel="00000000" w:rsidR="00000000" w:rsidRPr="00000000">
              <w:rPr>
                <w:rtl w:val="0"/>
              </w:rPr>
              <w:t xml:space="preserve">Friday 1st December 9.15am</w:t>
            </w:r>
          </w:p>
        </w:tc>
        <w:tc>
          <w:tcPr/>
          <w:p w:rsidR="00000000" w:rsidDel="00000000" w:rsidP="00000000" w:rsidRDefault="00000000" w:rsidRPr="00000000" w14:paraId="00000021">
            <w:pPr>
              <w:jc w:val="center"/>
              <w:rPr/>
            </w:pPr>
            <w:r w:rsidDel="00000000" w:rsidR="00000000" w:rsidRPr="00000000">
              <w:rPr>
                <w:rtl w:val="0"/>
              </w:rPr>
              <w:t xml:space="preserve">Advent</w:t>
            </w:r>
          </w:p>
        </w:tc>
      </w:tr>
      <w:tr>
        <w:trPr>
          <w:cantSplit w:val="0"/>
          <w:tblHeader w:val="0"/>
        </w:trPr>
        <w:tc>
          <w:tcPr/>
          <w:p w:rsidR="00000000" w:rsidDel="00000000" w:rsidP="00000000" w:rsidRDefault="00000000" w:rsidRPr="00000000" w14:paraId="00000022">
            <w:pPr>
              <w:jc w:val="center"/>
              <w:rPr>
                <w:color w:val="ff0000"/>
              </w:rPr>
            </w:pPr>
            <w:r w:rsidDel="00000000" w:rsidR="00000000" w:rsidRPr="00000000">
              <w:rPr>
                <w:color w:val="ff0000"/>
                <w:rtl w:val="0"/>
              </w:rPr>
              <w:t xml:space="preserve">Year 1</w:t>
            </w:r>
          </w:p>
        </w:tc>
        <w:tc>
          <w:tcPr/>
          <w:p w:rsidR="00000000" w:rsidDel="00000000" w:rsidP="00000000" w:rsidRDefault="00000000" w:rsidRPr="00000000" w14:paraId="00000023">
            <w:pPr>
              <w:jc w:val="center"/>
              <w:rPr/>
            </w:pPr>
            <w:r w:rsidDel="00000000" w:rsidR="00000000" w:rsidRPr="00000000">
              <w:rPr>
                <w:rtl w:val="0"/>
              </w:rPr>
              <w:t xml:space="preserve">Wednesday 1st May 9.15am</w:t>
            </w:r>
          </w:p>
        </w:tc>
        <w:tc>
          <w:tcPr/>
          <w:p w:rsidR="00000000" w:rsidDel="00000000" w:rsidP="00000000" w:rsidRDefault="00000000" w:rsidRPr="00000000" w14:paraId="00000024">
            <w:pPr>
              <w:jc w:val="center"/>
              <w:rPr/>
            </w:pPr>
            <w:r w:rsidDel="00000000" w:rsidR="00000000" w:rsidRPr="00000000">
              <w:rPr>
                <w:rtl w:val="0"/>
              </w:rPr>
              <w:t xml:space="preserve">St Joseph the Worker</w:t>
            </w:r>
          </w:p>
        </w:tc>
      </w:tr>
      <w:tr>
        <w:trPr>
          <w:cantSplit w:val="0"/>
          <w:tblHeader w:val="0"/>
        </w:trPr>
        <w:tc>
          <w:tcPr/>
          <w:p w:rsidR="00000000" w:rsidDel="00000000" w:rsidP="00000000" w:rsidRDefault="00000000" w:rsidRPr="00000000" w14:paraId="00000025">
            <w:pPr>
              <w:jc w:val="center"/>
              <w:rPr>
                <w:color w:val="ff0000"/>
              </w:rPr>
            </w:pPr>
            <w:r w:rsidDel="00000000" w:rsidR="00000000" w:rsidRPr="00000000">
              <w:rPr>
                <w:color w:val="ff0000"/>
                <w:rtl w:val="0"/>
              </w:rPr>
              <w:t xml:space="preserve">Year 3</w:t>
            </w:r>
          </w:p>
        </w:tc>
        <w:tc>
          <w:tcPr/>
          <w:p w:rsidR="00000000" w:rsidDel="00000000" w:rsidP="00000000" w:rsidRDefault="00000000" w:rsidRPr="00000000" w14:paraId="00000026">
            <w:pPr>
              <w:jc w:val="center"/>
              <w:rPr/>
            </w:pPr>
            <w:r w:rsidDel="00000000" w:rsidR="00000000" w:rsidRPr="00000000">
              <w:rPr>
                <w:rtl w:val="0"/>
              </w:rPr>
              <w:t xml:space="preserve">Saturday 11th  May Times TBC</w:t>
            </w:r>
          </w:p>
        </w:tc>
        <w:tc>
          <w:tcPr/>
          <w:p w:rsidR="00000000" w:rsidDel="00000000" w:rsidP="00000000" w:rsidRDefault="00000000" w:rsidRPr="00000000" w14:paraId="00000027">
            <w:pPr>
              <w:jc w:val="center"/>
              <w:rPr/>
            </w:pPr>
            <w:r w:rsidDel="00000000" w:rsidR="00000000" w:rsidRPr="00000000">
              <w:rPr>
                <w:rtl w:val="0"/>
              </w:rPr>
              <w:t xml:space="preserve">First Holy Communion</w:t>
            </w:r>
          </w:p>
        </w:tc>
      </w:tr>
    </w:tbl>
    <w:p w:rsidR="00000000" w:rsidDel="00000000" w:rsidP="00000000" w:rsidRDefault="00000000" w:rsidRPr="00000000" w14:paraId="00000028">
      <w:pPr>
        <w:jc w:val="center"/>
        <w:rPr/>
      </w:pPr>
      <w:r w:rsidDel="00000000" w:rsidR="00000000" w:rsidRPr="00000000">
        <w:rPr>
          <w:rtl w:val="0"/>
        </w:rPr>
      </w:r>
    </w:p>
    <w:p w:rsidR="00000000" w:rsidDel="00000000" w:rsidP="00000000" w:rsidRDefault="00000000" w:rsidRPr="00000000" w14:paraId="00000029">
      <w:pPr>
        <w:jc w:val="center"/>
        <w:rPr>
          <w:b w:val="1"/>
          <w:u w:val="single"/>
        </w:rPr>
      </w:pPr>
      <w:r w:rsidDel="00000000" w:rsidR="00000000" w:rsidRPr="00000000">
        <w:rPr>
          <w:b w:val="1"/>
          <w:u w:val="single"/>
          <w:rtl w:val="0"/>
        </w:rPr>
        <w:t xml:space="preserve">Parents Evening</w:t>
      </w:r>
    </w:p>
    <w:p w:rsidR="00000000" w:rsidDel="00000000" w:rsidP="00000000" w:rsidRDefault="00000000" w:rsidRPr="00000000" w14:paraId="0000002A">
      <w:pPr>
        <w:jc w:val="center"/>
        <w:rPr>
          <w:b w:val="1"/>
          <w:u w:val="single"/>
        </w:rPr>
      </w:pP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005"/>
        <w:gridCol w:w="3006"/>
        <w:tblGridChange w:id="0">
          <w:tblGrid>
            <w:gridCol w:w="3005"/>
            <w:gridCol w:w="3005"/>
            <w:gridCol w:w="3006"/>
          </w:tblGrid>
        </w:tblGridChange>
      </w:tblGrid>
      <w:tr>
        <w:trPr>
          <w:cantSplit w:val="0"/>
          <w:tblHeader w:val="0"/>
        </w:trPr>
        <w:tc>
          <w:tcPr/>
          <w:p w:rsidR="00000000" w:rsidDel="00000000" w:rsidP="00000000" w:rsidRDefault="00000000" w:rsidRPr="00000000" w14:paraId="0000002B">
            <w:pPr>
              <w:jc w:val="center"/>
              <w:rPr>
                <w:color w:val="ff0000"/>
              </w:rPr>
            </w:pPr>
            <w:r w:rsidDel="00000000" w:rsidR="00000000" w:rsidRPr="00000000">
              <w:rPr>
                <w:color w:val="ff0000"/>
                <w:rtl w:val="0"/>
              </w:rPr>
              <w:t xml:space="preserve">16th and 17th October</w:t>
            </w:r>
          </w:p>
        </w:tc>
        <w:tc>
          <w:tcPr/>
          <w:p w:rsidR="00000000" w:rsidDel="00000000" w:rsidP="00000000" w:rsidRDefault="00000000" w:rsidRPr="00000000" w14:paraId="0000002C">
            <w:pPr>
              <w:jc w:val="center"/>
              <w:rPr/>
            </w:pPr>
            <w:r w:rsidDel="00000000" w:rsidR="00000000" w:rsidRPr="00000000">
              <w:rPr>
                <w:rtl w:val="0"/>
              </w:rPr>
              <w:t xml:space="preserve">3.50 – 6.00pm</w:t>
            </w:r>
          </w:p>
        </w:tc>
        <w:tc>
          <w:tcPr/>
          <w:p w:rsidR="00000000" w:rsidDel="00000000" w:rsidP="00000000" w:rsidRDefault="00000000" w:rsidRPr="00000000" w14:paraId="0000002D">
            <w:pPr>
              <w:jc w:val="center"/>
              <w:rPr/>
            </w:pPr>
            <w:r w:rsidDel="00000000" w:rsidR="00000000" w:rsidRPr="00000000">
              <w:rPr>
                <w:rtl w:val="0"/>
              </w:rPr>
              <w:t xml:space="preserve">In School</w:t>
            </w:r>
          </w:p>
        </w:tc>
      </w:tr>
      <w:tr>
        <w:trPr>
          <w:cantSplit w:val="0"/>
          <w:tblHeader w:val="0"/>
        </w:trPr>
        <w:tc>
          <w:tcPr/>
          <w:p w:rsidR="00000000" w:rsidDel="00000000" w:rsidP="00000000" w:rsidRDefault="00000000" w:rsidRPr="00000000" w14:paraId="0000002E">
            <w:pPr>
              <w:jc w:val="center"/>
              <w:rPr>
                <w:color w:val="ff0000"/>
              </w:rPr>
            </w:pPr>
            <w:r w:rsidDel="00000000" w:rsidR="00000000" w:rsidRPr="00000000">
              <w:rPr>
                <w:color w:val="ff0000"/>
                <w:rtl w:val="0"/>
              </w:rPr>
              <w:t xml:space="preserve">12th and 13th February</w:t>
            </w:r>
          </w:p>
        </w:tc>
        <w:tc>
          <w:tcPr/>
          <w:p w:rsidR="00000000" w:rsidDel="00000000" w:rsidP="00000000" w:rsidRDefault="00000000" w:rsidRPr="00000000" w14:paraId="0000002F">
            <w:pPr>
              <w:jc w:val="center"/>
              <w:rPr/>
            </w:pPr>
            <w:r w:rsidDel="00000000" w:rsidR="00000000" w:rsidRPr="00000000">
              <w:rPr>
                <w:rtl w:val="0"/>
              </w:rPr>
              <w:t xml:space="preserve">3.50 – 6.00pm</w:t>
            </w:r>
          </w:p>
        </w:tc>
        <w:tc>
          <w:tcPr/>
          <w:p w:rsidR="00000000" w:rsidDel="00000000" w:rsidP="00000000" w:rsidRDefault="00000000" w:rsidRPr="00000000" w14:paraId="00000030">
            <w:pPr>
              <w:jc w:val="center"/>
              <w:rPr/>
            </w:pPr>
            <w:r w:rsidDel="00000000" w:rsidR="00000000" w:rsidRPr="00000000">
              <w:rPr>
                <w:rtl w:val="0"/>
              </w:rPr>
              <w:t xml:space="preserve">In school</w:t>
            </w:r>
          </w:p>
        </w:tc>
      </w:tr>
      <w:tr>
        <w:trPr>
          <w:cantSplit w:val="0"/>
          <w:tblHeader w:val="0"/>
        </w:trPr>
        <w:tc>
          <w:tcPr/>
          <w:p w:rsidR="00000000" w:rsidDel="00000000" w:rsidP="00000000" w:rsidRDefault="00000000" w:rsidRPr="00000000" w14:paraId="00000031">
            <w:pPr>
              <w:jc w:val="center"/>
              <w:rPr>
                <w:color w:val="ff0000"/>
              </w:rPr>
            </w:pPr>
            <w:r w:rsidDel="00000000" w:rsidR="00000000" w:rsidRPr="00000000">
              <w:rPr>
                <w:color w:val="ff0000"/>
                <w:rtl w:val="0"/>
              </w:rPr>
              <w:t xml:space="preserve">After reports go out in the Summer Term</w:t>
            </w:r>
          </w:p>
        </w:tc>
        <w:tc>
          <w:tcPr/>
          <w:p w:rsidR="00000000" w:rsidDel="00000000" w:rsidP="00000000" w:rsidRDefault="00000000" w:rsidRPr="00000000" w14:paraId="00000032">
            <w:pPr>
              <w:jc w:val="center"/>
              <w:rPr/>
            </w:pPr>
            <w:r w:rsidDel="00000000" w:rsidR="00000000" w:rsidRPr="00000000">
              <w:rPr>
                <w:rtl w:val="0"/>
              </w:rPr>
            </w:r>
          </w:p>
        </w:tc>
        <w:tc>
          <w:tcPr/>
          <w:p w:rsidR="00000000" w:rsidDel="00000000" w:rsidP="00000000" w:rsidRDefault="00000000" w:rsidRPr="00000000" w14:paraId="00000033">
            <w:pPr>
              <w:jc w:val="center"/>
              <w:rPr/>
            </w:pPr>
            <w:r w:rsidDel="00000000" w:rsidR="00000000" w:rsidRPr="00000000">
              <w:rPr>
                <w:rtl w:val="0"/>
              </w:rPr>
              <w:t xml:space="preserve">Phone calls/meetings as requested</w:t>
            </w:r>
          </w:p>
        </w:tc>
      </w:tr>
    </w:tbl>
    <w:p w:rsidR="00000000" w:rsidDel="00000000" w:rsidP="00000000" w:rsidRDefault="00000000" w:rsidRPr="00000000" w14:paraId="00000034">
      <w:pPr>
        <w:rPr>
          <w:b w:val="1"/>
          <w:u w:val="single"/>
        </w:rPr>
      </w:pPr>
      <w:r w:rsidDel="00000000" w:rsidR="00000000" w:rsidRPr="00000000">
        <w:rPr>
          <w:rtl w:val="0"/>
        </w:rPr>
      </w:r>
    </w:p>
    <w:p w:rsidR="00000000" w:rsidDel="00000000" w:rsidP="00000000" w:rsidRDefault="00000000" w:rsidRPr="00000000" w14:paraId="00000035">
      <w:pPr>
        <w:jc w:val="center"/>
        <w:rPr>
          <w:b w:val="1"/>
          <w:u w:val="single"/>
        </w:rPr>
      </w:pPr>
      <w:r w:rsidDel="00000000" w:rsidR="00000000" w:rsidRPr="00000000">
        <w:rPr>
          <w:rtl w:val="0"/>
        </w:rPr>
      </w:r>
    </w:p>
    <w:p w:rsidR="00000000" w:rsidDel="00000000" w:rsidP="00000000" w:rsidRDefault="00000000" w:rsidRPr="00000000" w14:paraId="00000036">
      <w:pPr>
        <w:jc w:val="center"/>
        <w:rPr>
          <w:b w:val="1"/>
          <w:u w:val="single"/>
        </w:rPr>
      </w:pPr>
      <w:r w:rsidDel="00000000" w:rsidR="00000000" w:rsidRPr="00000000">
        <w:rPr>
          <w:b w:val="1"/>
          <w:u w:val="single"/>
          <w:rtl w:val="0"/>
        </w:rPr>
        <w:t xml:space="preserve">Concerts/Productions</w:t>
      </w:r>
    </w:p>
    <w:p w:rsidR="00000000" w:rsidDel="00000000" w:rsidP="00000000" w:rsidRDefault="00000000" w:rsidRPr="00000000" w14:paraId="00000037">
      <w:pPr>
        <w:jc w:val="center"/>
        <w:rPr>
          <w:b w:val="1"/>
          <w:u w:val="single"/>
        </w:rPr>
      </w:pPr>
      <w:r w:rsidDel="00000000" w:rsidR="00000000" w:rsidRPr="00000000">
        <w:rPr>
          <w:rtl w:val="0"/>
        </w:rPr>
      </w:r>
    </w:p>
    <w:tbl>
      <w:tblPr>
        <w:tblStyle w:val="Table3"/>
        <w:tblW w:w="90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4"/>
        <w:gridCol w:w="3128"/>
        <w:gridCol w:w="3685"/>
        <w:tblGridChange w:id="0">
          <w:tblGrid>
            <w:gridCol w:w="2254"/>
            <w:gridCol w:w="3128"/>
            <w:gridCol w:w="3685"/>
          </w:tblGrid>
        </w:tblGridChange>
      </w:tblGrid>
      <w:tr>
        <w:trPr>
          <w:cantSplit w:val="0"/>
          <w:tblHeader w:val="0"/>
        </w:trPr>
        <w:tc>
          <w:tcPr/>
          <w:p w:rsidR="00000000" w:rsidDel="00000000" w:rsidP="00000000" w:rsidRDefault="00000000" w:rsidRPr="00000000" w14:paraId="00000038">
            <w:pPr>
              <w:jc w:val="center"/>
              <w:rPr>
                <w:color w:val="ff0000"/>
              </w:rPr>
            </w:pPr>
            <w:r w:rsidDel="00000000" w:rsidR="00000000" w:rsidRPr="00000000">
              <w:rPr>
                <w:color w:val="ff0000"/>
                <w:rtl w:val="0"/>
              </w:rPr>
              <w:t xml:space="preserve">KS1 Nativity</w:t>
            </w:r>
          </w:p>
        </w:tc>
        <w:tc>
          <w:tcPr/>
          <w:p w:rsidR="00000000" w:rsidDel="00000000" w:rsidP="00000000" w:rsidRDefault="00000000" w:rsidRPr="00000000" w14:paraId="00000039">
            <w:pPr>
              <w:jc w:val="center"/>
              <w:rPr/>
            </w:pPr>
            <w:r w:rsidDel="00000000" w:rsidR="00000000" w:rsidRPr="00000000">
              <w:rPr>
                <w:rtl w:val="0"/>
              </w:rPr>
              <w:t xml:space="preserve">Production for parents</w:t>
            </w:r>
          </w:p>
        </w:tc>
        <w:tc>
          <w:tcPr/>
          <w:p w:rsidR="00000000" w:rsidDel="00000000" w:rsidP="00000000" w:rsidRDefault="00000000" w:rsidRPr="00000000" w14:paraId="0000003A">
            <w:pPr>
              <w:jc w:val="center"/>
              <w:rPr/>
            </w:pPr>
            <w:r w:rsidDel="00000000" w:rsidR="00000000" w:rsidRPr="00000000">
              <w:rPr>
                <w:rtl w:val="0"/>
              </w:rPr>
              <w:t xml:space="preserve">12</w:t>
            </w:r>
            <w:r w:rsidDel="00000000" w:rsidR="00000000" w:rsidRPr="00000000">
              <w:rPr>
                <w:vertAlign w:val="superscript"/>
                <w:rtl w:val="0"/>
              </w:rPr>
              <w:t xml:space="preserve">th</w:t>
            </w:r>
            <w:r w:rsidDel="00000000" w:rsidR="00000000" w:rsidRPr="00000000">
              <w:rPr>
                <w:rtl w:val="0"/>
              </w:rPr>
              <w:t xml:space="preserve"> December Afternoon</w:t>
            </w:r>
          </w:p>
        </w:tc>
      </w:tr>
      <w:tr>
        <w:trPr>
          <w:cantSplit w:val="0"/>
          <w:tblHeader w:val="0"/>
        </w:trPr>
        <w:tc>
          <w:tcPr/>
          <w:p w:rsidR="00000000" w:rsidDel="00000000" w:rsidP="00000000" w:rsidRDefault="00000000" w:rsidRPr="00000000" w14:paraId="0000003B">
            <w:pPr>
              <w:jc w:val="center"/>
              <w:rPr>
                <w:color w:val="ff0000"/>
              </w:rPr>
            </w:pPr>
            <w:r w:rsidDel="00000000" w:rsidR="00000000" w:rsidRPr="00000000">
              <w:rPr>
                <w:color w:val="ff0000"/>
                <w:rtl w:val="0"/>
              </w:rPr>
              <w:t xml:space="preserve">KS1 Nativity</w:t>
            </w:r>
          </w:p>
        </w:tc>
        <w:tc>
          <w:tcPr/>
          <w:p w:rsidR="00000000" w:rsidDel="00000000" w:rsidP="00000000" w:rsidRDefault="00000000" w:rsidRPr="00000000" w14:paraId="0000003C">
            <w:pPr>
              <w:jc w:val="center"/>
              <w:rPr/>
            </w:pPr>
            <w:r w:rsidDel="00000000" w:rsidR="00000000" w:rsidRPr="00000000">
              <w:rPr>
                <w:rtl w:val="0"/>
              </w:rPr>
              <w:t xml:space="preserve">Production for parents</w:t>
            </w:r>
          </w:p>
        </w:tc>
        <w:tc>
          <w:tcPr/>
          <w:p w:rsidR="00000000" w:rsidDel="00000000" w:rsidP="00000000" w:rsidRDefault="00000000" w:rsidRPr="00000000" w14:paraId="0000003D">
            <w:pPr>
              <w:jc w:val="center"/>
              <w:rPr/>
            </w:pPr>
            <w:r w:rsidDel="00000000" w:rsidR="00000000" w:rsidRPr="00000000">
              <w:rPr>
                <w:rtl w:val="0"/>
              </w:rPr>
              <w:t xml:space="preserve">13</w:t>
            </w:r>
            <w:r w:rsidDel="00000000" w:rsidR="00000000" w:rsidRPr="00000000">
              <w:rPr>
                <w:vertAlign w:val="superscript"/>
                <w:rtl w:val="0"/>
              </w:rPr>
              <w:t xml:space="preserve">th</w:t>
            </w:r>
            <w:r w:rsidDel="00000000" w:rsidR="00000000" w:rsidRPr="00000000">
              <w:rPr>
                <w:rtl w:val="0"/>
              </w:rPr>
              <w:t xml:space="preserve"> December Afternoon</w:t>
            </w:r>
          </w:p>
        </w:tc>
      </w:tr>
      <w:tr>
        <w:trPr>
          <w:cantSplit w:val="0"/>
          <w:tblHeader w:val="0"/>
        </w:trPr>
        <w:tc>
          <w:tcPr/>
          <w:p w:rsidR="00000000" w:rsidDel="00000000" w:rsidP="00000000" w:rsidRDefault="00000000" w:rsidRPr="00000000" w14:paraId="0000003E">
            <w:pPr>
              <w:jc w:val="center"/>
              <w:rPr>
                <w:color w:val="ff0000"/>
              </w:rPr>
            </w:pPr>
            <w:r w:rsidDel="00000000" w:rsidR="00000000" w:rsidRPr="00000000">
              <w:rPr>
                <w:color w:val="ff0000"/>
                <w:rtl w:val="0"/>
              </w:rPr>
              <w:t xml:space="preserve">Choir Carol concert</w:t>
            </w:r>
          </w:p>
        </w:tc>
        <w:tc>
          <w:tcPr/>
          <w:p w:rsidR="00000000" w:rsidDel="00000000" w:rsidP="00000000" w:rsidRDefault="00000000" w:rsidRPr="00000000" w14:paraId="0000003F">
            <w:pPr>
              <w:jc w:val="center"/>
              <w:rPr/>
            </w:pPr>
            <w:r w:rsidDel="00000000" w:rsidR="00000000" w:rsidRPr="00000000">
              <w:rPr>
                <w:rtl w:val="0"/>
              </w:rPr>
              <w:t xml:space="preserve">Evening carol concert</w:t>
            </w:r>
          </w:p>
        </w:tc>
        <w:tc>
          <w:tcPr/>
          <w:p w:rsidR="00000000" w:rsidDel="00000000" w:rsidP="00000000" w:rsidRDefault="00000000" w:rsidRPr="00000000" w14:paraId="00000040">
            <w:pPr>
              <w:jc w:val="center"/>
              <w:rPr/>
            </w:pPr>
            <w:r w:rsidDel="00000000" w:rsidR="00000000" w:rsidRPr="00000000">
              <w:rPr>
                <w:rtl w:val="0"/>
              </w:rPr>
              <w:t xml:space="preserve">19</w:t>
            </w:r>
            <w:r w:rsidDel="00000000" w:rsidR="00000000" w:rsidRPr="00000000">
              <w:rPr>
                <w:vertAlign w:val="superscript"/>
                <w:rtl w:val="0"/>
              </w:rPr>
              <w:t xml:space="preserve">th</w:t>
            </w:r>
            <w:r w:rsidDel="00000000" w:rsidR="00000000" w:rsidRPr="00000000">
              <w:rPr>
                <w:rtl w:val="0"/>
              </w:rPr>
              <w:t xml:space="preserve"> December Evening</w:t>
            </w:r>
          </w:p>
        </w:tc>
      </w:tr>
      <w:tr>
        <w:trPr>
          <w:cantSplit w:val="0"/>
          <w:tblHeader w:val="0"/>
        </w:trPr>
        <w:tc>
          <w:tcPr/>
          <w:p w:rsidR="00000000" w:rsidDel="00000000" w:rsidP="00000000" w:rsidRDefault="00000000" w:rsidRPr="00000000" w14:paraId="00000041">
            <w:pPr>
              <w:jc w:val="center"/>
              <w:rPr>
                <w:color w:val="ff0000"/>
              </w:rPr>
            </w:pPr>
            <w:r w:rsidDel="00000000" w:rsidR="00000000" w:rsidRPr="00000000">
              <w:rPr>
                <w:color w:val="ff0000"/>
                <w:rtl w:val="0"/>
              </w:rPr>
              <w:t xml:space="preserve">KS2 Concert</w:t>
            </w:r>
          </w:p>
        </w:tc>
        <w:tc>
          <w:tcPr/>
          <w:p w:rsidR="00000000" w:rsidDel="00000000" w:rsidP="00000000" w:rsidRDefault="00000000" w:rsidRPr="00000000" w14:paraId="00000042">
            <w:pPr>
              <w:jc w:val="center"/>
              <w:rPr/>
            </w:pPr>
            <w:r w:rsidDel="00000000" w:rsidR="00000000" w:rsidRPr="00000000">
              <w:rPr>
                <w:rtl w:val="0"/>
              </w:rPr>
              <w:t xml:space="preserve">Afternoon Performance</w:t>
            </w:r>
          </w:p>
        </w:tc>
        <w:tc>
          <w:tcPr/>
          <w:p w:rsidR="00000000" w:rsidDel="00000000" w:rsidP="00000000" w:rsidRDefault="00000000" w:rsidRPr="00000000" w14:paraId="00000043">
            <w:pPr>
              <w:jc w:val="center"/>
              <w:rPr/>
            </w:pPr>
            <w:r w:rsidDel="00000000" w:rsidR="00000000" w:rsidRPr="00000000">
              <w:rPr>
                <w:rtl w:val="0"/>
              </w:rPr>
              <w:t xml:space="preserve">26</w:t>
            </w:r>
            <w:r w:rsidDel="00000000" w:rsidR="00000000" w:rsidRPr="00000000">
              <w:rPr>
                <w:vertAlign w:val="superscript"/>
                <w:rtl w:val="0"/>
              </w:rPr>
              <w:t xml:space="preserve">th</w:t>
            </w:r>
            <w:r w:rsidDel="00000000" w:rsidR="00000000" w:rsidRPr="00000000">
              <w:rPr>
                <w:rtl w:val="0"/>
              </w:rPr>
              <w:t xml:space="preserve"> June</w:t>
            </w:r>
          </w:p>
        </w:tc>
      </w:tr>
      <w:tr>
        <w:trPr>
          <w:cantSplit w:val="0"/>
          <w:tblHeader w:val="0"/>
        </w:trPr>
        <w:tc>
          <w:tcPr/>
          <w:p w:rsidR="00000000" w:rsidDel="00000000" w:rsidP="00000000" w:rsidRDefault="00000000" w:rsidRPr="00000000" w14:paraId="00000044">
            <w:pPr>
              <w:jc w:val="center"/>
              <w:rPr>
                <w:color w:val="ff0000"/>
              </w:rPr>
            </w:pPr>
            <w:r w:rsidDel="00000000" w:rsidR="00000000" w:rsidRPr="00000000">
              <w:rPr>
                <w:color w:val="ff0000"/>
                <w:rtl w:val="0"/>
              </w:rPr>
              <w:t xml:space="preserve">KS2 Concert</w:t>
            </w:r>
          </w:p>
        </w:tc>
        <w:tc>
          <w:tcPr/>
          <w:p w:rsidR="00000000" w:rsidDel="00000000" w:rsidP="00000000" w:rsidRDefault="00000000" w:rsidRPr="00000000" w14:paraId="00000045">
            <w:pPr>
              <w:jc w:val="center"/>
              <w:rPr/>
            </w:pPr>
            <w:r w:rsidDel="00000000" w:rsidR="00000000" w:rsidRPr="00000000">
              <w:rPr>
                <w:rtl w:val="0"/>
              </w:rPr>
              <w:t xml:space="preserve">Evening Performance</w:t>
            </w:r>
          </w:p>
        </w:tc>
        <w:tc>
          <w:tcPr/>
          <w:p w:rsidR="00000000" w:rsidDel="00000000" w:rsidP="00000000" w:rsidRDefault="00000000" w:rsidRPr="00000000" w14:paraId="00000046">
            <w:pPr>
              <w:jc w:val="center"/>
              <w:rPr/>
            </w:pPr>
            <w:r w:rsidDel="00000000" w:rsidR="00000000" w:rsidRPr="00000000">
              <w:rPr>
                <w:rtl w:val="0"/>
              </w:rPr>
              <w:t xml:space="preserve">27</w:t>
            </w:r>
            <w:r w:rsidDel="00000000" w:rsidR="00000000" w:rsidRPr="00000000">
              <w:rPr>
                <w:vertAlign w:val="superscript"/>
                <w:rtl w:val="0"/>
              </w:rPr>
              <w:t xml:space="preserve">th</w:t>
            </w:r>
            <w:r w:rsidDel="00000000" w:rsidR="00000000" w:rsidRPr="00000000">
              <w:rPr>
                <w:rtl w:val="0"/>
              </w:rPr>
              <w:t xml:space="preserve"> June</w:t>
            </w:r>
          </w:p>
        </w:tc>
      </w:tr>
      <w:tr>
        <w:trPr>
          <w:cantSplit w:val="0"/>
          <w:tblHeader w:val="0"/>
        </w:trPr>
        <w:tc>
          <w:tcPr/>
          <w:p w:rsidR="00000000" w:rsidDel="00000000" w:rsidP="00000000" w:rsidRDefault="00000000" w:rsidRPr="00000000" w14:paraId="00000047">
            <w:pPr>
              <w:jc w:val="center"/>
              <w:rPr>
                <w:color w:val="ff0000"/>
              </w:rPr>
            </w:pPr>
            <w:r w:rsidDel="00000000" w:rsidR="00000000" w:rsidRPr="00000000">
              <w:rPr>
                <w:color w:val="ff0000"/>
                <w:rtl w:val="0"/>
              </w:rPr>
              <w:t xml:space="preserve">Y6 Leavers’ Mass and Assembly</w:t>
            </w:r>
          </w:p>
        </w:tc>
        <w:tc>
          <w:tcPr/>
          <w:p w:rsidR="00000000" w:rsidDel="00000000" w:rsidP="00000000" w:rsidRDefault="00000000" w:rsidRPr="00000000" w14:paraId="00000048">
            <w:pPr>
              <w:jc w:val="center"/>
              <w:rPr/>
            </w:pPr>
            <w:r w:rsidDel="00000000" w:rsidR="00000000" w:rsidRPr="00000000">
              <w:rPr>
                <w:rtl w:val="0"/>
              </w:rPr>
              <w:t xml:space="preserve">Mass for parents, followed by whole school assembly</w:t>
            </w:r>
          </w:p>
        </w:tc>
        <w:tc>
          <w:tcPr/>
          <w:p w:rsidR="00000000" w:rsidDel="00000000" w:rsidP="00000000" w:rsidRDefault="00000000" w:rsidRPr="00000000" w14:paraId="00000049">
            <w:pPr>
              <w:jc w:val="center"/>
              <w:rPr/>
            </w:pPr>
            <w:r w:rsidDel="00000000" w:rsidR="00000000" w:rsidRPr="00000000">
              <w:rPr>
                <w:rtl w:val="0"/>
              </w:rPr>
              <w:t xml:space="preserve">19</w:t>
            </w:r>
            <w:r w:rsidDel="00000000" w:rsidR="00000000" w:rsidRPr="00000000">
              <w:rPr>
                <w:vertAlign w:val="superscript"/>
                <w:rtl w:val="0"/>
              </w:rPr>
              <w:t xml:space="preserve">th</w:t>
            </w:r>
            <w:r w:rsidDel="00000000" w:rsidR="00000000" w:rsidRPr="00000000">
              <w:rPr>
                <w:rtl w:val="0"/>
              </w:rPr>
              <w:t xml:space="preserve"> July Afternoon</w:t>
            </w:r>
          </w:p>
        </w:tc>
      </w:tr>
    </w:tbl>
    <w:p w:rsidR="00000000" w:rsidDel="00000000" w:rsidP="00000000" w:rsidRDefault="00000000" w:rsidRPr="00000000" w14:paraId="0000004A">
      <w:pPr>
        <w:jc w:val="center"/>
        <w:rPr>
          <w:b w:val="1"/>
          <w:u w:val="singl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4C">
      <w:pPr>
        <w:jc w:val="center"/>
        <w:rPr>
          <w:b w:val="1"/>
          <w:u w:val="single"/>
        </w:rPr>
      </w:pPr>
      <w:r w:rsidDel="00000000" w:rsidR="00000000" w:rsidRPr="00000000">
        <w:rPr>
          <w:b w:val="1"/>
          <w:u w:val="single"/>
          <w:rtl w:val="0"/>
        </w:rPr>
        <w:t xml:space="preserve">Sports</w:t>
      </w:r>
    </w:p>
    <w:p w:rsidR="00000000" w:rsidDel="00000000" w:rsidP="00000000" w:rsidRDefault="00000000" w:rsidRPr="00000000" w14:paraId="0000004D">
      <w:pPr>
        <w:jc w:val="center"/>
        <w:rPr>
          <w:b w:val="1"/>
          <w:u w:val="single"/>
        </w:rPr>
      </w:pPr>
      <w:r w:rsidDel="00000000" w:rsidR="00000000" w:rsidRPr="00000000">
        <w:rPr>
          <w:rtl w:val="0"/>
        </w:rPr>
      </w:r>
    </w:p>
    <w:tbl>
      <w:tblPr>
        <w:tblStyle w:val="Table4"/>
        <w:tblW w:w="90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6062"/>
        <w:tblGridChange w:id="0">
          <w:tblGrid>
            <w:gridCol w:w="3005"/>
            <w:gridCol w:w="6062"/>
          </w:tblGrid>
        </w:tblGridChange>
      </w:tblGrid>
      <w:tr>
        <w:trPr>
          <w:cantSplit w:val="0"/>
          <w:tblHeader w:val="0"/>
        </w:trPr>
        <w:tc>
          <w:tcPr/>
          <w:p w:rsidR="00000000" w:rsidDel="00000000" w:rsidP="00000000" w:rsidRDefault="00000000" w:rsidRPr="00000000" w14:paraId="0000004E">
            <w:pPr>
              <w:jc w:val="center"/>
              <w:rPr>
                <w:color w:val="ff0000"/>
              </w:rPr>
            </w:pPr>
            <w:r w:rsidDel="00000000" w:rsidR="00000000" w:rsidRPr="00000000">
              <w:rPr>
                <w:color w:val="ff0000"/>
                <w:rtl w:val="0"/>
              </w:rPr>
              <w:t xml:space="preserve">KS1 Sports Day</w:t>
            </w:r>
          </w:p>
        </w:tc>
        <w:tc>
          <w:tcPr/>
          <w:p w:rsidR="00000000" w:rsidDel="00000000" w:rsidP="00000000" w:rsidRDefault="00000000" w:rsidRPr="00000000" w14:paraId="0000004F">
            <w:pPr>
              <w:jc w:val="center"/>
              <w:rPr/>
            </w:pPr>
            <w:r w:rsidDel="00000000" w:rsidR="00000000" w:rsidRPr="00000000">
              <w:rPr>
                <w:rtl w:val="0"/>
              </w:rPr>
              <w:t xml:space="preserve">4</w:t>
            </w:r>
            <w:r w:rsidDel="00000000" w:rsidR="00000000" w:rsidRPr="00000000">
              <w:rPr>
                <w:vertAlign w:val="superscript"/>
                <w:rtl w:val="0"/>
              </w:rPr>
              <w:t xml:space="preserve">th</w:t>
            </w:r>
            <w:r w:rsidDel="00000000" w:rsidR="00000000" w:rsidRPr="00000000">
              <w:rPr>
                <w:rtl w:val="0"/>
              </w:rPr>
              <w:t xml:space="preserve"> July Morning</w:t>
            </w:r>
          </w:p>
        </w:tc>
      </w:tr>
      <w:tr>
        <w:trPr>
          <w:cantSplit w:val="0"/>
          <w:tblHeader w:val="0"/>
        </w:trPr>
        <w:tc>
          <w:tcPr/>
          <w:p w:rsidR="00000000" w:rsidDel="00000000" w:rsidP="00000000" w:rsidRDefault="00000000" w:rsidRPr="00000000" w14:paraId="00000050">
            <w:pPr>
              <w:jc w:val="center"/>
              <w:rPr>
                <w:color w:val="ff0000"/>
              </w:rPr>
            </w:pPr>
            <w:r w:rsidDel="00000000" w:rsidR="00000000" w:rsidRPr="00000000">
              <w:rPr>
                <w:color w:val="ff0000"/>
                <w:rtl w:val="0"/>
              </w:rPr>
              <w:t xml:space="preserve">KS2 Sports Day</w:t>
            </w:r>
          </w:p>
        </w:tc>
        <w:tc>
          <w:tcPr/>
          <w:p w:rsidR="00000000" w:rsidDel="00000000" w:rsidP="00000000" w:rsidRDefault="00000000" w:rsidRPr="00000000" w14:paraId="00000051">
            <w:pPr>
              <w:jc w:val="center"/>
              <w:rPr/>
            </w:pPr>
            <w:r w:rsidDel="00000000" w:rsidR="00000000" w:rsidRPr="00000000">
              <w:rPr>
                <w:rtl w:val="0"/>
              </w:rPr>
              <w:t xml:space="preserve">5</w:t>
            </w:r>
            <w:r w:rsidDel="00000000" w:rsidR="00000000" w:rsidRPr="00000000">
              <w:rPr>
                <w:vertAlign w:val="superscript"/>
                <w:rtl w:val="0"/>
              </w:rPr>
              <w:t xml:space="preserve">th</w:t>
            </w:r>
            <w:r w:rsidDel="00000000" w:rsidR="00000000" w:rsidRPr="00000000">
              <w:rPr>
                <w:rtl w:val="0"/>
              </w:rPr>
              <w:t xml:space="preserve"> July Morning</w:t>
            </w:r>
          </w:p>
        </w:tc>
      </w:tr>
    </w:tbl>
    <w:p w:rsidR="00000000" w:rsidDel="00000000" w:rsidP="00000000" w:rsidRDefault="00000000" w:rsidRPr="00000000" w14:paraId="00000052">
      <w:pPr>
        <w:jc w:val="center"/>
        <w:rPr/>
      </w:pPr>
      <w:r w:rsidDel="00000000" w:rsidR="00000000" w:rsidRPr="00000000">
        <w:rPr>
          <w:rtl w:val="0"/>
        </w:rPr>
      </w:r>
    </w:p>
    <w:p w:rsidR="00000000" w:rsidDel="00000000" w:rsidP="00000000" w:rsidRDefault="00000000" w:rsidRPr="00000000" w14:paraId="00000053">
      <w:pPr>
        <w:jc w:val="center"/>
        <w:rPr>
          <w:b w:val="1"/>
          <w:u w:val="single"/>
        </w:rPr>
      </w:pPr>
      <w:r w:rsidDel="00000000" w:rsidR="00000000" w:rsidRPr="00000000">
        <w:rPr>
          <w:b w:val="1"/>
          <w:u w:val="single"/>
          <w:rtl w:val="0"/>
        </w:rPr>
        <w:t xml:space="preserve">Testing periods</w:t>
      </w:r>
    </w:p>
    <w:p w:rsidR="00000000" w:rsidDel="00000000" w:rsidP="00000000" w:rsidRDefault="00000000" w:rsidRPr="00000000" w14:paraId="00000054">
      <w:pPr>
        <w:jc w:val="center"/>
        <w:rPr>
          <w:b w:val="1"/>
          <w:u w:val="single"/>
        </w:rPr>
      </w:pPr>
      <w:r w:rsidDel="00000000" w:rsidR="00000000" w:rsidRPr="00000000">
        <w:rPr>
          <w:rtl w:val="0"/>
        </w:rPr>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055">
            <w:pPr>
              <w:jc w:val="center"/>
              <w:rPr>
                <w:color w:val="ff0000"/>
              </w:rPr>
            </w:pPr>
            <w:r w:rsidDel="00000000" w:rsidR="00000000" w:rsidRPr="00000000">
              <w:rPr>
                <w:color w:val="ff0000"/>
                <w:rtl w:val="0"/>
              </w:rPr>
              <w:t xml:space="preserve">Year 6 KS2 SATS</w:t>
            </w:r>
          </w:p>
        </w:tc>
        <w:tc>
          <w:tcPr/>
          <w:p w:rsidR="00000000" w:rsidDel="00000000" w:rsidP="00000000" w:rsidRDefault="00000000" w:rsidRPr="00000000" w14:paraId="00000056">
            <w:pPr>
              <w:jc w:val="center"/>
              <w:rPr/>
            </w:pPr>
            <w:r w:rsidDel="00000000" w:rsidR="00000000" w:rsidRPr="00000000">
              <w:rPr>
                <w:rtl w:val="0"/>
              </w:rPr>
              <w:t xml:space="preserve">WC 13</w:t>
            </w:r>
            <w:r w:rsidDel="00000000" w:rsidR="00000000" w:rsidRPr="00000000">
              <w:rPr>
                <w:vertAlign w:val="superscript"/>
                <w:rtl w:val="0"/>
              </w:rPr>
              <w:t xml:space="preserve">th</w:t>
            </w:r>
            <w:r w:rsidDel="00000000" w:rsidR="00000000" w:rsidRPr="00000000">
              <w:rPr>
                <w:rtl w:val="0"/>
              </w:rPr>
              <w:t xml:space="preserve"> May</w:t>
            </w:r>
          </w:p>
        </w:tc>
      </w:tr>
      <w:tr>
        <w:trPr>
          <w:cantSplit w:val="0"/>
          <w:tblHeader w:val="0"/>
        </w:trPr>
        <w:tc>
          <w:tcPr/>
          <w:p w:rsidR="00000000" w:rsidDel="00000000" w:rsidP="00000000" w:rsidRDefault="00000000" w:rsidRPr="00000000" w14:paraId="00000057">
            <w:pPr>
              <w:jc w:val="center"/>
              <w:rPr>
                <w:color w:val="ff0000"/>
              </w:rPr>
            </w:pPr>
            <w:r w:rsidDel="00000000" w:rsidR="00000000" w:rsidRPr="00000000">
              <w:rPr>
                <w:color w:val="ff0000"/>
                <w:rtl w:val="0"/>
              </w:rPr>
              <w:t xml:space="preserve">Year 1 Phonics screening</w:t>
            </w:r>
          </w:p>
        </w:tc>
        <w:tc>
          <w:tcPr/>
          <w:p w:rsidR="00000000" w:rsidDel="00000000" w:rsidP="00000000" w:rsidRDefault="00000000" w:rsidRPr="00000000" w14:paraId="00000058">
            <w:pPr>
              <w:jc w:val="center"/>
              <w:rPr/>
            </w:pPr>
            <w:r w:rsidDel="00000000" w:rsidR="00000000" w:rsidRPr="00000000">
              <w:rPr>
                <w:rtl w:val="0"/>
              </w:rPr>
              <w:t xml:space="preserve">WC 10</w:t>
            </w:r>
            <w:r w:rsidDel="00000000" w:rsidR="00000000" w:rsidRPr="00000000">
              <w:rPr>
                <w:vertAlign w:val="superscript"/>
                <w:rtl w:val="0"/>
              </w:rPr>
              <w:t xml:space="preserve">th</w:t>
            </w:r>
            <w:r w:rsidDel="00000000" w:rsidR="00000000" w:rsidRPr="00000000">
              <w:rPr>
                <w:rtl w:val="0"/>
              </w:rPr>
              <w:t xml:space="preserve"> June</w:t>
            </w:r>
          </w:p>
        </w:tc>
      </w:tr>
      <w:tr>
        <w:trPr>
          <w:cantSplit w:val="0"/>
          <w:tblHeader w:val="0"/>
        </w:trPr>
        <w:tc>
          <w:tcPr/>
          <w:p w:rsidR="00000000" w:rsidDel="00000000" w:rsidP="00000000" w:rsidRDefault="00000000" w:rsidRPr="00000000" w14:paraId="00000059">
            <w:pPr>
              <w:jc w:val="center"/>
              <w:rPr>
                <w:color w:val="ff0000"/>
              </w:rPr>
            </w:pPr>
            <w:r w:rsidDel="00000000" w:rsidR="00000000" w:rsidRPr="00000000">
              <w:rPr>
                <w:color w:val="ff0000"/>
                <w:rtl w:val="0"/>
              </w:rPr>
              <w:t xml:space="preserve">Year 4 Multiplication check</w:t>
            </w:r>
          </w:p>
        </w:tc>
        <w:tc>
          <w:tcPr/>
          <w:p w:rsidR="00000000" w:rsidDel="00000000" w:rsidP="00000000" w:rsidRDefault="00000000" w:rsidRPr="00000000" w14:paraId="0000005A">
            <w:pPr>
              <w:jc w:val="center"/>
              <w:rPr/>
            </w:pPr>
            <w:r w:rsidDel="00000000" w:rsidR="00000000" w:rsidRPr="00000000">
              <w:rPr>
                <w:rtl w:val="0"/>
              </w:rPr>
              <w:t xml:space="preserve">WC 3rd June and WC 10th June</w:t>
            </w:r>
          </w:p>
        </w:tc>
      </w:tr>
    </w:tbl>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jc w:val="center"/>
        <w:rPr>
          <w:b w:val="1"/>
          <w:u w:val="single"/>
        </w:rPr>
      </w:pPr>
      <w:r w:rsidDel="00000000" w:rsidR="00000000" w:rsidRPr="00000000">
        <w:rPr>
          <w:b w:val="1"/>
          <w:u w:val="single"/>
          <w:rtl w:val="0"/>
        </w:rPr>
        <w:t xml:space="preserve">End of Year Reports</w:t>
      </w:r>
    </w:p>
    <w:p w:rsidR="00000000" w:rsidDel="00000000" w:rsidP="00000000" w:rsidRDefault="00000000" w:rsidRPr="00000000" w14:paraId="0000005D">
      <w:pPr>
        <w:jc w:val="center"/>
        <w:rPr>
          <w:b w:val="1"/>
          <w:u w:val="single"/>
        </w:rPr>
      </w:pPr>
      <w:r w:rsidDel="00000000" w:rsidR="00000000" w:rsidRPr="00000000">
        <w:rPr>
          <w:rtl w:val="0"/>
        </w:rPr>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05E">
            <w:pPr>
              <w:jc w:val="center"/>
              <w:rPr>
                <w:color w:val="ff0000"/>
              </w:rPr>
            </w:pPr>
            <w:r w:rsidDel="00000000" w:rsidR="00000000" w:rsidRPr="00000000">
              <w:rPr>
                <w:color w:val="ff0000"/>
                <w:rtl w:val="0"/>
              </w:rPr>
              <w:t xml:space="preserve">5</w:t>
            </w:r>
            <w:r w:rsidDel="00000000" w:rsidR="00000000" w:rsidRPr="00000000">
              <w:rPr>
                <w:color w:val="ff0000"/>
                <w:vertAlign w:val="superscript"/>
                <w:rtl w:val="0"/>
              </w:rPr>
              <w:t xml:space="preserve">th</w:t>
            </w:r>
            <w:r w:rsidDel="00000000" w:rsidR="00000000" w:rsidRPr="00000000">
              <w:rPr>
                <w:color w:val="ff0000"/>
                <w:rtl w:val="0"/>
              </w:rPr>
              <w:t xml:space="preserve"> July</w:t>
            </w:r>
          </w:p>
        </w:tc>
        <w:tc>
          <w:tcPr/>
          <w:p w:rsidR="00000000" w:rsidDel="00000000" w:rsidP="00000000" w:rsidRDefault="00000000" w:rsidRPr="00000000" w14:paraId="0000005F">
            <w:pPr>
              <w:jc w:val="center"/>
              <w:rPr/>
            </w:pPr>
            <w:r w:rsidDel="00000000" w:rsidR="00000000" w:rsidRPr="00000000">
              <w:rPr>
                <w:rtl w:val="0"/>
              </w:rPr>
              <w:t xml:space="preserve">End of year reports to parents</w:t>
            </w:r>
          </w:p>
        </w:tc>
      </w:tr>
    </w:tbl>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jc w:val="center"/>
        <w:rPr>
          <w:b w:val="1"/>
          <w:u w:val="single"/>
        </w:rPr>
      </w:pPr>
      <w:r w:rsidDel="00000000" w:rsidR="00000000" w:rsidRPr="00000000">
        <w:rPr>
          <w:b w:val="1"/>
          <w:u w:val="single"/>
          <w:rtl w:val="0"/>
        </w:rPr>
        <w:t xml:space="preserve">Other</w:t>
      </w:r>
    </w:p>
    <w:p w:rsidR="00000000" w:rsidDel="00000000" w:rsidP="00000000" w:rsidRDefault="00000000" w:rsidRPr="00000000" w14:paraId="00000062">
      <w:pPr>
        <w:jc w:val="center"/>
        <w:rPr>
          <w:b w:val="1"/>
          <w:u w:val="single"/>
        </w:rPr>
      </w:pPr>
      <w:r w:rsidDel="00000000" w:rsidR="00000000" w:rsidRPr="00000000">
        <w:rPr>
          <w:rtl w:val="0"/>
        </w:rPr>
      </w:r>
    </w:p>
    <w:tbl>
      <w:tblPr>
        <w:tblStyle w:val="Table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063">
            <w:pPr>
              <w:jc w:val="center"/>
              <w:rPr/>
            </w:pPr>
            <w:r w:rsidDel="00000000" w:rsidR="00000000" w:rsidRPr="00000000">
              <w:rPr>
                <w:rtl w:val="0"/>
              </w:rPr>
            </w:r>
          </w:p>
        </w:tc>
        <w:tc>
          <w:tcPr/>
          <w:p w:rsidR="00000000" w:rsidDel="00000000" w:rsidP="00000000" w:rsidRDefault="00000000" w:rsidRPr="00000000" w14:paraId="00000064">
            <w:pPr>
              <w:jc w:val="center"/>
              <w:rPr/>
            </w:pPr>
            <w:r w:rsidDel="00000000" w:rsidR="00000000" w:rsidRPr="00000000">
              <w:rPr>
                <w:rtl w:val="0"/>
              </w:rPr>
              <w:t xml:space="preserve">PTA events to follow</w:t>
            </w:r>
          </w:p>
        </w:tc>
      </w:tr>
      <w:tr>
        <w:trPr>
          <w:cantSplit w:val="0"/>
          <w:tblHeader w:val="0"/>
        </w:trPr>
        <w:tc>
          <w:tcPr/>
          <w:p w:rsidR="00000000" w:rsidDel="00000000" w:rsidP="00000000" w:rsidRDefault="00000000" w:rsidRPr="00000000" w14:paraId="00000065">
            <w:pPr>
              <w:jc w:val="center"/>
              <w:rPr>
                <w:color w:val="ff0000"/>
              </w:rPr>
            </w:pPr>
            <w:r w:rsidDel="00000000" w:rsidR="00000000" w:rsidRPr="00000000">
              <w:rPr>
                <w:color w:val="ff0000"/>
                <w:rtl w:val="0"/>
              </w:rPr>
              <w:t xml:space="preserve">15</w:t>
            </w:r>
            <w:r w:rsidDel="00000000" w:rsidR="00000000" w:rsidRPr="00000000">
              <w:rPr>
                <w:color w:val="ff0000"/>
                <w:vertAlign w:val="superscript"/>
                <w:rtl w:val="0"/>
              </w:rPr>
              <w:t xml:space="preserve">h</w:t>
            </w:r>
            <w:r w:rsidDel="00000000" w:rsidR="00000000" w:rsidRPr="00000000">
              <w:rPr>
                <w:color w:val="ff0000"/>
                <w:rtl w:val="0"/>
              </w:rPr>
              <w:t xml:space="preserve"> December </w:t>
            </w:r>
          </w:p>
        </w:tc>
        <w:tc>
          <w:tcPr/>
          <w:p w:rsidR="00000000" w:rsidDel="00000000" w:rsidP="00000000" w:rsidRDefault="00000000" w:rsidRPr="00000000" w14:paraId="00000066">
            <w:pPr>
              <w:jc w:val="center"/>
              <w:rPr/>
            </w:pPr>
            <w:r w:rsidDel="00000000" w:rsidR="00000000" w:rsidRPr="00000000">
              <w:rPr>
                <w:rtl w:val="0"/>
              </w:rPr>
              <w:t xml:space="preserve">Christmas Dinner</w:t>
            </w:r>
          </w:p>
        </w:tc>
      </w:tr>
      <w:tr>
        <w:trPr>
          <w:cantSplit w:val="0"/>
          <w:tblHeader w:val="0"/>
        </w:trPr>
        <w:tc>
          <w:tcPr/>
          <w:p w:rsidR="00000000" w:rsidDel="00000000" w:rsidP="00000000" w:rsidRDefault="00000000" w:rsidRPr="00000000" w14:paraId="00000067">
            <w:pPr>
              <w:jc w:val="center"/>
              <w:rPr>
                <w:color w:val="ff0000"/>
              </w:rPr>
            </w:pPr>
            <w:r w:rsidDel="00000000" w:rsidR="00000000" w:rsidRPr="00000000">
              <w:rPr>
                <w:color w:val="ff0000"/>
                <w:rtl w:val="0"/>
              </w:rPr>
              <w:t xml:space="preserve">7th March</w:t>
            </w:r>
          </w:p>
        </w:tc>
        <w:tc>
          <w:tcPr/>
          <w:p w:rsidR="00000000" w:rsidDel="00000000" w:rsidP="00000000" w:rsidRDefault="00000000" w:rsidRPr="00000000" w14:paraId="00000068">
            <w:pPr>
              <w:jc w:val="center"/>
              <w:rPr/>
            </w:pPr>
            <w:r w:rsidDel="00000000" w:rsidR="00000000" w:rsidRPr="00000000">
              <w:rPr>
                <w:rtl w:val="0"/>
              </w:rPr>
              <w:t xml:space="preserve">World Book Day</w:t>
            </w:r>
          </w:p>
        </w:tc>
      </w:tr>
    </w:tbl>
    <w:p w:rsidR="00000000" w:rsidDel="00000000" w:rsidP="00000000" w:rsidRDefault="00000000" w:rsidRPr="00000000" w14:paraId="00000069">
      <w:pPr>
        <w:jc w:val="center"/>
        <w:rPr>
          <w:b w:val="1"/>
          <w:u w:val="single"/>
        </w:rPr>
      </w:pPr>
      <w:r w:rsidDel="00000000" w:rsidR="00000000" w:rsidRPr="00000000">
        <w:rPr>
          <w:rtl w:val="0"/>
        </w:rPr>
      </w:r>
    </w:p>
    <w:p w:rsidR="00000000" w:rsidDel="00000000" w:rsidP="00000000" w:rsidRDefault="00000000" w:rsidRPr="00000000" w14:paraId="0000006A">
      <w:pPr>
        <w:tabs>
          <w:tab w:val="left" w:leader="none" w:pos="1567"/>
        </w:tabs>
        <w:rPr/>
      </w:pPr>
      <w:r w:rsidDel="00000000" w:rsidR="00000000" w:rsidRPr="00000000">
        <w:rPr>
          <w:rtl w:val="0"/>
        </w:rPr>
      </w:r>
    </w:p>
    <w:sectPr>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